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971" w:rsidRDefault="00EE61B8">
      <w:pPr>
        <w:pStyle w:val="BodyText"/>
        <w:tabs>
          <w:tab w:val="left" w:pos="7893"/>
        </w:tabs>
        <w:ind w:left="137"/>
        <w:rPr>
          <w:rFonts w:ascii="Times New Roman"/>
        </w:rPr>
      </w:pPr>
      <w:r>
        <w:rPr>
          <w:noProof/>
          <w:lang w:val="en-GB" w:eastAsia="en-GB"/>
        </w:rPr>
        <w:drawing>
          <wp:anchor distT="0" distB="0" distL="0" distR="0" simplePos="0" relativeHeight="251655168" behindDoc="0" locked="0" layoutInCell="1" allowOverlap="1">
            <wp:simplePos x="0" y="0"/>
            <wp:positionH relativeFrom="page">
              <wp:posOffset>457200</wp:posOffset>
            </wp:positionH>
            <wp:positionV relativeFrom="page">
              <wp:posOffset>6624320</wp:posOffset>
            </wp:positionV>
            <wp:extent cx="2566648" cy="1743456"/>
            <wp:effectExtent l="0" t="0" r="5715" b="0"/>
            <wp:wrapNone/>
            <wp:docPr id="1" name="image1.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66648" cy="1743456"/>
                    </a:xfrm>
                    <a:prstGeom prst="rect">
                      <a:avLst/>
                    </a:prstGeom>
                  </pic:spPr>
                </pic:pic>
              </a:graphicData>
            </a:graphic>
          </wp:anchor>
        </w:drawing>
      </w:r>
      <w:r>
        <w:rPr>
          <w:noProof/>
          <w:lang w:val="en-GB" w:eastAsia="en-GB"/>
        </w:rPr>
        <w:drawing>
          <wp:anchor distT="0" distB="0" distL="0" distR="0" simplePos="0" relativeHeight="251656192" behindDoc="0" locked="0" layoutInCell="1" allowOverlap="1">
            <wp:simplePos x="0" y="0"/>
            <wp:positionH relativeFrom="page">
              <wp:posOffset>468414</wp:posOffset>
            </wp:positionH>
            <wp:positionV relativeFrom="page">
              <wp:posOffset>8477960</wp:posOffset>
            </wp:positionV>
            <wp:extent cx="2486981" cy="1714500"/>
            <wp:effectExtent l="0" t="0" r="8890" b="0"/>
            <wp:wrapNone/>
            <wp:docPr id="3" name="image2.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486981" cy="1714500"/>
                    </a:xfrm>
                    <a:prstGeom prst="rect">
                      <a:avLst/>
                    </a:prstGeom>
                  </pic:spPr>
                </pic:pic>
              </a:graphicData>
            </a:graphic>
          </wp:anchor>
        </w:drawing>
      </w:r>
      <w:r>
        <w:rPr>
          <w:noProof/>
          <w:lang w:val="en-GB" w:eastAsia="en-GB"/>
        </w:rPr>
        <w:drawing>
          <wp:anchor distT="0" distB="0" distL="0" distR="0" simplePos="0" relativeHeight="251657216" behindDoc="0" locked="0" layoutInCell="1" allowOverlap="1">
            <wp:simplePos x="0" y="0"/>
            <wp:positionH relativeFrom="page">
              <wp:posOffset>456412</wp:posOffset>
            </wp:positionH>
            <wp:positionV relativeFrom="page">
              <wp:posOffset>4832222</wp:posOffset>
            </wp:positionV>
            <wp:extent cx="2566682" cy="1697736"/>
            <wp:effectExtent l="0" t="0" r="5080" b="0"/>
            <wp:wrapNone/>
            <wp:docPr id="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2566682" cy="1697736"/>
                    </a:xfrm>
                    <a:prstGeom prst="rect">
                      <a:avLst/>
                    </a:prstGeom>
                  </pic:spPr>
                </pic:pic>
              </a:graphicData>
            </a:graphic>
          </wp:anchor>
        </w:drawing>
      </w:r>
      <w:r>
        <w:rPr>
          <w:noProof/>
          <w:lang w:val="en-GB" w:eastAsia="en-GB"/>
        </w:rPr>
        <w:drawing>
          <wp:anchor distT="0" distB="0" distL="0" distR="0" simplePos="0" relativeHeight="251658240" behindDoc="0" locked="0" layoutInCell="1" allowOverlap="1">
            <wp:simplePos x="0" y="0"/>
            <wp:positionH relativeFrom="page">
              <wp:posOffset>3285490</wp:posOffset>
            </wp:positionH>
            <wp:positionV relativeFrom="page">
              <wp:posOffset>4850764</wp:posOffset>
            </wp:positionV>
            <wp:extent cx="3774069" cy="5318950"/>
            <wp:effectExtent l="0" t="0" r="0" b="0"/>
            <wp:wrapNone/>
            <wp:docPr id="7" name="image4.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3774069" cy="5318950"/>
                    </a:xfrm>
                    <a:prstGeom prst="rect">
                      <a:avLst/>
                    </a:prstGeom>
                  </pic:spPr>
                </pic:pic>
              </a:graphicData>
            </a:graphic>
          </wp:anchor>
        </w:drawing>
      </w:r>
      <w:r>
        <w:rPr>
          <w:rFonts w:ascii="Times New Roman"/>
          <w:noProof/>
          <w:lang w:val="en-GB" w:eastAsia="en-GB"/>
        </w:rPr>
        <w:drawing>
          <wp:inline distT="0" distB="0" distL="0" distR="0">
            <wp:extent cx="2593844" cy="543305"/>
            <wp:effectExtent l="0" t="0" r="0" b="9525"/>
            <wp:docPr id="9" name="image5.jpeg" title="University of Cambrid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2593844" cy="543305"/>
                    </a:xfrm>
                    <a:prstGeom prst="rect">
                      <a:avLst/>
                    </a:prstGeom>
                  </pic:spPr>
                </pic:pic>
              </a:graphicData>
            </a:graphic>
          </wp:inline>
        </w:drawing>
      </w:r>
      <w:r>
        <w:rPr>
          <w:rFonts w:ascii="Times New Roman"/>
        </w:rPr>
        <w:tab/>
      </w:r>
      <w:r>
        <w:rPr>
          <w:rFonts w:ascii="Times New Roman"/>
          <w:noProof/>
          <w:lang w:val="en-GB" w:eastAsia="en-GB"/>
        </w:rPr>
        <w:drawing>
          <wp:inline distT="0" distB="0" distL="0" distR="0">
            <wp:extent cx="950372" cy="524255"/>
            <wp:effectExtent l="0" t="0" r="2540" b="9525"/>
            <wp:docPr id="11" name="image6.jpeg" title="Athena SW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950372" cy="524255"/>
                    </a:xfrm>
                    <a:prstGeom prst="rect">
                      <a:avLst/>
                    </a:prstGeom>
                  </pic:spPr>
                </pic:pic>
              </a:graphicData>
            </a:graphic>
          </wp:inline>
        </w:drawing>
      </w:r>
      <w:r>
        <w:rPr>
          <w:rFonts w:ascii="Times New Roman"/>
          <w:spacing w:val="80"/>
        </w:rPr>
        <w:t xml:space="preserve"> </w:t>
      </w:r>
      <w:r>
        <w:rPr>
          <w:rFonts w:ascii="Times New Roman"/>
          <w:noProof/>
          <w:spacing w:val="80"/>
          <w:lang w:val="en-GB" w:eastAsia="en-GB"/>
        </w:rPr>
        <w:drawing>
          <wp:inline distT="0" distB="0" distL="0" distR="0">
            <wp:extent cx="610218" cy="505968"/>
            <wp:effectExtent l="0" t="0" r="0" b="8890"/>
            <wp:docPr id="13" name="image7.png" title="Stonewall Diversity Champ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610218" cy="505968"/>
                    </a:xfrm>
                    <a:prstGeom prst="rect">
                      <a:avLst/>
                    </a:prstGeom>
                  </pic:spPr>
                </pic:pic>
              </a:graphicData>
            </a:graphic>
          </wp:inline>
        </w:drawing>
      </w:r>
    </w:p>
    <w:p w:rsidR="00B15971" w:rsidRDefault="00B15971">
      <w:pPr>
        <w:pStyle w:val="BodyText"/>
        <w:rPr>
          <w:rFonts w:ascii="Times New Roman"/>
        </w:rPr>
      </w:pPr>
    </w:p>
    <w:p w:rsidR="00B15971" w:rsidRDefault="00EE61B8" w:rsidP="00B46A1A">
      <w:pPr>
        <w:spacing w:before="1080" w:line="228" w:lineRule="auto"/>
        <w:ind w:left="4366" w:right="703" w:firstLine="1026"/>
        <w:rPr>
          <w:b/>
          <w:sz w:val="44"/>
        </w:rPr>
      </w:pPr>
      <w:r>
        <w:rPr>
          <w:b/>
          <w:sz w:val="44"/>
        </w:rPr>
        <w:t xml:space="preserve">Professional Services Graduate </w:t>
      </w:r>
      <w:proofErr w:type="spellStart"/>
      <w:r>
        <w:rPr>
          <w:b/>
          <w:sz w:val="44"/>
        </w:rPr>
        <w:t>Programme</w:t>
      </w:r>
      <w:proofErr w:type="spellEnd"/>
      <w:r>
        <w:rPr>
          <w:b/>
          <w:sz w:val="44"/>
        </w:rPr>
        <w:t xml:space="preserve"> 2020</w:t>
      </w:r>
    </w:p>
    <w:p w:rsidR="00B15971" w:rsidRDefault="00EE61B8" w:rsidP="00B46A1A">
      <w:pPr>
        <w:spacing w:before="720"/>
        <w:ind w:left="4541"/>
        <w:rPr>
          <w:b/>
          <w:sz w:val="44"/>
        </w:rPr>
      </w:pPr>
      <w:r>
        <w:rPr>
          <w:b/>
          <w:sz w:val="44"/>
        </w:rPr>
        <w:t>Information for applicants</w:t>
      </w:r>
    </w:p>
    <w:p w:rsidR="00B15971" w:rsidRDefault="00B15971">
      <w:pPr>
        <w:rPr>
          <w:sz w:val="44"/>
        </w:rPr>
        <w:sectPr w:rsidR="00B15971">
          <w:type w:val="continuous"/>
          <w:pgSz w:w="11910" w:h="16840"/>
          <w:pgMar w:top="720" w:right="620" w:bottom="280" w:left="600" w:header="720" w:footer="720" w:gutter="0"/>
          <w:cols w:space="720"/>
        </w:sectPr>
      </w:pPr>
    </w:p>
    <w:p w:rsidR="00B15971" w:rsidRDefault="00B15971">
      <w:pPr>
        <w:pStyle w:val="BodyText"/>
        <w:spacing w:before="4"/>
        <w:rPr>
          <w:b/>
        </w:rPr>
      </w:pPr>
    </w:p>
    <w:p w:rsidR="00B15971" w:rsidRDefault="00EE61B8">
      <w:pPr>
        <w:pStyle w:val="Heading1"/>
        <w:spacing w:line="268" w:lineRule="auto"/>
        <w:ind w:left="187" w:right="1023"/>
      </w:pPr>
      <w:r>
        <w:rPr>
          <w:color w:val="CA4F00"/>
        </w:rPr>
        <w:t xml:space="preserve">The Professional Services Graduate </w:t>
      </w:r>
      <w:proofErr w:type="spellStart"/>
      <w:r>
        <w:rPr>
          <w:color w:val="CA4F00"/>
        </w:rPr>
        <w:t>Programme</w:t>
      </w:r>
      <w:proofErr w:type="spellEnd"/>
    </w:p>
    <w:p w:rsidR="00B15971" w:rsidRDefault="00C836D5">
      <w:pPr>
        <w:pStyle w:val="BodyText"/>
        <w:spacing w:before="8"/>
        <w:rPr>
          <w:rFonts w:ascii="Georgia"/>
          <w:b/>
          <w:sz w:val="17"/>
        </w:rPr>
      </w:pPr>
      <w:r>
        <w:rPr>
          <w:rFonts w:ascii="Georgia"/>
          <w:b/>
          <w:noProof/>
          <w:sz w:val="17"/>
          <w:lang w:val="en-GB" w:eastAsia="en-GB"/>
        </w:rPr>
        <mc:AlternateContent>
          <mc:Choice Requires="wps">
            <w:drawing>
              <wp:anchor distT="0" distB="0" distL="114300" distR="114300" simplePos="0" relativeHeight="251649024" behindDoc="0" locked="0" layoutInCell="1" allowOverlap="1">
                <wp:simplePos x="0" y="0"/>
                <wp:positionH relativeFrom="column">
                  <wp:posOffset>67945</wp:posOffset>
                </wp:positionH>
                <wp:positionV relativeFrom="paragraph">
                  <wp:posOffset>79375</wp:posOffset>
                </wp:positionV>
                <wp:extent cx="2356485" cy="4980305"/>
                <wp:effectExtent l="0" t="0" r="5715" b="0"/>
                <wp:wrapNone/>
                <wp:docPr id="95" name="Rectangle 68"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4980305"/>
                        </a:xfrm>
                        <a:prstGeom prst="rect">
                          <a:avLst/>
                        </a:prstGeom>
                        <a:solidFill>
                          <a:srgbClr val="CA4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8E2D1D7" id="Rectangle 68" o:spid="_x0000_s1026" alt="Title: Decorative" style="position:absolute;margin-left:5.35pt;margin-top:6.25pt;width:185.55pt;height:392.15pt;z-index: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" fillcolor="#ca4f00" stroked="f"/>
            </w:pict>
          </mc:Fallback>
        </mc:AlternateContent>
      </w:r>
      <w:r>
        <w:rPr>
          <w:rFonts w:ascii="Georgia"/>
          <w:b/>
          <w:noProof/>
          <w:sz w:val="17"/>
          <w:lang w:val="en-GB" w:eastAsia="en-GB"/>
        </w:rPr>
        <mc:AlternateContent>
          <mc:Choice Requires="wps">
            <w:drawing>
              <wp:anchor distT="0" distB="0" distL="114300" distR="114300" simplePos="0" relativeHeight="251650048" behindDoc="0" locked="0" layoutInCell="1" allowOverlap="1">
                <wp:simplePos x="0" y="0"/>
                <wp:positionH relativeFrom="column">
                  <wp:posOffset>67945</wp:posOffset>
                </wp:positionH>
                <wp:positionV relativeFrom="paragraph">
                  <wp:posOffset>79375</wp:posOffset>
                </wp:positionV>
                <wp:extent cx="2356485" cy="4980305"/>
                <wp:effectExtent l="0" t="0" r="5715" b="10795"/>
                <wp:wrapNone/>
                <wp:docPr id="97" name="Text Box 66"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498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B15971">
                            <w:pPr>
                              <w:rPr>
                                <w:sz w:val="24"/>
                              </w:rPr>
                            </w:pPr>
                          </w:p>
                          <w:p w:rsidR="00B15971" w:rsidRDefault="00EC4BA8">
                            <w:pPr>
                              <w:rPr>
                                <w:sz w:val="24"/>
                              </w:rPr>
                            </w:pPr>
                            <w:r>
                              <w:rPr>
                                <w:noProof/>
                                <w:lang w:val="en-GB" w:eastAsia="en-GB"/>
                              </w:rPr>
                              <w:t xml:space="preserve">         </w:t>
                            </w:r>
                            <w:r>
                              <w:rPr>
                                <w:noProof/>
                                <w:lang w:val="en-GB" w:eastAsia="en-GB"/>
                              </w:rPr>
                              <w:drawing>
                                <wp:inline distT="0" distB="0" distL="0" distR="0" wp14:anchorId="45C7250F" wp14:editId="03E584AC">
                                  <wp:extent cx="1658620" cy="2286635"/>
                                  <wp:effectExtent l="0" t="0" r="0" b="0"/>
                                  <wp:docPr id="96" name="Picture 6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8620" cy="228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15971" w:rsidRDefault="00B15971">
                            <w:pPr>
                              <w:rPr>
                                <w:sz w:val="24"/>
                              </w:rPr>
                            </w:pPr>
                          </w:p>
                          <w:p w:rsidR="00B15971" w:rsidRDefault="00EE61B8" w:rsidP="00EC4BA8">
                            <w:pPr>
                              <w:ind w:firstLine="382"/>
                              <w:rPr>
                                <w:b/>
                              </w:rPr>
                            </w:pPr>
                            <w:r>
                              <w:rPr>
                                <w:b/>
                                <w:color w:val="FFFFFF"/>
                              </w:rPr>
                              <w:t>Emma Stone</w:t>
                            </w:r>
                          </w:p>
                          <w:p w:rsidR="00B15971" w:rsidRDefault="00D77511">
                            <w:pPr>
                              <w:spacing w:before="106"/>
                              <w:ind w:left="382"/>
                              <w:rPr>
                                <w:b/>
                              </w:rPr>
                            </w:pPr>
                            <w:r>
                              <w:rPr>
                                <w:b/>
                                <w:color w:val="FFFFFF"/>
                              </w:rPr>
                              <w:t xml:space="preserve">Director of </w:t>
                            </w:r>
                            <w:r w:rsidR="00EE61B8">
                              <w:rPr>
                                <w:b/>
                                <w:color w:val="FFFFFF"/>
                              </w:rPr>
                              <w:t>Human Resources</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66" o:spid="_x0000_s1026" type="#_x0000_t202" alt="Title: Decorative" style="position:absolute;margin-left:5.35pt;margin-top:6.25pt;width:185.55pt;height:392.1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" filled="f" stroked="f">
                <v:textbox inset="0,0,0,0">
                  <w:txbxContent>
                    <w:p w:rsidR="00B15971" w:rsidRDefault="00B15971">
                      <w:pPr>
                        <w:rPr>
                          <w:sz w:val="24"/>
                        </w:rPr>
                      </w:pPr>
                    </w:p>
                    <w:p w:rsidR="00B15971" w:rsidRDefault="00EC4BA8">
                      <w:pPr>
                        <w:rPr>
                          <w:sz w:val="24"/>
                        </w:rPr>
                      </w:pPr>
                      <w:r>
                        <w:rPr>
                          <w:noProof/>
                          <w:lang w:val="en-GB" w:eastAsia="en-GB"/>
                        </w:rPr>
                        <w:t xml:space="preserve">         </w:t>
                      </w:r>
                      <w:r>
                        <w:rPr>
                          <w:noProof/>
                          <w:lang w:val="en-GB" w:eastAsia="en-GB"/>
                        </w:rPr>
                        <w:drawing>
                          <wp:inline distT="0" distB="0" distL="0" distR="0" wp14:anchorId="45C7250F" wp14:editId="03E584AC">
                            <wp:extent cx="1658620" cy="2286635"/>
                            <wp:effectExtent l="0" t="0" r="0" b="0"/>
                            <wp:docPr id="96" name="Picture 67"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8620" cy="2286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15971" w:rsidRDefault="00B15971">
                      <w:pPr>
                        <w:rPr>
                          <w:sz w:val="24"/>
                        </w:rPr>
                      </w:pPr>
                    </w:p>
                    <w:p w:rsidR="00B15971" w:rsidRDefault="00EE61B8" w:rsidP="00EC4BA8">
                      <w:pPr>
                        <w:ind w:firstLine="382"/>
                        <w:rPr>
                          <w:b/>
                        </w:rPr>
                      </w:pPr>
                      <w:r>
                        <w:rPr>
                          <w:b/>
                          <w:color w:val="FFFFFF"/>
                        </w:rPr>
                        <w:t>Emma Stone</w:t>
                      </w:r>
                    </w:p>
                    <w:p w:rsidR="00B15971" w:rsidRDefault="00D77511">
                      <w:pPr>
                        <w:spacing w:before="106"/>
                        <w:ind w:left="382"/>
                        <w:rPr>
                          <w:b/>
                        </w:rPr>
                      </w:pPr>
                      <w:r>
                        <w:rPr>
                          <w:b/>
                          <w:color w:val="FFFFFF"/>
                        </w:rPr>
                        <w:t xml:space="preserve">Director of </w:t>
                      </w:r>
                      <w:r w:rsidR="00EE61B8">
                        <w:rPr>
                          <w:b/>
                          <w:color w:val="FFFFFF"/>
                        </w:rPr>
                        <w:t>Human Resources</w:t>
                      </w:r>
                    </w:p>
                  </w:txbxContent>
                </v:textbox>
              </v:shape>
            </w:pict>
          </mc:Fallback>
        </mc:AlternateContent>
      </w:r>
    </w:p>
    <w:p w:rsidR="00B15971" w:rsidRDefault="00B15971">
      <w:pPr>
        <w:rPr>
          <w:rFonts w:ascii="Georgia"/>
          <w:sz w:val="17"/>
        </w:rPr>
        <w:sectPr w:rsidR="00B15971">
          <w:headerReference w:type="default" r:id="rId16"/>
          <w:footerReference w:type="default" r:id="rId17"/>
          <w:pgSz w:w="11910" w:h="16840"/>
          <w:pgMar w:top="1260" w:right="600" w:bottom="540" w:left="580" w:header="662" w:footer="352" w:gutter="0"/>
          <w:pgNumType w:start="2"/>
          <w:cols w:space="720"/>
        </w:sectPr>
      </w:pPr>
    </w:p>
    <w:p w:rsidR="00B15971" w:rsidRDefault="00EE61B8">
      <w:pPr>
        <w:pStyle w:val="BodyText"/>
        <w:spacing w:before="93" w:line="249" w:lineRule="auto"/>
        <w:ind w:left="4036" w:right="175"/>
      </w:pPr>
      <w:r>
        <w:t xml:space="preserve">The Professional Services Graduate </w:t>
      </w:r>
      <w:proofErr w:type="spellStart"/>
      <w:r>
        <w:t>Programme</w:t>
      </w:r>
      <w:proofErr w:type="spellEnd"/>
      <w:r>
        <w:t xml:space="preserve"> at the University of Cambridge is an important part of the University’s People Strategy that has been developed to support the mission and values of the University.</w:t>
      </w:r>
    </w:p>
    <w:p w:rsidR="00B15971" w:rsidRDefault="00EE61B8">
      <w:pPr>
        <w:pStyle w:val="BodyText"/>
        <w:spacing w:before="118" w:line="249" w:lineRule="auto"/>
        <w:ind w:left="4036" w:right="175"/>
      </w:pPr>
      <w:r>
        <w:t>Our mission is to contribute to society through the pursuit of education, learning, and research at the highest international levels of excellence.</w:t>
      </w:r>
    </w:p>
    <w:p w:rsidR="00B15971" w:rsidRDefault="00EE61B8">
      <w:pPr>
        <w:pStyle w:val="BodyText"/>
        <w:spacing w:before="121"/>
        <w:ind w:left="4036"/>
      </w:pPr>
      <w:r>
        <w:t>Our core values are:</w:t>
      </w:r>
    </w:p>
    <w:p w:rsidR="00B15971" w:rsidRDefault="00EE61B8">
      <w:pPr>
        <w:pStyle w:val="ListParagraph"/>
        <w:numPr>
          <w:ilvl w:val="0"/>
          <w:numId w:val="2"/>
        </w:numPr>
        <w:tabs>
          <w:tab w:val="left" w:pos="4602"/>
          <w:tab w:val="left" w:pos="4603"/>
        </w:tabs>
        <w:spacing w:before="143" w:line="247" w:lineRule="auto"/>
        <w:ind w:right="529" w:hanging="566"/>
        <w:rPr>
          <w:sz w:val="20"/>
        </w:rPr>
      </w:pPr>
      <w:r>
        <w:rPr>
          <w:sz w:val="20"/>
        </w:rPr>
        <w:t>freedom of thought</w:t>
      </w:r>
      <w:r>
        <w:rPr>
          <w:spacing w:val="-13"/>
          <w:sz w:val="20"/>
        </w:rPr>
        <w:t xml:space="preserve"> </w:t>
      </w:r>
      <w:r>
        <w:rPr>
          <w:sz w:val="20"/>
        </w:rPr>
        <w:t>and expression;</w:t>
      </w:r>
      <w:r>
        <w:rPr>
          <w:spacing w:val="-14"/>
          <w:sz w:val="20"/>
        </w:rPr>
        <w:t xml:space="preserve"> </w:t>
      </w:r>
      <w:r>
        <w:rPr>
          <w:sz w:val="20"/>
        </w:rPr>
        <w:t>and</w:t>
      </w:r>
    </w:p>
    <w:p w:rsidR="00B15971" w:rsidRDefault="00EE61B8">
      <w:pPr>
        <w:pStyle w:val="ListParagraph"/>
        <w:numPr>
          <w:ilvl w:val="0"/>
          <w:numId w:val="2"/>
        </w:numPr>
        <w:tabs>
          <w:tab w:val="left" w:pos="4602"/>
          <w:tab w:val="left" w:pos="4603"/>
        </w:tabs>
        <w:ind w:hanging="566"/>
        <w:rPr>
          <w:sz w:val="20"/>
        </w:rPr>
      </w:pPr>
      <w:r>
        <w:rPr>
          <w:sz w:val="20"/>
        </w:rPr>
        <w:t>freedom from</w:t>
      </w:r>
      <w:r>
        <w:rPr>
          <w:spacing w:val="-17"/>
          <w:sz w:val="20"/>
        </w:rPr>
        <w:t xml:space="preserve"> </w:t>
      </w:r>
      <w:r>
        <w:rPr>
          <w:sz w:val="20"/>
        </w:rPr>
        <w:t>discrimination</w:t>
      </w:r>
    </w:p>
    <w:p w:rsidR="00B15971" w:rsidRDefault="00B15971">
      <w:pPr>
        <w:pStyle w:val="BodyText"/>
        <w:rPr>
          <w:sz w:val="24"/>
        </w:rPr>
      </w:pPr>
    </w:p>
    <w:p w:rsidR="00B15971" w:rsidRDefault="00EE61B8">
      <w:pPr>
        <w:pStyle w:val="BodyText"/>
        <w:spacing w:before="212" w:line="249" w:lineRule="auto"/>
        <w:ind w:left="4036" w:right="175"/>
      </w:pPr>
      <w:r>
        <w:t>The University aims to attract, recruit and retain the most able</w:t>
      </w:r>
    </w:p>
    <w:p w:rsidR="00B15971" w:rsidRDefault="00EE61B8">
      <w:pPr>
        <w:pStyle w:val="BodyText"/>
        <w:spacing w:line="249" w:lineRule="auto"/>
        <w:ind w:left="4036" w:right="-2"/>
      </w:pPr>
      <w:r>
        <w:t>staff across all areas of academic and professional activity to</w:t>
      </w:r>
      <w:r>
        <w:rPr>
          <w:spacing w:val="-23"/>
        </w:rPr>
        <w:t xml:space="preserve"> </w:t>
      </w:r>
      <w:r>
        <w:t>maintain and enhance its world leading reputation, and to develop people’s personal and professional skills</w:t>
      </w:r>
      <w:r>
        <w:rPr>
          <w:spacing w:val="-28"/>
        </w:rPr>
        <w:t xml:space="preserve"> </w:t>
      </w:r>
      <w:r>
        <w:t>and knowledge through-out their careers, providing ongoing support to help them achieve their</w:t>
      </w:r>
      <w:r>
        <w:rPr>
          <w:spacing w:val="-19"/>
        </w:rPr>
        <w:t xml:space="preserve"> </w:t>
      </w:r>
      <w:r>
        <w:t>full</w:t>
      </w:r>
    </w:p>
    <w:p w:rsidR="00B15971" w:rsidRDefault="00EE61B8">
      <w:pPr>
        <w:pStyle w:val="BodyText"/>
        <w:spacing w:before="2" w:line="247" w:lineRule="auto"/>
        <w:ind w:left="4036" w:right="809"/>
      </w:pPr>
      <w:r>
        <w:t>potential in the Cambridge environment.</w:t>
      </w:r>
    </w:p>
    <w:p w:rsidR="00B15971" w:rsidRDefault="00EE61B8">
      <w:pPr>
        <w:pStyle w:val="BodyText"/>
        <w:spacing w:before="93" w:line="249" w:lineRule="auto"/>
        <w:ind w:left="80" w:right="310"/>
      </w:pPr>
      <w:r>
        <w:br w:type="column"/>
        <w:t xml:space="preserve">The Professional Services Graduate </w:t>
      </w:r>
      <w:proofErr w:type="spellStart"/>
      <w:r>
        <w:t>Programme</w:t>
      </w:r>
      <w:proofErr w:type="spellEnd"/>
      <w:r>
        <w:t xml:space="preserve"> provides high </w:t>
      </w:r>
      <w:proofErr w:type="spellStart"/>
      <w:r>
        <w:t>calibre</w:t>
      </w:r>
      <w:proofErr w:type="spellEnd"/>
      <w:r>
        <w:t xml:space="preserve"> graduates with the opportunity to make a significant contribution to the University whilst developing their skills and</w:t>
      </w:r>
    </w:p>
    <w:p w:rsidR="00B15971" w:rsidRDefault="00EE61B8">
      <w:pPr>
        <w:pStyle w:val="BodyText"/>
        <w:spacing w:line="247" w:lineRule="auto"/>
        <w:ind w:left="80" w:right="243"/>
      </w:pPr>
      <w:r>
        <w:t>knowledge, and building a career in Higher Education.</w:t>
      </w:r>
    </w:p>
    <w:p w:rsidR="00B15971" w:rsidRDefault="00EE61B8">
      <w:pPr>
        <w:pStyle w:val="BodyText"/>
        <w:spacing w:before="122" w:line="249" w:lineRule="auto"/>
        <w:ind w:left="80" w:right="266"/>
      </w:pPr>
      <w:r>
        <w:t xml:space="preserve">The University is a stimulating, rewarding and inclusive environment in which to work and if you are interested in being part of our exciting future then read on to find out more about the Professional Services Graduate </w:t>
      </w:r>
      <w:proofErr w:type="spellStart"/>
      <w:r>
        <w:t>Programme</w:t>
      </w:r>
      <w:proofErr w:type="spellEnd"/>
      <w:r>
        <w:t>.</w:t>
      </w:r>
    </w:p>
    <w:p w:rsidR="00B15971" w:rsidRDefault="00B15971">
      <w:pPr>
        <w:spacing w:line="249" w:lineRule="auto"/>
        <w:sectPr w:rsidR="00B15971">
          <w:type w:val="continuous"/>
          <w:pgSz w:w="11910" w:h="16840"/>
          <w:pgMar w:top="720" w:right="600" w:bottom="280" w:left="580" w:header="720" w:footer="720" w:gutter="0"/>
          <w:cols w:num="2" w:space="720" w:equalWidth="0">
            <w:col w:w="7200" w:space="40"/>
            <w:col w:w="3490"/>
          </w:cols>
        </w:sectPr>
      </w:pPr>
    </w:p>
    <w:p w:rsidR="00B15971" w:rsidRDefault="00B15971">
      <w:pPr>
        <w:pStyle w:val="BodyText"/>
      </w:pPr>
    </w:p>
    <w:p w:rsidR="00B15971" w:rsidRDefault="00B15971">
      <w:pPr>
        <w:pStyle w:val="BodyText"/>
      </w:pPr>
    </w:p>
    <w:p w:rsidR="00B15971" w:rsidRDefault="00B15971">
      <w:pPr>
        <w:pStyle w:val="BodyText"/>
        <w:rPr>
          <w:sz w:val="17"/>
        </w:rPr>
      </w:pPr>
    </w:p>
    <w:p w:rsidR="00B15971" w:rsidRDefault="00EE61B8">
      <w:pPr>
        <w:pStyle w:val="BodyText"/>
        <w:ind w:left="145"/>
      </w:pPr>
      <w:r>
        <w:rPr>
          <w:noProof/>
          <w:lang w:val="en-GB" w:eastAsia="en-GB"/>
        </w:rPr>
        <w:drawing>
          <wp:inline distT="0" distB="0" distL="0" distR="0">
            <wp:extent cx="4605105" cy="2754915"/>
            <wp:effectExtent l="0" t="0" r="5080" b="7620"/>
            <wp:docPr id="15" name="image9.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8" cstate="print"/>
                    <a:stretch>
                      <a:fillRect/>
                    </a:stretch>
                  </pic:blipFill>
                  <pic:spPr>
                    <a:xfrm>
                      <a:off x="0" y="0"/>
                      <a:ext cx="4605105" cy="2754915"/>
                    </a:xfrm>
                    <a:prstGeom prst="rect">
                      <a:avLst/>
                    </a:prstGeom>
                  </pic:spPr>
                </pic:pic>
              </a:graphicData>
            </a:graphic>
          </wp:inline>
        </w:drawing>
      </w:r>
    </w:p>
    <w:p w:rsidR="00B15971" w:rsidRDefault="00B15971">
      <w:pPr>
        <w:sectPr w:rsidR="00B15971">
          <w:type w:val="continuous"/>
          <w:pgSz w:w="11910" w:h="16840"/>
          <w:pgMar w:top="720" w:right="600" w:bottom="280" w:left="580" w:header="720" w:footer="720" w:gutter="0"/>
          <w:cols w:space="720"/>
        </w:sectPr>
      </w:pPr>
    </w:p>
    <w:p w:rsidR="00B15971" w:rsidRDefault="00B15971">
      <w:pPr>
        <w:pStyle w:val="BodyText"/>
        <w:spacing w:before="2"/>
        <w:rPr>
          <w:sz w:val="22"/>
        </w:rPr>
      </w:pPr>
    </w:p>
    <w:p w:rsidR="00B15971" w:rsidRDefault="00EE61B8">
      <w:pPr>
        <w:pStyle w:val="Heading1"/>
      </w:pPr>
      <w:r>
        <w:rPr>
          <w:color w:val="CA4F00"/>
        </w:rPr>
        <w:t xml:space="preserve">About the </w:t>
      </w:r>
      <w:proofErr w:type="spellStart"/>
      <w:r>
        <w:rPr>
          <w:color w:val="CA4F00"/>
        </w:rPr>
        <w:t>programme</w:t>
      </w:r>
      <w:proofErr w:type="spellEnd"/>
    </w:p>
    <w:p w:rsidR="00B15971" w:rsidRDefault="00B15971">
      <w:pPr>
        <w:pStyle w:val="BodyText"/>
        <w:rPr>
          <w:rFonts w:ascii="Georgia"/>
          <w:b/>
        </w:rPr>
      </w:pPr>
    </w:p>
    <w:p w:rsidR="00B15971" w:rsidRDefault="00B15971">
      <w:pPr>
        <w:pStyle w:val="BodyText"/>
        <w:spacing w:before="3"/>
        <w:rPr>
          <w:rFonts w:ascii="Georgia"/>
          <w:b/>
          <w:sz w:val="18"/>
        </w:rPr>
      </w:pPr>
    </w:p>
    <w:p w:rsidR="00B15971" w:rsidRDefault="00B15971">
      <w:pPr>
        <w:rPr>
          <w:rFonts w:ascii="Georgia"/>
          <w:sz w:val="18"/>
        </w:rPr>
        <w:sectPr w:rsidR="00B15971">
          <w:pgSz w:w="11910" w:h="16840"/>
          <w:pgMar w:top="1260" w:right="600" w:bottom="620" w:left="600" w:header="662" w:footer="352" w:gutter="0"/>
          <w:cols w:space="720"/>
        </w:sectPr>
      </w:pPr>
    </w:p>
    <w:p w:rsidR="00B15971" w:rsidRDefault="002C6D8F">
      <w:pPr>
        <w:pStyle w:val="BodyText"/>
        <w:rPr>
          <w:rFonts w:ascii="Georgia"/>
          <w:b/>
          <w:sz w:val="22"/>
        </w:rPr>
      </w:pPr>
      <w:r>
        <w:rPr>
          <w:noProof/>
          <w:lang w:val="en-GB" w:eastAsia="en-GB"/>
        </w:rPr>
        <w:drawing>
          <wp:inline distT="0" distB="0" distL="0" distR="0" wp14:anchorId="0D53B382" wp14:editId="5F1A3853">
            <wp:extent cx="3171825" cy="1566249"/>
            <wp:effectExtent l="0" t="0" r="0" b="0"/>
            <wp:docPr id="17" name="image10.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825" cy="1566249"/>
                    </a:xfrm>
                    <a:prstGeom prst="rect">
                      <a:avLst/>
                    </a:prstGeom>
                  </pic:spPr>
                </pic:pic>
              </a:graphicData>
            </a:graphic>
          </wp:inline>
        </w:drawing>
      </w:r>
    </w:p>
    <w:p w:rsidR="00B15971" w:rsidRDefault="00B15971">
      <w:pPr>
        <w:pStyle w:val="BodyText"/>
        <w:spacing w:before="1"/>
        <w:rPr>
          <w:rFonts w:ascii="Georgia"/>
          <w:b/>
          <w:sz w:val="19"/>
        </w:rPr>
      </w:pPr>
    </w:p>
    <w:p w:rsidR="00B15971" w:rsidRDefault="00EE61B8">
      <w:pPr>
        <w:pStyle w:val="BodyText"/>
        <w:spacing w:line="249" w:lineRule="auto"/>
        <w:ind w:left="160" w:right="186"/>
      </w:pPr>
      <w:r>
        <w:t xml:space="preserve">The Professional Services Graduate </w:t>
      </w:r>
      <w:proofErr w:type="spellStart"/>
      <w:r>
        <w:t>Programme</w:t>
      </w:r>
      <w:proofErr w:type="spellEnd"/>
      <w:r>
        <w:t xml:space="preserve"> provides motivated and outstanding graduates a foundation for a career in the demanding and inspiring world of university professional services.  You will have</w:t>
      </w:r>
    </w:p>
    <w:p w:rsidR="00B15971" w:rsidRDefault="00EE61B8">
      <w:pPr>
        <w:pStyle w:val="BodyText"/>
        <w:spacing w:line="249" w:lineRule="auto"/>
        <w:ind w:left="160" w:right="52"/>
      </w:pPr>
      <w:r>
        <w:t>the opportunity to develop a range of skills necessary for a successful career within the Higher Education sector.</w:t>
      </w:r>
    </w:p>
    <w:p w:rsidR="00B15971" w:rsidRDefault="00B15971">
      <w:pPr>
        <w:pStyle w:val="BodyText"/>
        <w:rPr>
          <w:sz w:val="22"/>
        </w:rPr>
      </w:pPr>
    </w:p>
    <w:p w:rsidR="00B15971" w:rsidRDefault="00B15971">
      <w:pPr>
        <w:pStyle w:val="BodyText"/>
        <w:spacing w:before="11"/>
        <w:rPr>
          <w:sz w:val="19"/>
        </w:rPr>
      </w:pPr>
    </w:p>
    <w:p w:rsidR="00B15971" w:rsidRDefault="00EE61B8">
      <w:pPr>
        <w:pStyle w:val="Heading3"/>
      </w:pPr>
      <w:r>
        <w:t>Induction</w:t>
      </w:r>
    </w:p>
    <w:p w:rsidR="00B15971" w:rsidRDefault="00EE61B8">
      <w:pPr>
        <w:pStyle w:val="BodyText"/>
        <w:spacing w:before="127" w:line="249" w:lineRule="auto"/>
        <w:ind w:left="160" w:right="5"/>
      </w:pPr>
      <w:r>
        <w:t>A comprehensive induction package will provide you with all of the information you need to help you settle in to your new role and working environment. It will be an ongoing process lasting several weeks and not just a one</w:t>
      </w:r>
    </w:p>
    <w:p w:rsidR="00B15971" w:rsidRDefault="00EE61B8">
      <w:pPr>
        <w:pStyle w:val="BodyText"/>
        <w:spacing w:line="229" w:lineRule="exact"/>
        <w:ind w:left="160"/>
      </w:pPr>
      <w:r>
        <w:t>-off event that happens on your first day.</w:t>
      </w:r>
    </w:p>
    <w:p w:rsidR="00B15971" w:rsidRDefault="00EE61B8">
      <w:pPr>
        <w:pStyle w:val="BodyText"/>
        <w:spacing w:before="131" w:line="249" w:lineRule="auto"/>
        <w:ind w:left="160" w:right="30"/>
      </w:pPr>
      <w:r>
        <w:t>You will attend a number of induction activities, including the ‘Welcome to Cambridge’ event, and you will be able to access a range of essential information through our online learning packages, covering various topics, including induction, equal opportunities and health and safety.</w:t>
      </w:r>
    </w:p>
    <w:p w:rsidR="00B15971" w:rsidRDefault="00EE61B8">
      <w:pPr>
        <w:pStyle w:val="BodyText"/>
        <w:spacing w:before="121" w:line="249" w:lineRule="auto"/>
        <w:ind w:left="160" w:right="52"/>
      </w:pPr>
      <w:r>
        <w:t>You will be encouraged to take an active role in your induction to ensure that it meets your needs effectively.</w:t>
      </w:r>
    </w:p>
    <w:p w:rsidR="00B15971" w:rsidRDefault="00B15971">
      <w:pPr>
        <w:pStyle w:val="BodyText"/>
        <w:rPr>
          <w:sz w:val="22"/>
        </w:rPr>
      </w:pPr>
    </w:p>
    <w:p w:rsidR="00B15971" w:rsidRDefault="00B15971">
      <w:pPr>
        <w:pStyle w:val="BodyText"/>
        <w:spacing w:before="7"/>
        <w:rPr>
          <w:sz w:val="19"/>
        </w:rPr>
      </w:pPr>
    </w:p>
    <w:p w:rsidR="00B15971" w:rsidRDefault="00EE61B8">
      <w:pPr>
        <w:pStyle w:val="Heading3"/>
      </w:pPr>
      <w:r>
        <w:t>Placements</w:t>
      </w:r>
    </w:p>
    <w:p w:rsidR="00B15971" w:rsidRDefault="00EE61B8">
      <w:pPr>
        <w:pStyle w:val="BodyText"/>
        <w:spacing w:before="130" w:line="249" w:lineRule="auto"/>
        <w:ind w:left="160" w:right="41"/>
      </w:pPr>
      <w:r>
        <w:t xml:space="preserve">The two-year </w:t>
      </w:r>
      <w:proofErr w:type="spellStart"/>
      <w:r>
        <w:t>programme</w:t>
      </w:r>
      <w:proofErr w:type="spellEnd"/>
      <w:r>
        <w:t xml:space="preserve"> is formed of four 6-month placements, giving you exposure to a variety of roles, experiences and perspectives across a number of professional services areas and aims to provide you with the skills and experience to succeed in a career within</w:t>
      </w:r>
    </w:p>
    <w:p w:rsidR="00B15971" w:rsidRDefault="00EE61B8">
      <w:pPr>
        <w:pStyle w:val="BodyText"/>
        <w:spacing w:before="1"/>
        <w:ind w:left="160"/>
      </w:pPr>
      <w:r>
        <w:t>the University.</w:t>
      </w:r>
    </w:p>
    <w:p w:rsidR="00B15971" w:rsidRDefault="00EE61B8">
      <w:pPr>
        <w:pStyle w:val="BodyText"/>
        <w:spacing w:before="127" w:line="249" w:lineRule="auto"/>
        <w:ind w:left="160" w:right="30"/>
      </w:pPr>
      <w:r>
        <w:t>Although responsibilities within each placement will vary, all are stretching and challenging to allow you to develop your skills.  The placements will include an interesting and challenging project element as well as incorporating day-to-day operational work allowing you to contribute to the on-going work of the team in which you will based.</w:t>
      </w:r>
    </w:p>
    <w:p w:rsidR="00B15971" w:rsidRDefault="00EE61B8">
      <w:pPr>
        <w:pStyle w:val="Heading3"/>
        <w:spacing w:before="93"/>
        <w:ind w:left="97"/>
      </w:pPr>
      <w:r>
        <w:rPr>
          <w:b w:val="0"/>
        </w:rPr>
        <w:br w:type="column"/>
      </w:r>
      <w:r>
        <w:t>Personal, Professional and Career Development</w:t>
      </w:r>
    </w:p>
    <w:p w:rsidR="00B15971" w:rsidRDefault="00EE61B8">
      <w:pPr>
        <w:pStyle w:val="BodyText"/>
        <w:spacing w:before="129" w:line="249" w:lineRule="auto"/>
        <w:ind w:left="97" w:right="326"/>
      </w:pPr>
      <w:r>
        <w:t xml:space="preserve">The University offers many opportunities across a broad spectrum to contribute to your personal and professional development, and as a graduate trainee you will benefit from a practical, relevant and structured development </w:t>
      </w:r>
      <w:proofErr w:type="spellStart"/>
      <w:r>
        <w:t>programme</w:t>
      </w:r>
      <w:proofErr w:type="spellEnd"/>
      <w:r>
        <w:t>.</w:t>
      </w:r>
    </w:p>
    <w:p w:rsidR="00B15971" w:rsidRDefault="00EE61B8">
      <w:pPr>
        <w:pStyle w:val="BodyText"/>
        <w:spacing w:before="120" w:line="249" w:lineRule="auto"/>
        <w:ind w:left="97" w:right="1160"/>
      </w:pPr>
      <w:r>
        <w:t xml:space="preserve">As part of the Professional Services Graduate </w:t>
      </w:r>
      <w:proofErr w:type="spellStart"/>
      <w:r>
        <w:t>Programme</w:t>
      </w:r>
      <w:proofErr w:type="spellEnd"/>
      <w:r>
        <w:t xml:space="preserve"> you will complete a leadership and development </w:t>
      </w:r>
      <w:proofErr w:type="spellStart"/>
      <w:r>
        <w:t>programme</w:t>
      </w:r>
      <w:proofErr w:type="spellEnd"/>
      <w:r>
        <w:t>.</w:t>
      </w:r>
    </w:p>
    <w:p w:rsidR="00B15971" w:rsidRDefault="00EE61B8">
      <w:pPr>
        <w:pStyle w:val="BodyText"/>
        <w:spacing w:before="120" w:line="249" w:lineRule="auto"/>
        <w:ind w:left="97" w:right="470"/>
      </w:pPr>
      <w:r>
        <w:t>You will also be encouraged to take ownership of your personal development and to build your skills and knowledge.  To support this there are a variety of other</w:t>
      </w:r>
    </w:p>
    <w:p w:rsidR="00B15971" w:rsidRDefault="00EE61B8">
      <w:pPr>
        <w:pStyle w:val="BodyText"/>
        <w:spacing w:line="249" w:lineRule="auto"/>
        <w:ind w:left="97" w:right="267"/>
      </w:pPr>
      <w:r>
        <w:t>training and development activities open to you, including face-to-face briefings, workshops and training courses as well as online modules or courses that combine face-to- face and online elements.</w:t>
      </w:r>
    </w:p>
    <w:p w:rsidR="00B15971" w:rsidRDefault="00EE61B8">
      <w:pPr>
        <w:pStyle w:val="BodyText"/>
        <w:spacing w:before="118" w:line="376" w:lineRule="auto"/>
        <w:ind w:left="503" w:right="1160" w:hanging="406"/>
      </w:pPr>
      <w:r>
        <w:t>Examples of training courses available include: Inclusive Leadership</w:t>
      </w:r>
    </w:p>
    <w:p w:rsidR="00B15971" w:rsidRDefault="00EE61B8">
      <w:pPr>
        <w:pStyle w:val="BodyText"/>
        <w:spacing w:before="2"/>
        <w:ind w:left="503"/>
      </w:pPr>
      <w:r>
        <w:t>Career Development</w:t>
      </w:r>
    </w:p>
    <w:p w:rsidR="00B15971" w:rsidRDefault="00EE61B8">
      <w:pPr>
        <w:pStyle w:val="BodyText"/>
        <w:spacing w:before="129" w:line="374" w:lineRule="auto"/>
        <w:ind w:left="503" w:right="1098"/>
      </w:pPr>
      <w:r>
        <w:t>Leading Your Team Through Change Managing and Developing Effective Teams Communication Skills: Advanced</w:t>
      </w:r>
    </w:p>
    <w:p w:rsidR="00B15971" w:rsidRDefault="00EE61B8">
      <w:pPr>
        <w:pStyle w:val="BodyText"/>
        <w:spacing w:before="4" w:line="249" w:lineRule="auto"/>
        <w:ind w:left="97" w:right="304"/>
      </w:pPr>
      <w:r>
        <w:t>The encouragement of career development for all staff is one of the University's core values and planning and developing your career will be an ongoing process. The University offers a wide range of tools, support and guidance to help you along the way.</w:t>
      </w:r>
    </w:p>
    <w:p w:rsidR="00B15971" w:rsidRDefault="00B15971">
      <w:pPr>
        <w:pStyle w:val="BodyText"/>
        <w:rPr>
          <w:sz w:val="22"/>
        </w:rPr>
      </w:pPr>
    </w:p>
    <w:p w:rsidR="00B15971" w:rsidRDefault="00B15971">
      <w:pPr>
        <w:pStyle w:val="BodyText"/>
        <w:spacing w:before="8"/>
        <w:rPr>
          <w:sz w:val="19"/>
        </w:rPr>
      </w:pPr>
    </w:p>
    <w:p w:rsidR="00B15971" w:rsidRDefault="00EE61B8">
      <w:pPr>
        <w:pStyle w:val="Heading3"/>
        <w:spacing w:before="1"/>
        <w:ind w:left="97"/>
      </w:pPr>
      <w:r>
        <w:t>Mentoring</w:t>
      </w:r>
    </w:p>
    <w:p w:rsidR="00B15971" w:rsidRDefault="00EE61B8">
      <w:pPr>
        <w:pStyle w:val="BodyText"/>
        <w:spacing w:before="127" w:line="249" w:lineRule="auto"/>
        <w:ind w:left="97" w:right="482"/>
      </w:pPr>
      <w:r>
        <w:t xml:space="preserve">Throughout the </w:t>
      </w:r>
      <w:proofErr w:type="spellStart"/>
      <w:r>
        <w:t>programme</w:t>
      </w:r>
      <w:proofErr w:type="spellEnd"/>
      <w:r>
        <w:t xml:space="preserve"> you will receive mentoring from an experienced University administrator who will provide an additional supportive resource and complement the professional relationships that you will develop within the University.</w:t>
      </w:r>
    </w:p>
    <w:p w:rsidR="00B15971" w:rsidRDefault="00EE61B8">
      <w:pPr>
        <w:pStyle w:val="BodyText"/>
        <w:spacing w:before="120" w:line="249" w:lineRule="auto"/>
        <w:ind w:left="97" w:right="326"/>
      </w:pPr>
      <w:r>
        <w:t>They will be able to offer knowledge based on their own experience of the University and the work they are involved in. They may offer insights into particular skills and areas of knowledge and support to you in your professional and career development choices and aspirations.</w:t>
      </w:r>
    </w:p>
    <w:p w:rsidR="00B15971" w:rsidRDefault="00B15971">
      <w:pPr>
        <w:spacing w:line="249" w:lineRule="auto"/>
        <w:sectPr w:rsidR="00B15971">
          <w:type w:val="continuous"/>
          <w:pgSz w:w="11910" w:h="16840"/>
          <w:pgMar w:top="720" w:right="600" w:bottom="280" w:left="600" w:header="720" w:footer="720" w:gutter="0"/>
          <w:cols w:num="2" w:space="720" w:equalWidth="0">
            <w:col w:w="5235" w:space="40"/>
            <w:col w:w="5435"/>
          </w:cols>
        </w:sectPr>
      </w:pPr>
    </w:p>
    <w:p w:rsidR="00B15971" w:rsidRDefault="00B15971">
      <w:pPr>
        <w:pStyle w:val="BodyText"/>
        <w:spacing w:before="2"/>
        <w:rPr>
          <w:sz w:val="22"/>
        </w:rPr>
      </w:pPr>
    </w:p>
    <w:p w:rsidR="00B15971" w:rsidRDefault="00EE61B8">
      <w:pPr>
        <w:pStyle w:val="Heading1"/>
      </w:pPr>
      <w:r>
        <w:rPr>
          <w:color w:val="CA4F00"/>
        </w:rPr>
        <w:t>Example placements</w:t>
      </w:r>
    </w:p>
    <w:p w:rsidR="002C6D8F" w:rsidRDefault="002C6D8F">
      <w:pPr>
        <w:pStyle w:val="BodyText"/>
        <w:rPr>
          <w:rFonts w:ascii="Georgia"/>
          <w:b/>
        </w:rPr>
      </w:pPr>
    </w:p>
    <w:p w:rsidR="00B15971" w:rsidRDefault="002C6D8F">
      <w:pPr>
        <w:pStyle w:val="BodyText"/>
        <w:rPr>
          <w:rFonts w:ascii="Georgia"/>
          <w:b/>
        </w:rPr>
      </w:pPr>
      <w:r>
        <w:rPr>
          <w:noProof/>
          <w:lang w:val="en-GB" w:eastAsia="en-GB"/>
        </w:rPr>
        <w:drawing>
          <wp:inline distT="0" distB="0" distL="0" distR="0" wp14:anchorId="2890524D" wp14:editId="43B21071">
            <wp:extent cx="2565146" cy="1696720"/>
            <wp:effectExtent l="0" t="0" r="6985" b="0"/>
            <wp:docPr id="19"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146" cy="1696720"/>
                    </a:xfrm>
                    <a:prstGeom prst="rect">
                      <a:avLst/>
                    </a:prstGeom>
                  </pic:spPr>
                </pic:pic>
              </a:graphicData>
            </a:graphic>
          </wp:inline>
        </w:drawing>
      </w:r>
    </w:p>
    <w:p w:rsidR="00B15971" w:rsidRDefault="00B15971">
      <w:pPr>
        <w:rPr>
          <w:rFonts w:ascii="Georgia"/>
        </w:rPr>
        <w:sectPr w:rsidR="00B15971">
          <w:pgSz w:w="11910" w:h="16840"/>
          <w:pgMar w:top="1260" w:right="600" w:bottom="620" w:left="600" w:header="662" w:footer="352" w:gutter="0"/>
          <w:cols w:space="720"/>
        </w:sectPr>
      </w:pPr>
    </w:p>
    <w:p w:rsidR="00B15971" w:rsidRDefault="00B15971">
      <w:pPr>
        <w:pStyle w:val="BodyText"/>
        <w:rPr>
          <w:rFonts w:ascii="Georgia"/>
          <w:b/>
          <w:sz w:val="22"/>
        </w:rPr>
      </w:pPr>
    </w:p>
    <w:p w:rsidR="00B15971" w:rsidRDefault="00EE61B8">
      <w:pPr>
        <w:pStyle w:val="Heading3"/>
      </w:pPr>
      <w:r>
        <w:t>Clinical School Office</w:t>
      </w:r>
    </w:p>
    <w:p w:rsidR="00B15971" w:rsidRDefault="00EE61B8">
      <w:pPr>
        <w:pStyle w:val="BodyText"/>
        <w:spacing w:before="129" w:line="249" w:lineRule="auto"/>
        <w:ind w:left="160" w:right="55"/>
      </w:pPr>
      <w:r>
        <w:t>The Clinical School Office provides central</w:t>
      </w:r>
      <w:r>
        <w:rPr>
          <w:spacing w:val="-40"/>
        </w:rPr>
        <w:t xml:space="preserve"> </w:t>
      </w:r>
      <w:r>
        <w:t>administrative services to the Head of the School, the Clinical Dean and the Academic Departments and Institutes of the School of Clinical</w:t>
      </w:r>
      <w:r>
        <w:rPr>
          <w:spacing w:val="-21"/>
        </w:rPr>
        <w:t xml:space="preserve"> </w:t>
      </w:r>
      <w:r>
        <w:t>Medicine.</w:t>
      </w:r>
    </w:p>
    <w:p w:rsidR="00B15971" w:rsidRDefault="00EE61B8">
      <w:pPr>
        <w:pStyle w:val="BodyText"/>
        <w:spacing w:before="120" w:line="271" w:lineRule="auto"/>
        <w:ind w:left="160" w:right="10"/>
      </w:pPr>
      <w:r>
        <w:t>A previous placement involved redesigning the Clinical School Website and actively promoting equipment sharing by developing relevant processes and encouraging departments to promote their research capabilities across the School.</w:t>
      </w:r>
    </w:p>
    <w:p w:rsidR="00B15971" w:rsidRDefault="00EE61B8">
      <w:pPr>
        <w:pStyle w:val="Heading3"/>
        <w:spacing w:before="119"/>
      </w:pPr>
      <w:r>
        <w:t>School of Humanities and Social Sciences</w:t>
      </w:r>
    </w:p>
    <w:p w:rsidR="00B15971" w:rsidRDefault="00EE61B8">
      <w:pPr>
        <w:pStyle w:val="BodyText"/>
        <w:spacing w:before="127" w:line="249" w:lineRule="auto"/>
        <w:ind w:left="160"/>
      </w:pPr>
      <w:r>
        <w:t>The School of the Humanities and Social Sciences includes a wide range of disciplines with differing methodologies and</w:t>
      </w:r>
      <w:r>
        <w:rPr>
          <w:b/>
        </w:rPr>
        <w:t xml:space="preserve">, </w:t>
      </w:r>
      <w:r>
        <w:t>in terms of student numbers, is the largest of the six Schools in the University.</w:t>
      </w:r>
    </w:p>
    <w:p w:rsidR="00B15971" w:rsidRDefault="00EE61B8">
      <w:pPr>
        <w:pStyle w:val="BodyText"/>
        <w:spacing w:before="118" w:line="249" w:lineRule="auto"/>
        <w:ind w:left="160" w:right="-19"/>
      </w:pPr>
      <w:r>
        <w:t xml:space="preserve">A previous placement involved looking at how the Faculty of Law’s timetabling process might be streamlined in light of the ongoing work of the </w:t>
      </w:r>
      <w:proofErr w:type="spellStart"/>
      <w:r>
        <w:t>Programme</w:t>
      </w:r>
      <w:proofErr w:type="spellEnd"/>
      <w:r>
        <w:t xml:space="preserve"> Board for Education Space; reviewing the Faculty’s mentoring scheme following recommendations from its Strategic Research Review; reviewing the roles of the Directors of the taught </w:t>
      </w:r>
      <w:proofErr w:type="spellStart"/>
      <w:r>
        <w:t>programmes</w:t>
      </w:r>
      <w:proofErr w:type="spellEnd"/>
      <w:r>
        <w:t xml:space="preserve"> and how best they should fit</w:t>
      </w:r>
    </w:p>
    <w:p w:rsidR="00B15971" w:rsidRDefault="00EE61B8">
      <w:pPr>
        <w:pStyle w:val="BodyText"/>
        <w:ind w:left="160"/>
      </w:pPr>
      <w:r>
        <w:t>together with the role of the Academic Secretary.</w:t>
      </w:r>
    </w:p>
    <w:p w:rsidR="00B15971" w:rsidRDefault="00EE61B8">
      <w:pPr>
        <w:pStyle w:val="Heading3"/>
        <w:spacing w:before="129"/>
      </w:pPr>
      <w:r>
        <w:t>Institute of Continuing Education (ICE)</w:t>
      </w:r>
    </w:p>
    <w:p w:rsidR="00B15971" w:rsidRDefault="00EE61B8">
      <w:pPr>
        <w:pStyle w:val="BodyText"/>
        <w:spacing w:before="148" w:line="271" w:lineRule="auto"/>
        <w:ind w:left="160" w:right="2"/>
      </w:pPr>
      <w:r>
        <w:t>ICE is a constituent part of the University of Cambridge and encourages people in all walks of life to take advantage of continuing education by offering residential, online, weekend, summer, and part-time courses, as well as public lectures</w:t>
      </w:r>
    </w:p>
    <w:p w:rsidR="00B15971" w:rsidRDefault="00EE61B8" w:rsidP="002C6D8F">
      <w:pPr>
        <w:pStyle w:val="BodyText"/>
        <w:spacing w:before="119" w:line="271" w:lineRule="auto"/>
        <w:ind w:left="160" w:right="326"/>
        <w:rPr>
          <w:sz w:val="19"/>
        </w:rPr>
      </w:pPr>
      <w:r>
        <w:t>A previous placement involved establishing a robust mechanism for collating and updating library/student resources and embedding them within the Institute’s working practice, as well as producing an online interactive induction resource for part-time extramural students and establishing and facilitating a student working group to influence the identification and acquisition of appropriate resources.</w:t>
      </w:r>
      <w:r>
        <w:br w:type="column"/>
      </w:r>
    </w:p>
    <w:p w:rsidR="00B15971" w:rsidRDefault="00EE61B8">
      <w:pPr>
        <w:pStyle w:val="Heading3"/>
        <w:ind w:left="90"/>
      </w:pPr>
      <w:r>
        <w:t>Human Resources (HR) Division</w:t>
      </w:r>
    </w:p>
    <w:p w:rsidR="00B15971" w:rsidRDefault="00EE61B8">
      <w:pPr>
        <w:pStyle w:val="BodyText"/>
        <w:spacing w:before="130" w:line="268" w:lineRule="auto"/>
        <w:ind w:left="90" w:right="548"/>
      </w:pPr>
      <w:r>
        <w:t>The HR Division supports the achievement of excellence in education, learning and research via the recruitment, retention, reward, recognition and development activities undertaken with and for University staff.</w:t>
      </w:r>
    </w:p>
    <w:p w:rsidR="00B15971" w:rsidRDefault="00EE61B8">
      <w:pPr>
        <w:pStyle w:val="BodyText"/>
        <w:spacing w:before="122" w:line="271" w:lineRule="auto"/>
        <w:ind w:left="90" w:right="349"/>
      </w:pPr>
      <w:r>
        <w:t>A previous placement gave the opportunity to acquire knowledge, skills and practical experience in three core areas of Human Resources: Employee Relations, Policy and Remuneration. This included supporting the development of a new reward strategy for the University and related project work.</w:t>
      </w:r>
    </w:p>
    <w:p w:rsidR="00B15971" w:rsidRDefault="00EE61B8">
      <w:pPr>
        <w:pStyle w:val="Heading3"/>
        <w:spacing w:before="119"/>
        <w:ind w:left="90"/>
      </w:pPr>
      <w:r>
        <w:t>Finance Division</w:t>
      </w:r>
    </w:p>
    <w:p w:rsidR="00B15971" w:rsidRDefault="00EE61B8">
      <w:pPr>
        <w:pStyle w:val="BodyText"/>
        <w:spacing w:before="129" w:line="249" w:lineRule="auto"/>
        <w:ind w:left="90" w:right="604"/>
      </w:pPr>
      <w:r>
        <w:t>The Finance Division provides financial services for departments and supports everyday transactions that affect individuals across the University.</w:t>
      </w:r>
    </w:p>
    <w:p w:rsidR="00B15971" w:rsidRDefault="00EE61B8">
      <w:pPr>
        <w:pStyle w:val="BodyText"/>
        <w:spacing w:before="120" w:line="249" w:lineRule="auto"/>
        <w:ind w:left="90" w:right="326"/>
      </w:pPr>
      <w:r>
        <w:t>A previous project involved reviewing and enhancing the planning process, information flows and support processes provided to the Finance Committee and sub- committees.</w:t>
      </w:r>
    </w:p>
    <w:p w:rsidR="00B15971" w:rsidRDefault="00EE61B8">
      <w:pPr>
        <w:pStyle w:val="Heading3"/>
        <w:spacing w:before="120"/>
        <w:ind w:left="90"/>
      </w:pPr>
      <w:r>
        <w:t>University Library (UL)</w:t>
      </w:r>
    </w:p>
    <w:p w:rsidR="00B15971" w:rsidRDefault="00B15971">
      <w:pPr>
        <w:pStyle w:val="BodyText"/>
        <w:spacing w:before="5"/>
        <w:rPr>
          <w:b/>
        </w:rPr>
      </w:pPr>
    </w:p>
    <w:p w:rsidR="00B15971" w:rsidRDefault="00EE61B8">
      <w:pPr>
        <w:pStyle w:val="BodyText"/>
        <w:spacing w:line="249" w:lineRule="auto"/>
        <w:ind w:left="90" w:right="638"/>
      </w:pPr>
      <w:r>
        <w:t>The University Library’s collection is an extraordinary accumulation of several million books, maps, manuscripts and journals, augmented by an ever- increasing range of electronic resources, which now,</w:t>
      </w:r>
    </w:p>
    <w:p w:rsidR="00B15971" w:rsidRDefault="00EE61B8">
      <w:pPr>
        <w:pStyle w:val="BodyText"/>
        <w:spacing w:line="249" w:lineRule="auto"/>
        <w:ind w:left="90" w:right="415"/>
      </w:pPr>
      <w:r>
        <w:t xml:space="preserve">through its </w:t>
      </w:r>
      <w:proofErr w:type="spellStart"/>
      <w:r>
        <w:t>digitisation</w:t>
      </w:r>
      <w:proofErr w:type="spellEnd"/>
      <w:r>
        <w:t xml:space="preserve"> projects, reaches new audiences across the world.</w:t>
      </w:r>
    </w:p>
    <w:p w:rsidR="00B15971" w:rsidRDefault="00EE61B8">
      <w:pPr>
        <w:pStyle w:val="BodyText"/>
        <w:spacing w:before="123" w:line="268" w:lineRule="auto"/>
        <w:ind w:left="90" w:right="281"/>
      </w:pPr>
      <w:r>
        <w:t>A previous placement gave the opportunity to develop a broad understanding of the professional services support underpinning library services both within the main UL building and across more than 20 subject libraries in a wide range of disciplines, with a specific project around library policy and procedures.</w:t>
      </w:r>
    </w:p>
    <w:p w:rsidR="00B15971" w:rsidRDefault="00B15971">
      <w:pPr>
        <w:spacing w:line="268" w:lineRule="auto"/>
        <w:sectPr w:rsidR="00B15971">
          <w:type w:val="continuous"/>
          <w:pgSz w:w="11910" w:h="16840"/>
          <w:pgMar w:top="720" w:right="600" w:bottom="280" w:left="600" w:header="720" w:footer="720" w:gutter="0"/>
          <w:cols w:num="2" w:space="720" w:equalWidth="0">
            <w:col w:w="5242" w:space="40"/>
            <w:col w:w="5428"/>
          </w:cols>
        </w:sectPr>
      </w:pPr>
    </w:p>
    <w:p w:rsidR="00B15971" w:rsidRDefault="00B15971">
      <w:pPr>
        <w:pStyle w:val="BodyText"/>
        <w:spacing w:before="2"/>
        <w:rPr>
          <w:sz w:val="22"/>
        </w:rPr>
      </w:pPr>
    </w:p>
    <w:p w:rsidR="00B15971" w:rsidRDefault="00EE61B8" w:rsidP="00B46A1A">
      <w:pPr>
        <w:pStyle w:val="Heading1"/>
        <w:ind w:left="307"/>
        <w:rPr>
          <w:b w:val="0"/>
        </w:rPr>
      </w:pPr>
      <w:r>
        <w:rPr>
          <w:color w:val="CA4F00"/>
        </w:rPr>
        <w:t>What we are looking for</w:t>
      </w:r>
    </w:p>
    <w:p w:rsidR="00B15971" w:rsidRDefault="00B15971">
      <w:pPr>
        <w:pStyle w:val="BodyText"/>
        <w:spacing w:before="7"/>
        <w:rPr>
          <w:rFonts w:ascii="Georgia"/>
          <w:b/>
        </w:rPr>
      </w:pPr>
    </w:p>
    <w:p w:rsidR="00B15971" w:rsidRDefault="00EE61B8">
      <w:pPr>
        <w:pStyle w:val="Heading3"/>
        <w:spacing w:before="1"/>
        <w:ind w:left="632"/>
      </w:pPr>
      <w:r>
        <w:t>Qualifications:</w:t>
      </w:r>
    </w:p>
    <w:p w:rsidR="00B15971" w:rsidRDefault="00EE61B8">
      <w:pPr>
        <w:pStyle w:val="BodyText"/>
        <w:spacing w:before="149" w:line="271" w:lineRule="auto"/>
        <w:ind w:left="632" w:right="786"/>
      </w:pPr>
      <w:r>
        <w:t>You will have graduated as an undergraduate or postgraduate in any discipline, within 5 years of your application. If you do not have a postgraduate qualification, you must have achieved at least a minimum 2:1 in your undergraduate degree. If you are in your final year of undergraduate study, any offer of employment would be conditional on you obtaining at least a 2:1 degree classification.</w:t>
      </w:r>
    </w:p>
    <w:p w:rsidR="00B15971" w:rsidRDefault="00EE61B8">
      <w:pPr>
        <w:pStyle w:val="Heading3"/>
        <w:spacing w:before="120"/>
        <w:ind w:left="632"/>
      </w:pPr>
      <w:r>
        <w:t>Eligibility</w:t>
      </w:r>
    </w:p>
    <w:p w:rsidR="00B15971" w:rsidRDefault="00EE61B8">
      <w:pPr>
        <w:pStyle w:val="BodyText"/>
        <w:spacing w:before="149"/>
        <w:ind w:left="632"/>
      </w:pPr>
      <w:r>
        <w:t xml:space="preserve">You must be eligible to work in the UK for the length of the </w:t>
      </w:r>
      <w:proofErr w:type="spellStart"/>
      <w:r>
        <w:t>programme</w:t>
      </w:r>
      <w:proofErr w:type="spellEnd"/>
    </w:p>
    <w:p w:rsidR="00B15971" w:rsidRDefault="00EE61B8">
      <w:pPr>
        <w:pStyle w:val="Heading3"/>
        <w:spacing w:before="149"/>
        <w:ind w:left="632"/>
      </w:pPr>
      <w:r>
        <w:t>Key skills and qualities:</w:t>
      </w:r>
    </w:p>
    <w:p w:rsidR="00B15971" w:rsidRDefault="00EE61B8">
      <w:pPr>
        <w:pStyle w:val="BodyText"/>
        <w:spacing w:before="162" w:line="225" w:lineRule="auto"/>
        <w:ind w:left="992" w:right="5611"/>
      </w:pPr>
      <w:r>
        <w:t>Excellent oral and written communication skills Strong research, analysis and report writing skills Strong interpersonal and team working skills</w:t>
      </w:r>
    </w:p>
    <w:p w:rsidR="00B15971" w:rsidRDefault="00EE61B8">
      <w:pPr>
        <w:pStyle w:val="BodyText"/>
        <w:spacing w:line="213" w:lineRule="exact"/>
        <w:ind w:left="992"/>
      </w:pPr>
      <w:r>
        <w:t xml:space="preserve">Excellent planning, </w:t>
      </w:r>
      <w:proofErr w:type="spellStart"/>
      <w:r>
        <w:t>prioritising</w:t>
      </w:r>
      <w:proofErr w:type="spellEnd"/>
      <w:r>
        <w:t xml:space="preserve"> and </w:t>
      </w:r>
      <w:proofErr w:type="spellStart"/>
      <w:r>
        <w:t>organisational</w:t>
      </w:r>
      <w:proofErr w:type="spellEnd"/>
      <w:r>
        <w:t xml:space="preserve"> skills</w:t>
      </w:r>
    </w:p>
    <w:p w:rsidR="00B15971" w:rsidRDefault="00EE61B8">
      <w:pPr>
        <w:pStyle w:val="BodyText"/>
        <w:spacing w:before="8" w:line="225" w:lineRule="auto"/>
        <w:ind w:left="992" w:right="2749"/>
      </w:pPr>
      <w:r>
        <w:t>Ability to apply skills and knowledge in new environments and contexts Passionate about driving own personal and professional development</w:t>
      </w:r>
    </w:p>
    <w:p w:rsidR="00B15971" w:rsidRDefault="00B15971">
      <w:pPr>
        <w:pStyle w:val="BodyText"/>
        <w:rPr>
          <w:sz w:val="22"/>
        </w:rPr>
      </w:pPr>
    </w:p>
    <w:p w:rsidR="00B15971" w:rsidRDefault="00EE61B8">
      <w:pPr>
        <w:pStyle w:val="Heading3"/>
        <w:spacing w:before="128"/>
        <w:ind w:left="632"/>
      </w:pPr>
      <w:proofErr w:type="spellStart"/>
      <w:r>
        <w:t>Behavioural</w:t>
      </w:r>
      <w:proofErr w:type="spellEnd"/>
      <w:r>
        <w:t xml:space="preserve"> Attributes:</w:t>
      </w:r>
    </w:p>
    <w:p w:rsidR="00B15971" w:rsidRDefault="00EE61B8">
      <w:pPr>
        <w:pStyle w:val="BodyText"/>
        <w:spacing w:before="160" w:line="228" w:lineRule="auto"/>
        <w:ind w:left="632" w:right="650"/>
      </w:pPr>
      <w:r>
        <w:t xml:space="preserve">The University’s </w:t>
      </w:r>
      <w:proofErr w:type="spellStart"/>
      <w:r>
        <w:t>Behavioural</w:t>
      </w:r>
      <w:proofErr w:type="spellEnd"/>
      <w:r>
        <w:t xml:space="preserve"> Attributes are how we describe a range of individual characteristics required for a role. </w:t>
      </w:r>
      <w:proofErr w:type="spellStart"/>
      <w:r>
        <w:t>Behavioural</w:t>
      </w:r>
      <w:proofErr w:type="spellEnd"/>
      <w:r>
        <w:t xml:space="preserve"> attributes are made up of a range of motives, traits, skills and knowledge and give a clear understanding of the </w:t>
      </w:r>
      <w:proofErr w:type="spellStart"/>
      <w:r>
        <w:t>behavioural</w:t>
      </w:r>
      <w:proofErr w:type="spellEnd"/>
      <w:r>
        <w:t xml:space="preserve"> attributes valued by the University. The Level C </w:t>
      </w:r>
      <w:proofErr w:type="spellStart"/>
      <w:r>
        <w:t>Behavioural</w:t>
      </w:r>
      <w:proofErr w:type="spellEnd"/>
      <w:r>
        <w:t xml:space="preserve"> Attributes (Level D for People Development) give an indication of what we would expect you to be able to demonstrate.</w:t>
      </w:r>
    </w:p>
    <w:p w:rsidR="00B15971" w:rsidRDefault="00EE61B8">
      <w:pPr>
        <w:pStyle w:val="BodyText"/>
        <w:spacing w:before="137" w:line="224" w:lineRule="exact"/>
        <w:ind w:left="632"/>
      </w:pPr>
      <w:r>
        <w:rPr>
          <w:b/>
          <w:color w:val="CA4F00"/>
        </w:rPr>
        <w:t xml:space="preserve">Communication: </w:t>
      </w:r>
      <w:r>
        <w:t>Communicates effectively and appropriately with a variety of stakeholders  including</w:t>
      </w:r>
    </w:p>
    <w:p w:rsidR="00B15971" w:rsidRDefault="00EE61B8">
      <w:pPr>
        <w:pStyle w:val="BodyText"/>
        <w:spacing w:line="224" w:lineRule="exact"/>
        <w:ind w:left="632"/>
      </w:pPr>
      <w:r>
        <w:t>external partners, teams, colleagues and contacts.</w:t>
      </w:r>
    </w:p>
    <w:p w:rsidR="00B15971" w:rsidRDefault="00EE61B8">
      <w:pPr>
        <w:pStyle w:val="BodyText"/>
        <w:spacing w:before="148" w:line="228" w:lineRule="auto"/>
        <w:ind w:left="632" w:right="1070"/>
      </w:pPr>
      <w:r>
        <w:rPr>
          <w:b/>
          <w:color w:val="CA4F00"/>
        </w:rPr>
        <w:t xml:space="preserve">Relationship Building: </w:t>
      </w:r>
      <w:r>
        <w:t>Maintains working relationships with existing partners. Works effectively within a team or work group as appropriate.</w:t>
      </w:r>
    </w:p>
    <w:p w:rsidR="00B15971" w:rsidRDefault="00B15971">
      <w:pPr>
        <w:pStyle w:val="BodyText"/>
        <w:spacing w:before="8"/>
        <w:rPr>
          <w:sz w:val="18"/>
        </w:rPr>
      </w:pPr>
    </w:p>
    <w:p w:rsidR="00B15971" w:rsidRDefault="00EE61B8">
      <w:pPr>
        <w:pStyle w:val="BodyText"/>
        <w:spacing w:line="228" w:lineRule="auto"/>
        <w:ind w:left="632" w:right="786"/>
      </w:pPr>
      <w:r>
        <w:rPr>
          <w:b/>
          <w:color w:val="CA4F00"/>
        </w:rPr>
        <w:t xml:space="preserve">Valuing Diversity: </w:t>
      </w:r>
      <w:r>
        <w:t>Considers and respects the ideas, circumstances and feelings of others. Treats everyone with fairness and respect, adhering to the principles of diversity and inclusion.</w:t>
      </w:r>
    </w:p>
    <w:p w:rsidR="00B15971" w:rsidRDefault="00B15971">
      <w:pPr>
        <w:pStyle w:val="BodyText"/>
        <w:spacing w:before="8"/>
        <w:rPr>
          <w:sz w:val="18"/>
        </w:rPr>
      </w:pPr>
    </w:p>
    <w:p w:rsidR="00B15971" w:rsidRDefault="00EE61B8">
      <w:pPr>
        <w:pStyle w:val="BodyText"/>
        <w:spacing w:line="228" w:lineRule="auto"/>
        <w:ind w:left="632" w:right="786"/>
      </w:pPr>
      <w:r>
        <w:rPr>
          <w:b/>
          <w:color w:val="CA4F00"/>
        </w:rPr>
        <w:t xml:space="preserve">Achieving Results: </w:t>
      </w:r>
      <w:r>
        <w:t>Solves work-related problems effectively. Provides support and contributes to the performance of the institution. Manages own workload and, where applicable, the workload of others.</w:t>
      </w:r>
    </w:p>
    <w:p w:rsidR="00B15971" w:rsidRDefault="00B15971">
      <w:pPr>
        <w:pStyle w:val="BodyText"/>
        <w:spacing w:before="8"/>
        <w:rPr>
          <w:sz w:val="18"/>
        </w:rPr>
      </w:pPr>
    </w:p>
    <w:p w:rsidR="00B15971" w:rsidRDefault="00EE61B8">
      <w:pPr>
        <w:pStyle w:val="BodyText"/>
        <w:spacing w:line="228" w:lineRule="auto"/>
        <w:ind w:left="632"/>
      </w:pPr>
      <w:r>
        <w:rPr>
          <w:b/>
          <w:color w:val="CA4F00"/>
        </w:rPr>
        <w:t xml:space="preserve">Strategic Focus: </w:t>
      </w:r>
      <w:r>
        <w:t>Implement’s the University’s strategy and planning activity within the team. Supports the University’s mission and priorities.</w:t>
      </w:r>
    </w:p>
    <w:p w:rsidR="00B15971" w:rsidRDefault="00B15971">
      <w:pPr>
        <w:pStyle w:val="BodyText"/>
        <w:spacing w:before="8"/>
        <w:rPr>
          <w:sz w:val="18"/>
        </w:rPr>
      </w:pPr>
    </w:p>
    <w:p w:rsidR="00B15971" w:rsidRDefault="00EE61B8">
      <w:pPr>
        <w:pStyle w:val="BodyText"/>
        <w:spacing w:line="228" w:lineRule="auto"/>
        <w:ind w:left="632" w:right="786"/>
      </w:pPr>
      <w:r>
        <w:rPr>
          <w:b/>
          <w:color w:val="CA4F00"/>
        </w:rPr>
        <w:t xml:space="preserve">People Development: </w:t>
      </w:r>
      <w:r>
        <w:t xml:space="preserve">Takes ownership of own performance and development. Assists the develop- </w:t>
      </w:r>
      <w:proofErr w:type="spellStart"/>
      <w:r>
        <w:t>ment</w:t>
      </w:r>
      <w:proofErr w:type="spellEnd"/>
      <w:r>
        <w:t xml:space="preserve"> of others where appropriate.</w:t>
      </w:r>
    </w:p>
    <w:p w:rsidR="00B15971" w:rsidRDefault="00B15971">
      <w:pPr>
        <w:pStyle w:val="BodyText"/>
        <w:spacing w:before="8"/>
        <w:rPr>
          <w:sz w:val="17"/>
        </w:rPr>
      </w:pPr>
    </w:p>
    <w:p w:rsidR="00B15971" w:rsidRDefault="00EE61B8">
      <w:pPr>
        <w:spacing w:line="224" w:lineRule="exact"/>
        <w:ind w:left="632"/>
        <w:rPr>
          <w:sz w:val="20"/>
        </w:rPr>
      </w:pPr>
      <w:r>
        <w:rPr>
          <w:b/>
          <w:color w:val="CA4F00"/>
          <w:sz w:val="20"/>
        </w:rPr>
        <w:t xml:space="preserve">Negotiating and Influencing: </w:t>
      </w:r>
      <w:r>
        <w:rPr>
          <w:sz w:val="20"/>
        </w:rPr>
        <w:t>Persuades and influences peers and managers through  consideration</w:t>
      </w:r>
    </w:p>
    <w:p w:rsidR="00B15971" w:rsidRDefault="00EE61B8">
      <w:pPr>
        <w:pStyle w:val="BodyText"/>
        <w:spacing w:line="224" w:lineRule="exact"/>
        <w:ind w:left="632"/>
      </w:pPr>
      <w:r>
        <w:t>of their interests, involvement and consultation.</w:t>
      </w:r>
    </w:p>
    <w:p w:rsidR="00B15971" w:rsidRDefault="00B15971">
      <w:pPr>
        <w:pStyle w:val="BodyText"/>
        <w:spacing w:before="2"/>
        <w:rPr>
          <w:sz w:val="19"/>
        </w:rPr>
      </w:pPr>
    </w:p>
    <w:p w:rsidR="00B15971" w:rsidRDefault="00EE61B8">
      <w:pPr>
        <w:pStyle w:val="BodyText"/>
        <w:spacing w:line="225" w:lineRule="auto"/>
        <w:ind w:left="632" w:right="1312"/>
      </w:pPr>
      <w:r>
        <w:rPr>
          <w:b/>
          <w:color w:val="CA4F00"/>
        </w:rPr>
        <w:t xml:space="preserve">Innovation and Change: </w:t>
      </w:r>
      <w:r>
        <w:t>Develops and promotes new ways of working to improve performance within team and institution.</w:t>
      </w:r>
    </w:p>
    <w:p w:rsidR="00B15971" w:rsidRDefault="00B15971">
      <w:pPr>
        <w:pStyle w:val="BodyText"/>
        <w:rPr>
          <w:sz w:val="22"/>
        </w:rPr>
      </w:pPr>
    </w:p>
    <w:p w:rsidR="00B15971" w:rsidRDefault="00EE61B8">
      <w:pPr>
        <w:pStyle w:val="BodyText"/>
        <w:spacing w:before="128" w:line="242" w:lineRule="auto"/>
        <w:ind w:left="632" w:right="835"/>
      </w:pPr>
      <w:r>
        <w:t xml:space="preserve">Full definitions, including examples of positive indicators, can be found at: </w:t>
      </w:r>
      <w:hyperlink r:id="rId21">
        <w:r>
          <w:rPr>
            <w:color w:val="0000FF"/>
          </w:rPr>
          <w:t>www.admin.cam.ac.uk/offices/hr/</w:t>
        </w:r>
      </w:hyperlink>
      <w:r>
        <w:rPr>
          <w:color w:val="0000FF"/>
        </w:rPr>
        <w:t xml:space="preserve"> </w:t>
      </w:r>
      <w:hyperlink r:id="rId22">
        <w:r>
          <w:rPr>
            <w:color w:val="0000FF"/>
          </w:rPr>
          <w:t>policy/</w:t>
        </w:r>
        <w:proofErr w:type="spellStart"/>
        <w:r>
          <w:rPr>
            <w:color w:val="0000FF"/>
          </w:rPr>
          <w:t>behavioural</w:t>
        </w:r>
        <w:proofErr w:type="spellEnd"/>
        <w:r>
          <w:rPr>
            <w:color w:val="0000FF"/>
          </w:rPr>
          <w:t>/attributes/</w:t>
        </w:r>
      </w:hyperlink>
    </w:p>
    <w:p w:rsidR="00B15971" w:rsidRDefault="00B15971">
      <w:pPr>
        <w:spacing w:line="242" w:lineRule="auto"/>
        <w:sectPr w:rsidR="00B15971">
          <w:pgSz w:w="11910" w:h="16840"/>
          <w:pgMar w:top="1260" w:right="480" w:bottom="540" w:left="460" w:header="662" w:footer="352" w:gutter="0"/>
          <w:cols w:space="720"/>
        </w:sectPr>
      </w:pPr>
    </w:p>
    <w:p w:rsidR="00B15971" w:rsidRDefault="00B15971">
      <w:pPr>
        <w:pStyle w:val="BodyText"/>
        <w:spacing w:before="2"/>
        <w:rPr>
          <w:sz w:val="22"/>
        </w:rPr>
      </w:pPr>
    </w:p>
    <w:p w:rsidR="00B15971" w:rsidRDefault="00EE61B8">
      <w:pPr>
        <w:pStyle w:val="Heading1"/>
      </w:pPr>
      <w:r>
        <w:rPr>
          <w:color w:val="CA4F00"/>
        </w:rPr>
        <w:t>Professional Services</w:t>
      </w:r>
    </w:p>
    <w:p w:rsidR="00B15971" w:rsidRDefault="00EE61B8">
      <w:pPr>
        <w:pStyle w:val="BodyText"/>
        <w:spacing w:before="7"/>
        <w:rPr>
          <w:rFonts w:ascii="Georgia"/>
          <w:b/>
          <w:sz w:val="15"/>
        </w:rPr>
      </w:pPr>
      <w:r>
        <w:rPr>
          <w:noProof/>
          <w:lang w:val="en-GB" w:eastAsia="en-GB"/>
        </w:rPr>
        <w:drawing>
          <wp:inline distT="0" distB="0" distL="0" distR="0">
            <wp:extent cx="6657310" cy="2545079"/>
            <wp:effectExtent l="0" t="0" r="0" b="8255"/>
            <wp:docPr id="23" name="image11.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57310" cy="2545079"/>
                    </a:xfrm>
                    <a:prstGeom prst="rect">
                      <a:avLst/>
                    </a:prstGeom>
                  </pic:spPr>
                </pic:pic>
              </a:graphicData>
            </a:graphic>
          </wp:inline>
        </w:drawing>
      </w:r>
    </w:p>
    <w:p w:rsidR="00B15971" w:rsidRDefault="00B15971">
      <w:pPr>
        <w:rPr>
          <w:rFonts w:ascii="Georgia"/>
          <w:sz w:val="15"/>
        </w:rPr>
        <w:sectPr w:rsidR="00B15971">
          <w:pgSz w:w="11910" w:h="16840"/>
          <w:pgMar w:top="1260" w:right="540" w:bottom="620" w:left="600" w:header="662" w:footer="352" w:gutter="0"/>
          <w:cols w:space="720"/>
        </w:sectPr>
      </w:pPr>
    </w:p>
    <w:p w:rsidR="00B15971" w:rsidRDefault="00EE61B8">
      <w:pPr>
        <w:pStyle w:val="Heading3"/>
        <w:spacing w:before="90"/>
        <w:ind w:left="312"/>
      </w:pPr>
      <w:r>
        <w:t>Professional Services</w:t>
      </w:r>
    </w:p>
    <w:p w:rsidR="00B15971" w:rsidRDefault="00EE61B8">
      <w:pPr>
        <w:pStyle w:val="BodyText"/>
        <w:spacing w:before="129" w:line="249" w:lineRule="auto"/>
        <w:ind w:left="312" w:right="18"/>
      </w:pPr>
      <w:r>
        <w:t>Professional Services provide the infrastructure that helps the University run effectively and works to support the research, learning and teaching activity of the University, its staff and students.</w:t>
      </w:r>
    </w:p>
    <w:p w:rsidR="00B15971" w:rsidRDefault="00EE61B8">
      <w:pPr>
        <w:pStyle w:val="BodyText"/>
        <w:spacing w:line="249" w:lineRule="auto"/>
        <w:ind w:left="312"/>
      </w:pPr>
      <w:r>
        <w:t>At the heart of professional services is the Unified Administrative Service.</w:t>
      </w:r>
    </w:p>
    <w:p w:rsidR="00B15971" w:rsidRDefault="00EE61B8">
      <w:pPr>
        <w:pStyle w:val="Heading3"/>
        <w:spacing w:before="118"/>
        <w:ind w:left="312"/>
      </w:pPr>
      <w:r>
        <w:t>Unified Administrative Service</w:t>
      </w:r>
    </w:p>
    <w:p w:rsidR="00B15971" w:rsidRDefault="00EE61B8">
      <w:pPr>
        <w:pStyle w:val="BodyText"/>
        <w:spacing w:before="130" w:line="249" w:lineRule="auto"/>
        <w:ind w:left="312"/>
      </w:pPr>
      <w:r>
        <w:t>The University’s central Unified Administrative Service (UAS) works in partnership with Schools, Faculties and Departments, providing core professional and</w:t>
      </w:r>
    </w:p>
    <w:p w:rsidR="00B15971" w:rsidRDefault="00EE61B8">
      <w:pPr>
        <w:pStyle w:val="BodyText"/>
        <w:spacing w:line="249" w:lineRule="auto"/>
        <w:ind w:left="312"/>
      </w:pPr>
      <w:r>
        <w:t>administrative services in support of Cambridge’s academic and charitable mission. It also offers a range of expertise and skills that help support the</w:t>
      </w:r>
      <w:r>
        <w:rPr>
          <w:spacing w:val="-36"/>
        </w:rPr>
        <w:t xml:space="preserve"> </w:t>
      </w:r>
      <w:r>
        <w:t>development and implementation of policy across a number</w:t>
      </w:r>
      <w:r>
        <w:rPr>
          <w:spacing w:val="-28"/>
        </w:rPr>
        <w:t xml:space="preserve"> </w:t>
      </w:r>
      <w:r>
        <w:t>of</w:t>
      </w:r>
    </w:p>
    <w:p w:rsidR="00B15971" w:rsidRDefault="00EE61B8">
      <w:pPr>
        <w:pStyle w:val="BodyText"/>
        <w:spacing w:before="2"/>
        <w:ind w:left="312"/>
      </w:pPr>
      <w:r>
        <w:t>functional areas.</w:t>
      </w:r>
    </w:p>
    <w:p w:rsidR="00B15971" w:rsidRDefault="00EE61B8">
      <w:pPr>
        <w:pStyle w:val="BodyText"/>
        <w:spacing w:before="127" w:line="249" w:lineRule="auto"/>
        <w:ind w:left="312" w:right="336"/>
      </w:pPr>
      <w:r>
        <w:t xml:space="preserve">The UAS is led by </w:t>
      </w:r>
      <w:hyperlink r:id="rId24">
        <w:r>
          <w:t xml:space="preserve">the </w:t>
        </w:r>
        <w:proofErr w:type="spellStart"/>
        <w:r>
          <w:t>Registrary</w:t>
        </w:r>
        <w:proofErr w:type="spellEnd"/>
        <w:r>
          <w:t xml:space="preserve">, </w:t>
        </w:r>
      </w:hyperlink>
      <w:r>
        <w:t>as the University's Principal Administrative Officer, and consists of the following divisions:</w:t>
      </w:r>
    </w:p>
    <w:p w:rsidR="00B15971" w:rsidRDefault="00EE61B8">
      <w:pPr>
        <w:pStyle w:val="BodyText"/>
        <w:spacing w:before="121"/>
        <w:ind w:left="878"/>
      </w:pPr>
      <w:r>
        <w:t>Academic Division</w:t>
      </w:r>
    </w:p>
    <w:p w:rsidR="00B15971" w:rsidRDefault="00EE61B8">
      <w:pPr>
        <w:pStyle w:val="BodyText"/>
        <w:spacing w:before="127" w:line="376" w:lineRule="auto"/>
        <w:ind w:left="878" w:right="1853"/>
      </w:pPr>
      <w:r>
        <w:t>Estate Management Division Finance Division</w:t>
      </w:r>
    </w:p>
    <w:p w:rsidR="00B15971" w:rsidRDefault="00EE61B8">
      <w:pPr>
        <w:pStyle w:val="BodyText"/>
        <w:spacing w:before="90" w:line="376" w:lineRule="auto"/>
        <w:ind w:left="664" w:right="491"/>
      </w:pPr>
      <w:r>
        <w:br w:type="column"/>
        <w:t>Health, Safety, and Regulated Facilities Division Human Resources Division</w:t>
      </w:r>
    </w:p>
    <w:p w:rsidR="00B15971" w:rsidRDefault="00EE61B8">
      <w:pPr>
        <w:pStyle w:val="BodyText"/>
        <w:spacing w:before="2"/>
        <w:ind w:left="664"/>
      </w:pPr>
      <w:proofErr w:type="spellStart"/>
      <w:r>
        <w:t>Registrary's</w:t>
      </w:r>
      <w:proofErr w:type="spellEnd"/>
      <w:r>
        <w:t xml:space="preserve"> Office</w:t>
      </w:r>
    </w:p>
    <w:p w:rsidR="00B15971" w:rsidRDefault="00EE61B8">
      <w:pPr>
        <w:pStyle w:val="BodyText"/>
        <w:spacing w:before="127" w:line="249" w:lineRule="auto"/>
        <w:ind w:left="97" w:right="447"/>
      </w:pPr>
      <w:r>
        <w:t>Administrative staff within a number of these divisions, especially the Academic Division and Finance Division, are often physically located in Schools, Faculties and Departments, and are fully involved in their day-to-day operation.</w:t>
      </w:r>
    </w:p>
    <w:p w:rsidR="00B15971" w:rsidRDefault="00EE61B8">
      <w:pPr>
        <w:pStyle w:val="Heading3"/>
        <w:spacing w:before="120"/>
        <w:ind w:left="97"/>
      </w:pPr>
      <w:r>
        <w:t>Human Resources (HR) Division</w:t>
      </w:r>
    </w:p>
    <w:p w:rsidR="00B15971" w:rsidRDefault="00EE61B8">
      <w:pPr>
        <w:pStyle w:val="BodyText"/>
        <w:spacing w:before="130" w:line="249" w:lineRule="auto"/>
        <w:ind w:left="97" w:right="86"/>
      </w:pPr>
      <w:r>
        <w:t>The role of Professional Services Graduate Trainee is within the HR Division, although placements will be in a variety of areas.</w:t>
      </w:r>
    </w:p>
    <w:p w:rsidR="00B15971" w:rsidRDefault="00EE61B8">
      <w:pPr>
        <w:pStyle w:val="BodyText"/>
        <w:spacing w:before="121" w:line="249" w:lineRule="auto"/>
        <w:ind w:left="97" w:right="374"/>
      </w:pPr>
      <w:r>
        <w:t>The HR Division supports the achievement of excellence in education, learning and research via the recruitment, retention, reward, recognition and development activities undertaken with and for University staff. In addition, the Division seeks to ensure that the University continues to maintain and</w:t>
      </w:r>
      <w:r>
        <w:rPr>
          <w:spacing w:val="-34"/>
        </w:rPr>
        <w:t xml:space="preserve"> </w:t>
      </w:r>
      <w:r>
        <w:t>enhance</w:t>
      </w:r>
    </w:p>
    <w:p w:rsidR="00B15971" w:rsidRDefault="00EE61B8">
      <w:pPr>
        <w:pStyle w:val="BodyText"/>
        <w:spacing w:before="1"/>
        <w:ind w:left="97"/>
      </w:pPr>
      <w:r>
        <w:t>its reputation as a leading employer.</w:t>
      </w:r>
    </w:p>
    <w:p w:rsidR="00B15971" w:rsidRDefault="00EE61B8">
      <w:pPr>
        <w:pStyle w:val="BodyText"/>
        <w:spacing w:before="130" w:line="247" w:lineRule="auto"/>
        <w:ind w:left="97" w:right="491"/>
      </w:pPr>
      <w:r>
        <w:t>Further details about the Division can be found at: https://</w:t>
      </w:r>
      <w:hyperlink r:id="rId25">
        <w:r>
          <w:t>www.hr.admin.cam.ac.uk/</w:t>
        </w:r>
      </w:hyperlink>
    </w:p>
    <w:p w:rsidR="00B15971" w:rsidRDefault="00B15971">
      <w:pPr>
        <w:spacing w:line="247" w:lineRule="auto"/>
        <w:sectPr w:rsidR="00B15971">
          <w:type w:val="continuous"/>
          <w:pgSz w:w="11910" w:h="16840"/>
          <w:pgMar w:top="720" w:right="540" w:bottom="280" w:left="600" w:header="720" w:footer="720" w:gutter="0"/>
          <w:cols w:num="2" w:space="720" w:equalWidth="0">
            <w:col w:w="5297" w:space="40"/>
            <w:col w:w="5433"/>
          </w:cols>
        </w:sectPr>
      </w:pPr>
    </w:p>
    <w:p w:rsidR="00B15971" w:rsidRDefault="00B15971">
      <w:pPr>
        <w:pStyle w:val="BodyText"/>
        <w:rPr>
          <w:sz w:val="24"/>
        </w:rPr>
      </w:pPr>
    </w:p>
    <w:p w:rsidR="00B15971" w:rsidRDefault="00EE61B8">
      <w:pPr>
        <w:pStyle w:val="BodyText"/>
        <w:ind w:left="270"/>
      </w:pPr>
      <w:r>
        <w:rPr>
          <w:noProof/>
          <w:lang w:val="en-GB" w:eastAsia="en-GB"/>
        </w:rPr>
        <w:drawing>
          <wp:inline distT="0" distB="0" distL="0" distR="0">
            <wp:extent cx="6279406" cy="1880901"/>
            <wp:effectExtent l="0" t="0" r="7620" b="5080"/>
            <wp:docPr id="25" name="image12.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26" cstate="print"/>
                    <a:stretch>
                      <a:fillRect/>
                    </a:stretch>
                  </pic:blipFill>
                  <pic:spPr>
                    <a:xfrm>
                      <a:off x="0" y="0"/>
                      <a:ext cx="6279406" cy="1880901"/>
                    </a:xfrm>
                    <a:prstGeom prst="rect">
                      <a:avLst/>
                    </a:prstGeom>
                  </pic:spPr>
                </pic:pic>
              </a:graphicData>
            </a:graphic>
          </wp:inline>
        </w:drawing>
      </w:r>
    </w:p>
    <w:p w:rsidR="00B15971" w:rsidRDefault="00B15971">
      <w:pPr>
        <w:sectPr w:rsidR="00B15971">
          <w:type w:val="continuous"/>
          <w:pgSz w:w="11910" w:h="16840"/>
          <w:pgMar w:top="720" w:right="540" w:bottom="280" w:left="600" w:header="720" w:footer="720" w:gutter="0"/>
          <w:cols w:space="720"/>
        </w:sectPr>
      </w:pPr>
    </w:p>
    <w:p w:rsidR="00B15971" w:rsidRDefault="00B15971">
      <w:pPr>
        <w:pStyle w:val="BodyText"/>
        <w:spacing w:before="2"/>
        <w:rPr>
          <w:sz w:val="22"/>
        </w:rPr>
      </w:pPr>
    </w:p>
    <w:p w:rsidR="00B15971" w:rsidRDefault="00EE61B8">
      <w:pPr>
        <w:pStyle w:val="Heading1"/>
      </w:pPr>
      <w:r>
        <w:rPr>
          <w:color w:val="CA4F00"/>
        </w:rPr>
        <w:t>Terms of appointment</w:t>
      </w:r>
    </w:p>
    <w:p w:rsidR="00B15971" w:rsidRDefault="00B15971">
      <w:pPr>
        <w:pStyle w:val="BodyText"/>
        <w:rPr>
          <w:rFonts w:ascii="Georgia"/>
          <w:b/>
        </w:rPr>
      </w:pPr>
    </w:p>
    <w:p w:rsidR="00B15971" w:rsidRDefault="00B15971">
      <w:pPr>
        <w:rPr>
          <w:rFonts w:ascii="Georgia"/>
        </w:rPr>
        <w:sectPr w:rsidR="00B15971">
          <w:pgSz w:w="11910" w:h="16840"/>
          <w:pgMar w:top="1260" w:right="600" w:bottom="620" w:left="600" w:header="662" w:footer="352" w:gutter="0"/>
          <w:cols w:space="720"/>
        </w:sectPr>
      </w:pPr>
    </w:p>
    <w:p w:rsidR="00B15971" w:rsidRDefault="00B15971">
      <w:pPr>
        <w:pStyle w:val="BodyText"/>
        <w:spacing w:before="1"/>
        <w:rPr>
          <w:rFonts w:ascii="Georgia"/>
          <w:b/>
          <w:sz w:val="23"/>
        </w:rPr>
      </w:pPr>
    </w:p>
    <w:p w:rsidR="00B15971" w:rsidRDefault="00EE61B8">
      <w:pPr>
        <w:pStyle w:val="Heading3"/>
      </w:pPr>
      <w:r>
        <w:t>Salary</w:t>
      </w:r>
    </w:p>
    <w:p w:rsidR="00B15971" w:rsidRDefault="00EE61B8">
      <w:pPr>
        <w:pStyle w:val="BodyText"/>
        <w:spacing w:before="130" w:line="249" w:lineRule="auto"/>
        <w:ind w:left="160" w:right="223"/>
        <w:jc w:val="both"/>
      </w:pPr>
      <w:r>
        <w:t>The starting salary is £29,176. This will increase to £30,046 in year 2</w:t>
      </w:r>
      <w:r>
        <w:rPr>
          <w:spacing w:val="-24"/>
        </w:rPr>
        <w:t xml:space="preserve"> </w:t>
      </w:r>
      <w:r>
        <w:t>of the</w:t>
      </w:r>
      <w:r>
        <w:rPr>
          <w:spacing w:val="-7"/>
        </w:rPr>
        <w:t xml:space="preserve"> </w:t>
      </w:r>
      <w:proofErr w:type="spellStart"/>
      <w:r>
        <w:t>programme</w:t>
      </w:r>
      <w:proofErr w:type="spellEnd"/>
      <w:r>
        <w:t>.</w:t>
      </w:r>
    </w:p>
    <w:p w:rsidR="00B15971" w:rsidRDefault="00EE61B8">
      <w:pPr>
        <w:pStyle w:val="Heading3"/>
        <w:spacing w:before="121"/>
      </w:pPr>
      <w:r>
        <w:t>Tenure and probation</w:t>
      </w:r>
    </w:p>
    <w:p w:rsidR="00B15971" w:rsidRDefault="00EE61B8">
      <w:pPr>
        <w:pStyle w:val="BodyText"/>
        <w:spacing w:before="10" w:line="249" w:lineRule="auto"/>
        <w:ind w:left="160" w:right="56"/>
      </w:pPr>
      <w:r>
        <w:t xml:space="preserve">Appointment will be made on a fixed- term basis of 2 years as you will be appointed to undertake a specific </w:t>
      </w:r>
      <w:proofErr w:type="spellStart"/>
      <w:r>
        <w:t>programme</w:t>
      </w:r>
      <w:proofErr w:type="spellEnd"/>
      <w:r>
        <w:t xml:space="preserve"> of finite duration.</w:t>
      </w:r>
    </w:p>
    <w:p w:rsidR="00B15971" w:rsidRDefault="00B15971">
      <w:pPr>
        <w:pStyle w:val="BodyText"/>
        <w:rPr>
          <w:sz w:val="21"/>
        </w:rPr>
      </w:pPr>
    </w:p>
    <w:p w:rsidR="00B15971" w:rsidRDefault="00EE61B8">
      <w:pPr>
        <w:pStyle w:val="Heading3"/>
      </w:pPr>
      <w:r>
        <w:t>Hours of Work</w:t>
      </w:r>
    </w:p>
    <w:p w:rsidR="00B15971" w:rsidRDefault="00EE61B8">
      <w:pPr>
        <w:spacing w:before="7"/>
        <w:ind w:left="160"/>
        <w:rPr>
          <w:b/>
          <w:sz w:val="20"/>
        </w:rPr>
      </w:pPr>
      <w:r>
        <w:rPr>
          <w:b/>
          <w:sz w:val="20"/>
        </w:rPr>
        <w:t>and Working Pattern</w:t>
      </w:r>
    </w:p>
    <w:p w:rsidR="00B15971" w:rsidRDefault="00EE61B8">
      <w:pPr>
        <w:pStyle w:val="BodyText"/>
        <w:spacing w:before="9" w:line="249" w:lineRule="auto"/>
        <w:ind w:left="160" w:right="41"/>
      </w:pPr>
      <w:r>
        <w:t>The hours of work for the position are full-time, Monday to Friday.</w:t>
      </w:r>
    </w:p>
    <w:p w:rsidR="00B15971" w:rsidRDefault="00B15971">
      <w:pPr>
        <w:pStyle w:val="BodyText"/>
        <w:rPr>
          <w:sz w:val="22"/>
        </w:rPr>
      </w:pPr>
    </w:p>
    <w:p w:rsidR="00B15971" w:rsidRDefault="00EE61B8">
      <w:pPr>
        <w:pStyle w:val="Heading3"/>
        <w:spacing w:before="136"/>
      </w:pPr>
      <w:r>
        <w:t>Pension</w:t>
      </w:r>
    </w:p>
    <w:p w:rsidR="00B15971" w:rsidRDefault="00EE61B8">
      <w:pPr>
        <w:pStyle w:val="BodyText"/>
        <w:spacing w:before="7" w:line="249" w:lineRule="auto"/>
        <w:ind w:left="160" w:right="156"/>
      </w:pPr>
      <w:r>
        <w:t>You will automatically be enrolled to become a member of USS (Universities Superannuation</w:t>
      </w:r>
    </w:p>
    <w:p w:rsidR="00B15971" w:rsidRDefault="00EE61B8">
      <w:pPr>
        <w:pStyle w:val="BodyText"/>
        <w:spacing w:line="249" w:lineRule="auto"/>
        <w:ind w:left="160"/>
      </w:pPr>
      <w:r>
        <w:t>Scheme) – a defined benefits</w:t>
      </w:r>
      <w:r>
        <w:rPr>
          <w:spacing w:val="-22"/>
        </w:rPr>
        <w:t xml:space="preserve"> </w:t>
      </w:r>
      <w:r>
        <w:t>pension scheme. For further information please</w:t>
      </w:r>
      <w:r>
        <w:rPr>
          <w:spacing w:val="-12"/>
        </w:rPr>
        <w:t xml:space="preserve"> </w:t>
      </w:r>
      <w:r>
        <w:t>visit:</w:t>
      </w:r>
    </w:p>
    <w:p w:rsidR="00B15971" w:rsidRDefault="00EE61B8">
      <w:pPr>
        <w:pStyle w:val="BodyText"/>
        <w:ind w:left="160"/>
      </w:pPr>
      <w:r>
        <w:rPr>
          <w:rFonts w:ascii="Times New Roman"/>
          <w:color w:val="0000FF"/>
          <w:w w:val="99"/>
          <w:u w:val="single" w:color="0000FF"/>
        </w:rPr>
        <w:t xml:space="preserve"> </w:t>
      </w:r>
      <w:hyperlink r:id="rId27">
        <w:r>
          <w:rPr>
            <w:color w:val="0000FF"/>
            <w:u w:val="single" w:color="0000FF"/>
          </w:rPr>
          <w:t>www.pensions.admin.cam.ac.uk/</w:t>
        </w:r>
        <w:r>
          <w:t>.</w:t>
        </w:r>
      </w:hyperlink>
    </w:p>
    <w:p w:rsidR="00B15971" w:rsidRDefault="00B15971">
      <w:pPr>
        <w:pStyle w:val="BodyText"/>
        <w:spacing w:before="8"/>
        <w:rPr>
          <w:sz w:val="21"/>
        </w:rPr>
      </w:pPr>
    </w:p>
    <w:p w:rsidR="00B15971" w:rsidRDefault="00EE61B8">
      <w:pPr>
        <w:pStyle w:val="Heading3"/>
      </w:pPr>
      <w:r>
        <w:t>Annual leave</w:t>
      </w:r>
    </w:p>
    <w:p w:rsidR="00B15971" w:rsidRDefault="00EE61B8">
      <w:pPr>
        <w:pStyle w:val="BodyText"/>
        <w:spacing w:before="8" w:line="249" w:lineRule="auto"/>
        <w:ind w:left="160" w:right="11"/>
      </w:pPr>
      <w:r>
        <w:t>Full time employees are entitled to annual paid leave of 6.6 weeks (or 33 days for those working full time), plus public holidays.</w:t>
      </w:r>
    </w:p>
    <w:p w:rsidR="00B15971" w:rsidRDefault="00B15971">
      <w:pPr>
        <w:pStyle w:val="BodyText"/>
        <w:spacing w:before="9"/>
      </w:pPr>
    </w:p>
    <w:p w:rsidR="00B15971" w:rsidRDefault="00EE61B8">
      <w:pPr>
        <w:ind w:left="160"/>
        <w:rPr>
          <w:b/>
          <w:sz w:val="24"/>
        </w:rPr>
      </w:pPr>
      <w:r>
        <w:rPr>
          <w:b/>
          <w:color w:val="CA4F00"/>
          <w:sz w:val="24"/>
        </w:rPr>
        <w:t>General information</w:t>
      </w:r>
    </w:p>
    <w:p w:rsidR="00B15971" w:rsidRDefault="00EE61B8">
      <w:pPr>
        <w:pStyle w:val="Heading3"/>
        <w:spacing w:before="10"/>
      </w:pPr>
      <w:r>
        <w:t>Pre-employment checks</w:t>
      </w:r>
    </w:p>
    <w:p w:rsidR="00B15971" w:rsidRDefault="00B15971">
      <w:pPr>
        <w:pStyle w:val="BodyText"/>
        <w:spacing w:before="5"/>
        <w:rPr>
          <w:b/>
          <w:sz w:val="21"/>
        </w:rPr>
      </w:pPr>
    </w:p>
    <w:p w:rsidR="00B15971" w:rsidRDefault="00EE61B8">
      <w:pPr>
        <w:ind w:left="160"/>
        <w:rPr>
          <w:b/>
          <w:sz w:val="20"/>
        </w:rPr>
      </w:pPr>
      <w:r>
        <w:rPr>
          <w:b/>
          <w:sz w:val="20"/>
        </w:rPr>
        <w:t>Right to work in the UK</w:t>
      </w:r>
    </w:p>
    <w:p w:rsidR="00B15971" w:rsidRDefault="00EE61B8">
      <w:pPr>
        <w:pStyle w:val="BodyText"/>
        <w:spacing w:before="9" w:line="249" w:lineRule="auto"/>
        <w:ind w:left="160" w:right="1"/>
      </w:pPr>
      <w:r>
        <w:rPr>
          <w:spacing w:val="1"/>
        </w:rPr>
        <w:t xml:space="preserve">We </w:t>
      </w:r>
      <w:r>
        <w:t xml:space="preserve">have a legal responsibility to ensure that you have the right to work in the UK before you can start working for us. If you do not have the right to work in the UK already, any offer of employment we make to </w:t>
      </w:r>
      <w:r>
        <w:rPr>
          <w:spacing w:val="-2"/>
        </w:rPr>
        <w:t xml:space="preserve">you </w:t>
      </w:r>
      <w:r>
        <w:t>will be conditional upon you gaining</w:t>
      </w:r>
      <w:r>
        <w:rPr>
          <w:spacing w:val="-23"/>
        </w:rPr>
        <w:t xml:space="preserve"> </w:t>
      </w:r>
      <w:r>
        <w:t>it.</w:t>
      </w:r>
    </w:p>
    <w:p w:rsidR="00B15971" w:rsidRDefault="00EE61B8">
      <w:pPr>
        <w:pStyle w:val="BodyText"/>
        <w:spacing w:before="9"/>
        <w:rPr>
          <w:sz w:val="22"/>
        </w:rPr>
      </w:pPr>
      <w:r>
        <w:br w:type="column"/>
      </w:r>
    </w:p>
    <w:p w:rsidR="00B15971" w:rsidRDefault="00EE61B8">
      <w:pPr>
        <w:pStyle w:val="Heading3"/>
        <w:ind w:left="79"/>
      </w:pPr>
      <w:r>
        <w:t>Health declaration</w:t>
      </w:r>
    </w:p>
    <w:p w:rsidR="00B15971" w:rsidRDefault="00EE61B8">
      <w:pPr>
        <w:pStyle w:val="BodyText"/>
        <w:spacing w:before="9" w:line="249" w:lineRule="auto"/>
        <w:ind w:left="79"/>
      </w:pPr>
      <w:r>
        <w:t>Once an offer of employment has been made the successful candidate will be required to complete a work health declaration form.</w:t>
      </w:r>
    </w:p>
    <w:p w:rsidR="00B15971" w:rsidRDefault="00B15971">
      <w:pPr>
        <w:pStyle w:val="BodyText"/>
        <w:spacing w:before="10"/>
      </w:pPr>
    </w:p>
    <w:p w:rsidR="00B15971" w:rsidRDefault="00EE61B8">
      <w:pPr>
        <w:pStyle w:val="Heading3"/>
        <w:ind w:left="79"/>
      </w:pPr>
      <w:r>
        <w:t>Qualifications</w:t>
      </w:r>
    </w:p>
    <w:p w:rsidR="00B15971" w:rsidRDefault="00EE61B8">
      <w:pPr>
        <w:pStyle w:val="BodyText"/>
        <w:spacing w:before="7" w:line="249" w:lineRule="auto"/>
        <w:ind w:left="79"/>
      </w:pPr>
      <w:r>
        <w:t>The qualifications needed are essential. Please note that if you are offered the post you will be asked to provide your relevant original certificates of these qualifications.</w:t>
      </w:r>
    </w:p>
    <w:p w:rsidR="00B15971" w:rsidRDefault="00B15971">
      <w:pPr>
        <w:pStyle w:val="BodyText"/>
        <w:spacing w:before="11"/>
      </w:pPr>
    </w:p>
    <w:p w:rsidR="00B15971" w:rsidRDefault="00EE61B8">
      <w:pPr>
        <w:pStyle w:val="BodyText"/>
        <w:spacing w:line="249" w:lineRule="auto"/>
        <w:ind w:left="79" w:right="202"/>
      </w:pPr>
      <w:r>
        <w:rPr>
          <w:b/>
        </w:rPr>
        <w:t xml:space="preserve">References </w:t>
      </w:r>
      <w:r>
        <w:t>- offers of appointment will be subject to the receipt of satisfactory references.</w:t>
      </w:r>
    </w:p>
    <w:p w:rsidR="00B15971" w:rsidRDefault="00B15971">
      <w:pPr>
        <w:pStyle w:val="BodyText"/>
        <w:spacing w:before="2"/>
        <w:rPr>
          <w:sz w:val="31"/>
        </w:rPr>
      </w:pPr>
    </w:p>
    <w:p w:rsidR="00B15971" w:rsidRDefault="00EE61B8">
      <w:pPr>
        <w:spacing w:line="249" w:lineRule="auto"/>
        <w:ind w:left="79" w:right="24"/>
        <w:jc w:val="both"/>
        <w:rPr>
          <w:sz w:val="20"/>
        </w:rPr>
      </w:pPr>
      <w:r>
        <w:rPr>
          <w:b/>
          <w:sz w:val="20"/>
        </w:rPr>
        <w:t xml:space="preserve">Information if you have a disability </w:t>
      </w:r>
      <w:r>
        <w:rPr>
          <w:sz w:val="20"/>
        </w:rPr>
        <w:t>The University welcomes</w:t>
      </w:r>
      <w:r>
        <w:rPr>
          <w:spacing w:val="-26"/>
          <w:sz w:val="20"/>
        </w:rPr>
        <w:t xml:space="preserve"> </w:t>
      </w:r>
      <w:r>
        <w:rPr>
          <w:sz w:val="20"/>
        </w:rPr>
        <w:t>applications from individuals with</w:t>
      </w:r>
      <w:r>
        <w:rPr>
          <w:spacing w:val="-23"/>
          <w:sz w:val="20"/>
        </w:rPr>
        <w:t xml:space="preserve"> </w:t>
      </w:r>
      <w:r>
        <w:rPr>
          <w:sz w:val="20"/>
        </w:rPr>
        <w:t>disabilities.</w:t>
      </w:r>
    </w:p>
    <w:p w:rsidR="00B15971" w:rsidRDefault="00EE61B8">
      <w:pPr>
        <w:pStyle w:val="BodyText"/>
        <w:spacing w:line="229" w:lineRule="exact"/>
        <w:ind w:left="79"/>
      </w:pPr>
      <w:r>
        <w:t>We are committed to ensuring fair</w:t>
      </w:r>
    </w:p>
    <w:p w:rsidR="00B15971" w:rsidRDefault="00EE61B8">
      <w:pPr>
        <w:pStyle w:val="BodyText"/>
        <w:spacing w:before="10" w:line="249" w:lineRule="auto"/>
        <w:ind w:left="79" w:right="10"/>
      </w:pPr>
      <w:r>
        <w:t xml:space="preserve">treatment throughout the recruitment process. </w:t>
      </w:r>
      <w:r>
        <w:rPr>
          <w:spacing w:val="2"/>
        </w:rPr>
        <w:t xml:space="preserve">We </w:t>
      </w:r>
      <w:r>
        <w:t>will make adjustments</w:t>
      </w:r>
      <w:r>
        <w:rPr>
          <w:spacing w:val="-28"/>
        </w:rPr>
        <w:t xml:space="preserve"> </w:t>
      </w:r>
      <w:r>
        <w:t>to enable applicants to compete to the best of their ability wherever it is reasonable to do so and, if successful, to assist them during their employment. Information for disabled applicants is available at</w:t>
      </w:r>
      <w:r>
        <w:rPr>
          <w:color w:val="0000FF"/>
          <w:spacing w:val="-23"/>
          <w:u w:val="single" w:color="0000FF"/>
        </w:rPr>
        <w:t xml:space="preserve"> </w:t>
      </w:r>
      <w:hyperlink r:id="rId28">
        <w:r>
          <w:rPr>
            <w:color w:val="0000FF"/>
            <w:u w:val="single" w:color="0000FF"/>
          </w:rPr>
          <w:t>http://</w:t>
        </w:r>
      </w:hyperlink>
    </w:p>
    <w:p w:rsidR="00B15971" w:rsidRDefault="00EE61B8">
      <w:pPr>
        <w:pStyle w:val="BodyText"/>
        <w:spacing w:line="229" w:lineRule="exact"/>
        <w:ind w:left="78"/>
      </w:pPr>
      <w:r>
        <w:rPr>
          <w:rFonts w:ascii="Times New Roman"/>
          <w:color w:val="0000FF"/>
          <w:w w:val="99"/>
          <w:u w:val="single" w:color="0000FF"/>
        </w:rPr>
        <w:t xml:space="preserve"> </w:t>
      </w:r>
      <w:hyperlink r:id="rId29">
        <w:r>
          <w:rPr>
            <w:color w:val="0000FF"/>
            <w:w w:val="95"/>
            <w:u w:val="single" w:color="0000FF"/>
          </w:rPr>
          <w:t>www.admin.cam.ac.uk/offices/hr/staff/</w:t>
        </w:r>
      </w:hyperlink>
    </w:p>
    <w:p w:rsidR="00B15971" w:rsidRDefault="00EE61B8">
      <w:pPr>
        <w:pStyle w:val="BodyText"/>
        <w:spacing w:before="10"/>
        <w:ind w:left="78"/>
      </w:pPr>
      <w:r>
        <w:rPr>
          <w:rFonts w:ascii="Times New Roman"/>
          <w:color w:val="0000FF"/>
          <w:w w:val="99"/>
          <w:u w:val="single" w:color="0000FF"/>
        </w:rPr>
        <w:t xml:space="preserve"> </w:t>
      </w:r>
      <w:hyperlink r:id="rId30">
        <w:r>
          <w:rPr>
            <w:color w:val="0000FF"/>
            <w:u w:val="single" w:color="0000FF"/>
          </w:rPr>
          <w:t>disabled/</w:t>
        </w:r>
      </w:hyperlink>
    </w:p>
    <w:p w:rsidR="00B15971" w:rsidRDefault="00B15971">
      <w:pPr>
        <w:pStyle w:val="BodyText"/>
        <w:spacing w:before="2"/>
        <w:rPr>
          <w:sz w:val="24"/>
        </w:rPr>
      </w:pPr>
    </w:p>
    <w:p w:rsidR="00B15971" w:rsidRDefault="00EE61B8">
      <w:pPr>
        <w:pStyle w:val="BodyText"/>
        <w:spacing w:line="249" w:lineRule="auto"/>
        <w:ind w:left="79" w:right="13"/>
      </w:pPr>
      <w:r>
        <w:t>We encourage you to declare any disability that you may have, and any reasonable adjustments that you may require, in the section provided for</w:t>
      </w:r>
    </w:p>
    <w:p w:rsidR="00B15971" w:rsidRDefault="00EE61B8">
      <w:pPr>
        <w:pStyle w:val="BodyText"/>
        <w:spacing w:line="249" w:lineRule="auto"/>
        <w:ind w:left="79" w:right="-20"/>
      </w:pPr>
      <w:r>
        <w:t>this purpose in the application form. This will enable us to accommodate your needs throughout the process as required. However, applicants and employees may declare a disability at any time.</w:t>
      </w:r>
    </w:p>
    <w:p w:rsidR="00B15971" w:rsidRDefault="00EE61B8">
      <w:pPr>
        <w:pStyle w:val="BodyText"/>
        <w:spacing w:before="9"/>
        <w:rPr>
          <w:sz w:val="22"/>
        </w:rPr>
      </w:pPr>
      <w:r>
        <w:br w:type="column"/>
      </w:r>
    </w:p>
    <w:p w:rsidR="00B15971" w:rsidRDefault="00EE61B8">
      <w:pPr>
        <w:pStyle w:val="BodyText"/>
        <w:spacing w:line="249" w:lineRule="auto"/>
        <w:ind w:left="78" w:right="228"/>
      </w:pPr>
      <w:r>
        <w:t xml:space="preserve">If you prefer to discuss any special arrangements connected with a disability, please contact Miranda </w:t>
      </w:r>
      <w:proofErr w:type="spellStart"/>
      <w:r>
        <w:t>Carr</w:t>
      </w:r>
      <w:proofErr w:type="spellEnd"/>
      <w:r>
        <w:t>, Learning and Development Consultant, by e-mail:</w:t>
      </w:r>
    </w:p>
    <w:p w:rsidR="00B46A1A" w:rsidRDefault="00C57C8D" w:rsidP="00B46A1A">
      <w:pPr>
        <w:pStyle w:val="BodyText"/>
        <w:ind w:left="78"/>
      </w:pPr>
      <w:hyperlink r:id="rId31">
        <w:r w:rsidR="00EE61B8">
          <w:t>Miranda.Carr@admin.cam.ac.uk</w:t>
        </w:r>
      </w:hyperlink>
    </w:p>
    <w:p w:rsidR="00B46A1A" w:rsidRDefault="00B46A1A" w:rsidP="00B46A1A">
      <w:pPr>
        <w:pStyle w:val="BodyText"/>
        <w:ind w:left="78"/>
      </w:pPr>
    </w:p>
    <w:p w:rsidR="00B15971" w:rsidRDefault="00B15971">
      <w:pPr>
        <w:sectPr w:rsidR="00B15971">
          <w:type w:val="continuous"/>
          <w:pgSz w:w="11910" w:h="16840"/>
          <w:pgMar w:top="720" w:right="600" w:bottom="280" w:left="600" w:header="720" w:footer="720" w:gutter="0"/>
          <w:cols w:num="3" w:space="720" w:equalWidth="0">
            <w:col w:w="3516" w:space="40"/>
            <w:col w:w="3437" w:space="40"/>
            <w:col w:w="3677"/>
          </w:cols>
        </w:sectPr>
      </w:pPr>
    </w:p>
    <w:p w:rsidR="00B15971" w:rsidRDefault="00B15971">
      <w:pPr>
        <w:pStyle w:val="BodyText"/>
      </w:pPr>
    </w:p>
    <w:p w:rsidR="00B15971" w:rsidRDefault="00B15971">
      <w:pPr>
        <w:pStyle w:val="BodyText"/>
        <w:spacing w:before="8"/>
        <w:rPr>
          <w:sz w:val="28"/>
        </w:rPr>
      </w:pPr>
    </w:p>
    <w:p w:rsidR="00B15971" w:rsidRDefault="00B15971">
      <w:pPr>
        <w:pStyle w:val="BodyText"/>
        <w:ind w:left="110"/>
      </w:pPr>
    </w:p>
    <w:p w:rsidR="00B15971" w:rsidRDefault="00B15971">
      <w:pPr>
        <w:sectPr w:rsidR="00B15971">
          <w:type w:val="continuous"/>
          <w:pgSz w:w="11910" w:h="16840"/>
          <w:pgMar w:top="720" w:right="600" w:bottom="280" w:left="600" w:header="720" w:footer="720" w:gutter="0"/>
          <w:cols w:space="720"/>
        </w:sectPr>
      </w:pPr>
    </w:p>
    <w:p w:rsidR="00B15971" w:rsidRDefault="00BD4C59">
      <w:pPr>
        <w:pStyle w:val="BodyText"/>
      </w:pPr>
      <w:r>
        <w:rPr>
          <w:noProof/>
          <w:lang w:val="en-GB" w:eastAsia="en-GB"/>
        </w:rPr>
        <mc:AlternateContent>
          <mc:Choice Requires="wpg">
            <w:drawing>
              <wp:anchor distT="0" distB="0" distL="114300" distR="114300" simplePos="0" relativeHeight="251651072" behindDoc="0" locked="0" layoutInCell="1" allowOverlap="1">
                <wp:simplePos x="0" y="0"/>
                <wp:positionH relativeFrom="page">
                  <wp:posOffset>8890</wp:posOffset>
                </wp:positionH>
                <wp:positionV relativeFrom="page">
                  <wp:posOffset>5589905</wp:posOffset>
                </wp:positionV>
                <wp:extent cx="7541895" cy="4613910"/>
                <wp:effectExtent l="0" t="0" r="2540" b="0"/>
                <wp:wrapNone/>
                <wp:docPr id="90" name="Group 61"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4613910"/>
                          <a:chOff x="14" y="8803"/>
                          <a:chExt cx="11877" cy="7266"/>
                        </a:xfrm>
                      </wpg:grpSpPr>
                      <pic:pic xmlns:pic="http://schemas.openxmlformats.org/drawingml/2006/picture">
                        <pic:nvPicPr>
                          <pic:cNvPr id="91" name="Picture 63" title="Decorativ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3" y="9196"/>
                            <a:ext cx="11877" cy="6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62"/>
                        <wps:cNvSpPr txBox="1">
                          <a:spLocks noChangeArrowheads="1"/>
                        </wps:cNvSpPr>
                        <wps:spPr bwMode="auto">
                          <a:xfrm>
                            <a:off x="4999" y="8803"/>
                            <a:ext cx="5587" cy="2993"/>
                          </a:xfrm>
                          <a:prstGeom prst="rect">
                            <a:avLst/>
                          </a:prstGeom>
                          <a:solidFill>
                            <a:srgbClr val="CA4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B15971"/>
                            <w:p w:rsidR="00B15971" w:rsidRDefault="00B15971">
                              <w:pPr>
                                <w:spacing w:before="9"/>
                                <w:rPr>
                                  <w:sz w:val="25"/>
                                </w:rPr>
                              </w:pPr>
                            </w:p>
                            <w:p w:rsidR="00B15971" w:rsidRDefault="00EE61B8">
                              <w:pPr>
                                <w:spacing w:before="1" w:line="271" w:lineRule="auto"/>
                                <w:ind w:left="303" w:right="90"/>
                                <w:rPr>
                                  <w:sz w:val="20"/>
                                </w:rPr>
                              </w:pPr>
                              <w:r>
                                <w:rPr>
                                  <w:color w:val="FFFFFF"/>
                                  <w:sz w:val="20"/>
                                </w:rPr>
                                <w:t>Our mission is to contribute to society through the pursuit of education, learning, and research at the highest international levels of excellence. Our core values are:</w:t>
                              </w:r>
                            </w:p>
                            <w:p w:rsidR="00B15971" w:rsidRDefault="00B15971">
                              <w:pPr>
                                <w:rPr>
                                  <w:sz w:val="27"/>
                                </w:rPr>
                              </w:pPr>
                            </w:p>
                            <w:p w:rsidR="00B15971" w:rsidRDefault="00EE61B8">
                              <w:pPr>
                                <w:numPr>
                                  <w:ilvl w:val="0"/>
                                  <w:numId w:val="1"/>
                                </w:numPr>
                                <w:tabs>
                                  <w:tab w:val="left" w:pos="888"/>
                                  <w:tab w:val="left" w:pos="889"/>
                                </w:tabs>
                                <w:rPr>
                                  <w:sz w:val="20"/>
                                </w:rPr>
                              </w:pPr>
                              <w:r>
                                <w:rPr>
                                  <w:color w:val="FFFFFF"/>
                                  <w:sz w:val="20"/>
                                </w:rPr>
                                <w:t>freedom of thought and expression;</w:t>
                              </w:r>
                              <w:r>
                                <w:rPr>
                                  <w:color w:val="FFFFFF"/>
                                  <w:spacing w:val="-27"/>
                                  <w:sz w:val="20"/>
                                </w:rPr>
                                <w:t xml:space="preserve"> </w:t>
                              </w:r>
                              <w:r>
                                <w:rPr>
                                  <w:color w:val="FFFFFF"/>
                                  <w:sz w:val="20"/>
                                </w:rPr>
                                <w:t>and</w:t>
                              </w:r>
                            </w:p>
                            <w:p w:rsidR="00B15971" w:rsidRDefault="00EE61B8">
                              <w:pPr>
                                <w:numPr>
                                  <w:ilvl w:val="0"/>
                                  <w:numId w:val="1"/>
                                </w:numPr>
                                <w:tabs>
                                  <w:tab w:val="left" w:pos="888"/>
                                  <w:tab w:val="left" w:pos="889"/>
                                </w:tabs>
                                <w:spacing w:before="146"/>
                                <w:rPr>
                                  <w:sz w:val="20"/>
                                </w:rPr>
                              </w:pPr>
                              <w:r>
                                <w:rPr>
                                  <w:color w:val="FFFFFF"/>
                                  <w:sz w:val="20"/>
                                </w:rPr>
                                <w:t>freedom from</w:t>
                              </w:r>
                              <w:r>
                                <w:rPr>
                                  <w:color w:val="FFFFFF"/>
                                  <w:spacing w:val="-19"/>
                                  <w:sz w:val="20"/>
                                </w:rPr>
                                <w:t xml:space="preserve"> </w:t>
                              </w:r>
                              <w:r>
                                <w:rPr>
                                  <w:color w:val="FFFFFF"/>
                                  <w:sz w:val="20"/>
                                </w:rPr>
                                <w:t>discrimination.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7" alt="Title: Decorative" style="position:absolute;margin-left:.7pt;margin-top:440.15pt;width:593.85pt;height:363.3pt;z-index:251651072;mso-position-horizontal-relative:page;mso-position-vertical-relative:page" coordorigin="14,8803" coordsize="11877,7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8" type="#_x0000_t75" style="position:absolute;left:13;top:9196;width:11877;height:6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">
                  <v:imagedata r:id="rId33" o:title=""/>
                </v:shape>
                <v:shape id="Text Box 62" o:spid="_x0000_s1029" type="#_x0000_t202" style="position:absolute;left:4999;top:8803;width:5587;height:2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" fillcolor="#ca4f00" stroked="f">
                  <v:textbox inset="0,0,0,0">
                    <w:txbxContent>
                      <w:p w:rsidR="00B15971" w:rsidRDefault="00B15971"/>
                      <w:p w:rsidR="00B15971" w:rsidRDefault="00B15971">
                        <w:pPr>
                          <w:spacing w:before="9"/>
                          <w:rPr>
                            <w:sz w:val="25"/>
                          </w:rPr>
                        </w:pPr>
                      </w:p>
                      <w:p w:rsidR="00B15971" w:rsidRDefault="00EE61B8">
                        <w:pPr>
                          <w:spacing w:before="1" w:line="271" w:lineRule="auto"/>
                          <w:ind w:left="303" w:right="90"/>
                          <w:rPr>
                            <w:sz w:val="20"/>
                          </w:rPr>
                        </w:pPr>
                        <w:r>
                          <w:rPr>
                            <w:color w:val="FFFFFF"/>
                            <w:sz w:val="20"/>
                          </w:rPr>
                          <w:t>Our mission is to contribute to society through the pursuit of education, learning, and research at the highest international levels of excellence. Our core values are:</w:t>
                        </w:r>
                      </w:p>
                      <w:p w:rsidR="00B15971" w:rsidRDefault="00B15971">
                        <w:pPr>
                          <w:rPr>
                            <w:sz w:val="27"/>
                          </w:rPr>
                        </w:pPr>
                      </w:p>
                      <w:p w:rsidR="00B15971" w:rsidRDefault="00EE61B8">
                        <w:pPr>
                          <w:numPr>
                            <w:ilvl w:val="0"/>
                            <w:numId w:val="1"/>
                          </w:numPr>
                          <w:tabs>
                            <w:tab w:val="left" w:pos="888"/>
                            <w:tab w:val="left" w:pos="889"/>
                          </w:tabs>
                          <w:rPr>
                            <w:sz w:val="20"/>
                          </w:rPr>
                        </w:pPr>
                        <w:r>
                          <w:rPr>
                            <w:color w:val="FFFFFF"/>
                            <w:sz w:val="20"/>
                          </w:rPr>
                          <w:t>freedom of thought and expression;</w:t>
                        </w:r>
                        <w:r>
                          <w:rPr>
                            <w:color w:val="FFFFFF"/>
                            <w:spacing w:val="-27"/>
                            <w:sz w:val="20"/>
                          </w:rPr>
                          <w:t xml:space="preserve"> </w:t>
                        </w:r>
                        <w:r>
                          <w:rPr>
                            <w:color w:val="FFFFFF"/>
                            <w:sz w:val="20"/>
                          </w:rPr>
                          <w:t>and</w:t>
                        </w:r>
                      </w:p>
                      <w:p w:rsidR="00B15971" w:rsidRDefault="00EE61B8">
                        <w:pPr>
                          <w:numPr>
                            <w:ilvl w:val="0"/>
                            <w:numId w:val="1"/>
                          </w:numPr>
                          <w:tabs>
                            <w:tab w:val="left" w:pos="888"/>
                            <w:tab w:val="left" w:pos="889"/>
                          </w:tabs>
                          <w:spacing w:before="146"/>
                          <w:rPr>
                            <w:sz w:val="20"/>
                          </w:rPr>
                        </w:pPr>
                        <w:r>
                          <w:rPr>
                            <w:color w:val="FFFFFF"/>
                            <w:sz w:val="20"/>
                          </w:rPr>
                          <w:t>freedom from</w:t>
                        </w:r>
                        <w:r>
                          <w:rPr>
                            <w:color w:val="FFFFFF"/>
                            <w:spacing w:val="-19"/>
                            <w:sz w:val="20"/>
                          </w:rPr>
                          <w:t xml:space="preserve"> </w:t>
                        </w:r>
                        <w:r>
                          <w:rPr>
                            <w:color w:val="FFFFFF"/>
                            <w:sz w:val="20"/>
                          </w:rPr>
                          <w:t>discrimination.</w:t>
                        </w:r>
                      </w:p>
                    </w:txbxContent>
                  </v:textbox>
                </v:shape>
                <w10:wrap anchorx="page" anchory="page"/>
              </v:group>
            </w:pict>
          </mc:Fallback>
        </mc:AlternateContent>
      </w:r>
    </w:p>
    <w:p w:rsidR="00B15971" w:rsidRDefault="00EE61B8" w:rsidP="00B46A1A">
      <w:pPr>
        <w:pStyle w:val="Heading1"/>
        <w:spacing w:before="600"/>
        <w:ind w:left="1293"/>
      </w:pPr>
      <w:r>
        <w:rPr>
          <w:color w:val="CA4F00"/>
        </w:rPr>
        <w:t>The University</w:t>
      </w:r>
    </w:p>
    <w:p w:rsidR="00B15971" w:rsidRDefault="00EE61B8">
      <w:pPr>
        <w:pStyle w:val="Heading3"/>
        <w:spacing w:before="367" w:line="271" w:lineRule="auto"/>
        <w:ind w:left="1294" w:right="1627"/>
      </w:pPr>
      <w:r>
        <w:t xml:space="preserve">The University of Cambridge is one of the world’s oldest and most successful universities. We are a renowned </w:t>
      </w:r>
      <w:proofErr w:type="spellStart"/>
      <w:r>
        <w:t>centre</w:t>
      </w:r>
      <w:proofErr w:type="spellEnd"/>
      <w:r>
        <w:t xml:space="preserve"> for research, education, and scholarship that makes a significant</w:t>
      </w:r>
    </w:p>
    <w:p w:rsidR="00B15971" w:rsidRDefault="00EE61B8">
      <w:pPr>
        <w:spacing w:line="271" w:lineRule="auto"/>
        <w:ind w:left="1294" w:right="1333"/>
        <w:rPr>
          <w:b/>
          <w:sz w:val="20"/>
        </w:rPr>
      </w:pPr>
      <w:r>
        <w:rPr>
          <w:b/>
          <w:sz w:val="20"/>
        </w:rPr>
        <w:t>contribution to society. The University is consistently ranked amongst the top universities in the world. Our affiliates have won more Nobel Prizes than any other University.</w:t>
      </w:r>
    </w:p>
    <w:p w:rsidR="00B15971" w:rsidRDefault="00B15971">
      <w:pPr>
        <w:pStyle w:val="BodyText"/>
        <w:spacing w:before="2"/>
        <w:rPr>
          <w:b/>
          <w:sz w:val="24"/>
        </w:rPr>
      </w:pPr>
    </w:p>
    <w:p w:rsidR="00B15971" w:rsidRDefault="00EE61B8">
      <w:pPr>
        <w:pStyle w:val="BodyText"/>
        <w:spacing w:line="249" w:lineRule="auto"/>
        <w:ind w:left="1294" w:right="1333"/>
      </w:pPr>
      <w:r>
        <w:t>Our sustained pursuit of academic excellence is built on a long history of first-class teaching and research</w:t>
      </w:r>
      <w:r>
        <w:rPr>
          <w:spacing w:val="-4"/>
        </w:rPr>
        <w:t xml:space="preserve"> </w:t>
      </w:r>
      <w:r>
        <w:t>within</w:t>
      </w:r>
      <w:r>
        <w:rPr>
          <w:spacing w:val="-4"/>
        </w:rPr>
        <w:t xml:space="preserve"> </w:t>
      </w:r>
      <w:r>
        <w:t>a</w:t>
      </w:r>
      <w:r>
        <w:rPr>
          <w:spacing w:val="-7"/>
        </w:rPr>
        <w:t xml:space="preserve"> </w:t>
      </w:r>
      <w:r>
        <w:t>distinctive</w:t>
      </w:r>
      <w:r>
        <w:rPr>
          <w:spacing w:val="-4"/>
        </w:rPr>
        <w:t xml:space="preserve"> </w:t>
      </w:r>
      <w:r>
        <w:t>collegiate</w:t>
      </w:r>
      <w:r>
        <w:rPr>
          <w:spacing w:val="-7"/>
        </w:rPr>
        <w:t xml:space="preserve"> </w:t>
      </w:r>
      <w:r>
        <w:t>system.</w:t>
      </w:r>
      <w:r>
        <w:rPr>
          <w:spacing w:val="-6"/>
        </w:rPr>
        <w:t xml:space="preserve"> </w:t>
      </w:r>
      <w:r>
        <w:t>For</w:t>
      </w:r>
      <w:r>
        <w:rPr>
          <w:spacing w:val="-5"/>
        </w:rPr>
        <w:t xml:space="preserve"> </w:t>
      </w:r>
      <w:r>
        <w:t>eight</w:t>
      </w:r>
      <w:r>
        <w:rPr>
          <w:spacing w:val="-6"/>
        </w:rPr>
        <w:t xml:space="preserve"> </w:t>
      </w:r>
      <w:r>
        <w:t>centuries</w:t>
      </w:r>
      <w:r>
        <w:rPr>
          <w:spacing w:val="-5"/>
        </w:rPr>
        <w:t xml:space="preserve"> </w:t>
      </w:r>
      <w:r>
        <w:t>our</w:t>
      </w:r>
      <w:r>
        <w:rPr>
          <w:spacing w:val="-3"/>
        </w:rPr>
        <w:t xml:space="preserve"> </w:t>
      </w:r>
      <w:r>
        <w:t>ideas</w:t>
      </w:r>
      <w:r>
        <w:rPr>
          <w:spacing w:val="-5"/>
        </w:rPr>
        <w:t xml:space="preserve"> </w:t>
      </w:r>
      <w:r>
        <w:t>and</w:t>
      </w:r>
      <w:r>
        <w:rPr>
          <w:spacing w:val="-6"/>
        </w:rPr>
        <w:t xml:space="preserve"> </w:t>
      </w:r>
      <w:r>
        <w:t>innovations</w:t>
      </w:r>
      <w:r>
        <w:rPr>
          <w:spacing w:val="-5"/>
        </w:rPr>
        <w:t xml:space="preserve"> </w:t>
      </w:r>
      <w:r>
        <w:t>have</w:t>
      </w:r>
      <w:r>
        <w:rPr>
          <w:spacing w:val="-5"/>
        </w:rPr>
        <w:t xml:space="preserve"> </w:t>
      </w:r>
      <w:r>
        <w:t>shaped the world. Our principal goal is to remain one of the world’s leading universities in an increasingly competitive</w:t>
      </w:r>
      <w:r>
        <w:rPr>
          <w:spacing w:val="-5"/>
        </w:rPr>
        <w:t xml:space="preserve"> </w:t>
      </w:r>
      <w:r>
        <w:t>global</w:t>
      </w:r>
      <w:r>
        <w:rPr>
          <w:spacing w:val="-4"/>
        </w:rPr>
        <w:t xml:space="preserve"> </w:t>
      </w:r>
      <w:r>
        <w:t>higher</w:t>
      </w:r>
      <w:r>
        <w:rPr>
          <w:spacing w:val="-4"/>
        </w:rPr>
        <w:t xml:space="preserve"> </w:t>
      </w:r>
      <w:r>
        <w:t>education</w:t>
      </w:r>
      <w:r>
        <w:rPr>
          <w:spacing w:val="-6"/>
        </w:rPr>
        <w:t xml:space="preserve"> </w:t>
      </w:r>
      <w:r>
        <w:t>sector.</w:t>
      </w:r>
      <w:r>
        <w:rPr>
          <w:spacing w:val="-5"/>
        </w:rPr>
        <w:t xml:space="preserve"> </w:t>
      </w:r>
      <w:r>
        <w:t>Today</w:t>
      </w:r>
      <w:r>
        <w:rPr>
          <w:spacing w:val="-8"/>
        </w:rPr>
        <w:t xml:space="preserve"> </w:t>
      </w:r>
      <w:r>
        <w:t>the</w:t>
      </w:r>
      <w:r>
        <w:rPr>
          <w:spacing w:val="-4"/>
        </w:rPr>
        <w:t xml:space="preserve"> </w:t>
      </w:r>
      <w:r>
        <w:t>University</w:t>
      </w:r>
      <w:r>
        <w:rPr>
          <w:spacing w:val="-8"/>
        </w:rPr>
        <w:t xml:space="preserve"> </w:t>
      </w:r>
      <w:r>
        <w:t>of</w:t>
      </w:r>
      <w:r>
        <w:rPr>
          <w:spacing w:val="-3"/>
        </w:rPr>
        <w:t xml:space="preserve"> </w:t>
      </w:r>
      <w:r>
        <w:t>Cambridge</w:t>
      </w:r>
      <w:r>
        <w:rPr>
          <w:spacing w:val="-4"/>
        </w:rPr>
        <w:t xml:space="preserve"> </w:t>
      </w:r>
      <w:r>
        <w:t>is</w:t>
      </w:r>
      <w:r>
        <w:rPr>
          <w:spacing w:val="-2"/>
        </w:rPr>
        <w:t xml:space="preserve"> </w:t>
      </w:r>
      <w:r>
        <w:t>at</w:t>
      </w:r>
      <w:r>
        <w:rPr>
          <w:spacing w:val="-6"/>
        </w:rPr>
        <w:t xml:space="preserve"> </w:t>
      </w:r>
      <w:r>
        <w:t>the</w:t>
      </w:r>
      <w:r>
        <w:rPr>
          <w:spacing w:val="-5"/>
        </w:rPr>
        <w:t xml:space="preserve"> </w:t>
      </w:r>
      <w:proofErr w:type="spellStart"/>
      <w:r>
        <w:t>centre</w:t>
      </w:r>
      <w:proofErr w:type="spellEnd"/>
      <w:r>
        <w:rPr>
          <w:spacing w:val="-3"/>
        </w:rPr>
        <w:t xml:space="preserve"> </w:t>
      </w:r>
      <w:r>
        <w:t>of</w:t>
      </w:r>
      <w:r>
        <w:rPr>
          <w:spacing w:val="-3"/>
        </w:rPr>
        <w:t xml:space="preserve"> </w:t>
      </w:r>
      <w:r>
        <w:t>a</w:t>
      </w:r>
    </w:p>
    <w:p w:rsidR="00B15971" w:rsidRDefault="00EE61B8">
      <w:pPr>
        <w:pStyle w:val="BodyText"/>
        <w:spacing w:line="249" w:lineRule="auto"/>
        <w:ind w:left="1294" w:right="1342"/>
      </w:pPr>
      <w:r>
        <w:t>cluster of over 4,300 businesses employing 58,000 people. Our capital investment projects include the West</w:t>
      </w:r>
      <w:r>
        <w:rPr>
          <w:spacing w:val="-5"/>
        </w:rPr>
        <w:t xml:space="preserve"> </w:t>
      </w:r>
      <w:r>
        <w:t>Cambridge</w:t>
      </w:r>
      <w:r>
        <w:rPr>
          <w:spacing w:val="-6"/>
        </w:rPr>
        <w:t xml:space="preserve"> </w:t>
      </w:r>
      <w:r>
        <w:t>site,</w:t>
      </w:r>
      <w:r>
        <w:rPr>
          <w:spacing w:val="-5"/>
        </w:rPr>
        <w:t xml:space="preserve"> </w:t>
      </w:r>
      <w:r>
        <w:t>the</w:t>
      </w:r>
      <w:r>
        <w:rPr>
          <w:spacing w:val="-5"/>
        </w:rPr>
        <w:t xml:space="preserve"> </w:t>
      </w:r>
      <w:r>
        <w:t>North</w:t>
      </w:r>
      <w:r>
        <w:rPr>
          <w:spacing w:val="-9"/>
        </w:rPr>
        <w:t xml:space="preserve"> </w:t>
      </w:r>
      <w:r>
        <w:t>West</w:t>
      </w:r>
      <w:r>
        <w:rPr>
          <w:spacing w:val="-5"/>
        </w:rPr>
        <w:t xml:space="preserve"> </w:t>
      </w:r>
      <w:r>
        <w:t>Cambridge</w:t>
      </w:r>
      <w:r>
        <w:rPr>
          <w:spacing w:val="-6"/>
        </w:rPr>
        <w:t xml:space="preserve"> </w:t>
      </w:r>
      <w:r>
        <w:t>development</w:t>
      </w:r>
      <w:r>
        <w:rPr>
          <w:spacing w:val="-5"/>
        </w:rPr>
        <w:t xml:space="preserve"> </w:t>
      </w:r>
      <w:r>
        <w:t>and</w:t>
      </w:r>
      <w:r>
        <w:rPr>
          <w:spacing w:val="-6"/>
        </w:rPr>
        <w:t xml:space="preserve"> </w:t>
      </w:r>
      <w:r>
        <w:t>the</w:t>
      </w:r>
      <w:r>
        <w:rPr>
          <w:spacing w:val="-4"/>
        </w:rPr>
        <w:t xml:space="preserve"> </w:t>
      </w:r>
      <w:r>
        <w:t>growth</w:t>
      </w:r>
      <w:r>
        <w:rPr>
          <w:spacing w:val="-3"/>
        </w:rPr>
        <w:t xml:space="preserve"> </w:t>
      </w:r>
      <w:r>
        <w:t>of</w:t>
      </w:r>
      <w:r>
        <w:rPr>
          <w:spacing w:val="-3"/>
        </w:rPr>
        <w:t xml:space="preserve"> </w:t>
      </w:r>
      <w:r>
        <w:t>the</w:t>
      </w:r>
      <w:r>
        <w:rPr>
          <w:spacing w:val="-5"/>
        </w:rPr>
        <w:t xml:space="preserve"> </w:t>
      </w:r>
      <w:r>
        <w:t>Biomedical</w:t>
      </w:r>
      <w:r>
        <w:rPr>
          <w:spacing w:val="-4"/>
        </w:rPr>
        <w:t xml:space="preserve"> </w:t>
      </w:r>
      <w:r>
        <w:t>Campus in the south of the city. The North West Cambridge development includes the opening of a primary school</w:t>
      </w:r>
      <w:r>
        <w:rPr>
          <w:spacing w:val="-2"/>
        </w:rPr>
        <w:t xml:space="preserve"> </w:t>
      </w:r>
      <w:r>
        <w:t>–</w:t>
      </w:r>
      <w:r>
        <w:rPr>
          <w:spacing w:val="-4"/>
        </w:rPr>
        <w:t xml:space="preserve"> </w:t>
      </w:r>
      <w:r>
        <w:t>the</w:t>
      </w:r>
      <w:r>
        <w:rPr>
          <w:spacing w:val="-2"/>
        </w:rPr>
        <w:t xml:space="preserve"> </w:t>
      </w:r>
      <w:r>
        <w:t>first</w:t>
      </w:r>
      <w:r>
        <w:rPr>
          <w:spacing w:val="-4"/>
        </w:rPr>
        <w:t xml:space="preserve"> </w:t>
      </w:r>
      <w:r>
        <w:t>in</w:t>
      </w:r>
      <w:r>
        <w:rPr>
          <w:spacing w:val="-4"/>
        </w:rPr>
        <w:t xml:space="preserve"> </w:t>
      </w:r>
      <w:r>
        <w:t>the</w:t>
      </w:r>
      <w:r>
        <w:rPr>
          <w:spacing w:val="-4"/>
        </w:rPr>
        <w:t xml:space="preserve"> </w:t>
      </w:r>
      <w:r>
        <w:t>UK</w:t>
      </w:r>
      <w:r>
        <w:rPr>
          <w:spacing w:val="-4"/>
        </w:rPr>
        <w:t xml:space="preserve"> </w:t>
      </w:r>
      <w:r>
        <w:t>to</w:t>
      </w:r>
      <w:r>
        <w:rPr>
          <w:spacing w:val="-4"/>
        </w:rPr>
        <w:t xml:space="preserve"> </w:t>
      </w:r>
      <w:r>
        <w:t>be</w:t>
      </w:r>
      <w:r>
        <w:rPr>
          <w:spacing w:val="-4"/>
        </w:rPr>
        <w:t xml:space="preserve"> </w:t>
      </w:r>
      <w:r>
        <w:t>managed</w:t>
      </w:r>
      <w:r>
        <w:rPr>
          <w:spacing w:val="-5"/>
        </w:rPr>
        <w:t xml:space="preserve"> </w:t>
      </w:r>
      <w:r>
        <w:t>by</w:t>
      </w:r>
      <w:r>
        <w:rPr>
          <w:spacing w:val="-5"/>
        </w:rPr>
        <w:t xml:space="preserve"> </w:t>
      </w:r>
      <w:r>
        <w:t>a</w:t>
      </w:r>
      <w:r>
        <w:rPr>
          <w:spacing w:val="-4"/>
        </w:rPr>
        <w:t xml:space="preserve"> </w:t>
      </w:r>
      <w:r>
        <w:t>University.</w:t>
      </w:r>
      <w:r>
        <w:rPr>
          <w:spacing w:val="-2"/>
        </w:rPr>
        <w:t xml:space="preserve"> </w:t>
      </w:r>
      <w:r>
        <w:t>So</w:t>
      </w:r>
      <w:r>
        <w:rPr>
          <w:spacing w:val="-2"/>
        </w:rPr>
        <w:t xml:space="preserve"> </w:t>
      </w:r>
      <w:r>
        <w:t>we</w:t>
      </w:r>
      <w:r>
        <w:rPr>
          <w:spacing w:val="-2"/>
        </w:rPr>
        <w:t xml:space="preserve"> </w:t>
      </w:r>
      <w:r>
        <w:t>are</w:t>
      </w:r>
      <w:r>
        <w:rPr>
          <w:spacing w:val="-4"/>
        </w:rPr>
        <w:t xml:space="preserve"> </w:t>
      </w:r>
      <w:r>
        <w:t>deeply</w:t>
      </w:r>
      <w:r>
        <w:rPr>
          <w:spacing w:val="-7"/>
        </w:rPr>
        <w:t xml:space="preserve"> </w:t>
      </w:r>
      <w:r>
        <w:t>embedded</w:t>
      </w:r>
      <w:r>
        <w:rPr>
          <w:spacing w:val="-2"/>
        </w:rPr>
        <w:t xml:space="preserve"> </w:t>
      </w:r>
      <w:r>
        <w:t>in,</w:t>
      </w:r>
      <w:r>
        <w:rPr>
          <w:spacing w:val="-4"/>
        </w:rPr>
        <w:t xml:space="preserve"> </w:t>
      </w:r>
      <w:r>
        <w:t>and</w:t>
      </w:r>
    </w:p>
    <w:p w:rsidR="00B15971" w:rsidRDefault="00EE61B8">
      <w:pPr>
        <w:pStyle w:val="BodyText"/>
        <w:spacing w:before="3"/>
        <w:ind w:left="1294"/>
      </w:pPr>
      <w:r>
        <w:t>committed to serving, our local community. These are all conspicuous signs of a University that is not</w:t>
      </w:r>
    </w:p>
    <w:p w:rsidR="00B15971" w:rsidRDefault="00B15971">
      <w:pPr>
        <w:sectPr w:rsidR="00B15971">
          <w:pgSz w:w="11910" w:h="16840"/>
          <w:pgMar w:top="1260" w:right="0" w:bottom="620" w:left="0" w:header="662" w:footer="352" w:gutter="0"/>
          <w:cols w:space="720"/>
        </w:sectPr>
      </w:pPr>
    </w:p>
    <w:p w:rsidR="00B15971" w:rsidRDefault="00FA5F87">
      <w:pPr>
        <w:pStyle w:val="BodyText"/>
      </w:pPr>
      <w:r>
        <w:rPr>
          <w:noProof/>
          <w:lang w:val="en-GB" w:eastAsia="en-GB"/>
        </w:rPr>
        <w:drawing>
          <wp:inline distT="0" distB="0" distL="0" distR="0" wp14:anchorId="06E81335" wp14:editId="10359CF7">
            <wp:extent cx="7560563" cy="3181476"/>
            <wp:effectExtent l="0" t="0" r="2540" b="0"/>
            <wp:docPr id="29" name="image15.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60563" cy="3181476"/>
                    </a:xfrm>
                    <a:prstGeom prst="rect">
                      <a:avLst/>
                    </a:prstGeom>
                  </pic:spPr>
                </pic:pic>
              </a:graphicData>
            </a:graphic>
          </wp:inline>
        </w:drawing>
      </w:r>
    </w:p>
    <w:p w:rsidR="00B15971" w:rsidRDefault="00B15971">
      <w:pPr>
        <w:pStyle w:val="BodyText"/>
      </w:pPr>
    </w:p>
    <w:p w:rsidR="00B15971" w:rsidRDefault="00EE61B8">
      <w:pPr>
        <w:pStyle w:val="Heading1"/>
        <w:ind w:left="777"/>
      </w:pPr>
      <w:r>
        <w:rPr>
          <w:color w:val="CA4F00"/>
        </w:rPr>
        <w:t>About us</w:t>
      </w:r>
    </w:p>
    <w:p w:rsidR="00B15971" w:rsidRDefault="00B15971">
      <w:pPr>
        <w:pStyle w:val="BodyText"/>
        <w:spacing w:before="7"/>
        <w:rPr>
          <w:rFonts w:ascii="Georgia"/>
          <w:b/>
          <w:sz w:val="17"/>
        </w:rPr>
      </w:pPr>
    </w:p>
    <w:p w:rsidR="00B15971" w:rsidRDefault="00B15971">
      <w:pPr>
        <w:rPr>
          <w:rFonts w:ascii="Georgia"/>
          <w:sz w:val="17"/>
        </w:rPr>
        <w:sectPr w:rsidR="00B15971">
          <w:headerReference w:type="default" r:id="rId35"/>
          <w:footerReference w:type="default" r:id="rId36"/>
          <w:pgSz w:w="11910" w:h="16840"/>
          <w:pgMar w:top="0" w:right="0" w:bottom="620" w:left="0" w:header="0" w:footer="420" w:gutter="0"/>
          <w:pgNumType w:start="9"/>
          <w:cols w:space="720"/>
        </w:sectPr>
      </w:pPr>
    </w:p>
    <w:p w:rsidR="00B15971" w:rsidRDefault="00EE61B8">
      <w:pPr>
        <w:spacing w:before="93" w:line="283" w:lineRule="auto"/>
        <w:ind w:left="727" w:right="515"/>
        <w:rPr>
          <w:sz w:val="20"/>
        </w:rPr>
      </w:pPr>
      <w:r>
        <w:rPr>
          <w:b/>
          <w:sz w:val="20"/>
        </w:rPr>
        <w:t xml:space="preserve">The University is one of the world's leading academic </w:t>
      </w:r>
      <w:proofErr w:type="spellStart"/>
      <w:r>
        <w:rPr>
          <w:b/>
          <w:sz w:val="20"/>
        </w:rPr>
        <w:t>centres</w:t>
      </w:r>
      <w:proofErr w:type="spellEnd"/>
      <w:r>
        <w:rPr>
          <w:b/>
          <w:sz w:val="20"/>
        </w:rPr>
        <w:t xml:space="preserve">. </w:t>
      </w:r>
      <w:r>
        <w:rPr>
          <w:sz w:val="20"/>
        </w:rPr>
        <w:t>It comprises 150 faculties and departments, together with a central administration and other institutions. Our</w:t>
      </w:r>
    </w:p>
    <w:p w:rsidR="00B15971" w:rsidRDefault="00EE61B8">
      <w:pPr>
        <w:pStyle w:val="BodyText"/>
        <w:spacing w:before="1"/>
        <w:ind w:left="727"/>
      </w:pPr>
      <w:r>
        <w:t>institutions, museums and collections</w:t>
      </w:r>
    </w:p>
    <w:p w:rsidR="00B15971" w:rsidRDefault="00EE61B8">
      <w:pPr>
        <w:pStyle w:val="BodyText"/>
        <w:spacing w:before="43"/>
        <w:ind w:left="727"/>
      </w:pPr>
      <w:r>
        <w:t>are a world-class resource for researchers,</w:t>
      </w:r>
    </w:p>
    <w:p w:rsidR="00B15971" w:rsidRDefault="00EE61B8">
      <w:pPr>
        <w:pStyle w:val="BodyText"/>
        <w:spacing w:before="40" w:line="283" w:lineRule="auto"/>
        <w:ind w:left="727" w:right="249"/>
      </w:pPr>
      <w:r>
        <w:t>students and members of the public representing one of the country’s highest concentrations of internationally important collections.</w:t>
      </w:r>
    </w:p>
    <w:p w:rsidR="00B15971" w:rsidRDefault="00EE61B8">
      <w:pPr>
        <w:pStyle w:val="BodyText"/>
        <w:spacing w:before="137" w:line="283" w:lineRule="auto"/>
        <w:ind w:left="727"/>
      </w:pPr>
      <w:r>
        <w:t>The University has an annual income of £1.66 billion. Research income, won competitively from the UK Research Councils, the European Union (EU), major charities and industry, exceeds £400 million per</w:t>
      </w:r>
      <w:r>
        <w:rPr>
          <w:spacing w:val="-33"/>
        </w:rPr>
        <w:t xml:space="preserve"> </w:t>
      </w:r>
      <w:r>
        <w:t>annum and continues to</w:t>
      </w:r>
      <w:r>
        <w:rPr>
          <w:spacing w:val="-17"/>
        </w:rPr>
        <w:t xml:space="preserve"> </w:t>
      </w:r>
      <w:r>
        <w:t>grow.</w:t>
      </w:r>
    </w:p>
    <w:p w:rsidR="00B15971" w:rsidRDefault="00B15971">
      <w:pPr>
        <w:pStyle w:val="BodyText"/>
        <w:spacing w:before="7"/>
        <w:rPr>
          <w:sz w:val="23"/>
        </w:rPr>
      </w:pPr>
    </w:p>
    <w:p w:rsidR="00B15971" w:rsidRDefault="00EE61B8">
      <w:pPr>
        <w:pStyle w:val="BodyText"/>
        <w:spacing w:line="283" w:lineRule="auto"/>
        <w:ind w:left="727" w:right="249"/>
      </w:pPr>
      <w:r>
        <w:t>The Colleges and the University remain committed to admitting the best students regardless of their</w:t>
      </w:r>
    </w:p>
    <w:p w:rsidR="00B15971" w:rsidRDefault="00EE61B8">
      <w:pPr>
        <w:pStyle w:val="BodyText"/>
        <w:spacing w:before="3" w:line="283" w:lineRule="auto"/>
        <w:ind w:left="727"/>
      </w:pPr>
      <w:r>
        <w:t>background and to investing considerable resources both in widening access and financial support.</w:t>
      </w:r>
    </w:p>
    <w:p w:rsidR="00B15971" w:rsidRDefault="00B15971">
      <w:pPr>
        <w:pStyle w:val="BodyText"/>
        <w:spacing w:before="7"/>
        <w:rPr>
          <w:sz w:val="23"/>
        </w:rPr>
      </w:pPr>
    </w:p>
    <w:p w:rsidR="00B15971" w:rsidRDefault="00EE61B8">
      <w:pPr>
        <w:pStyle w:val="BodyText"/>
        <w:spacing w:line="283" w:lineRule="auto"/>
        <w:ind w:left="727" w:right="8"/>
      </w:pPr>
      <w:r>
        <w:t>The 31 Colleges are self-governing, separate legal entities which appoint their own staff. Many academic staff are invited to join a College as a Teaching Fellow, which provides a further social and intellectual dimension. The Colleges admit students, provide</w:t>
      </w:r>
    </w:p>
    <w:p w:rsidR="00B15971" w:rsidRDefault="00EE61B8">
      <w:pPr>
        <w:pStyle w:val="BodyText"/>
        <w:spacing w:before="93" w:line="283" w:lineRule="auto"/>
        <w:ind w:left="358" w:right="741"/>
      </w:pPr>
      <w:r>
        <w:br w:type="column"/>
        <w:t>student accommodation and deliver small group teaching. The University awards degrees and its faculties and departments provide lectures and seminars for</w:t>
      </w:r>
    </w:p>
    <w:p w:rsidR="00B15971" w:rsidRDefault="00EE61B8">
      <w:pPr>
        <w:pStyle w:val="BodyText"/>
        <w:spacing w:before="1" w:line="283" w:lineRule="auto"/>
        <w:ind w:left="358" w:right="1363"/>
      </w:pPr>
      <w:r>
        <w:t>students and determine the syllabi for teaching and conducting research.</w:t>
      </w:r>
    </w:p>
    <w:p w:rsidR="00B15971" w:rsidRDefault="00B15971">
      <w:pPr>
        <w:pStyle w:val="BodyText"/>
        <w:spacing w:before="7"/>
        <w:rPr>
          <w:sz w:val="23"/>
        </w:rPr>
      </w:pPr>
    </w:p>
    <w:p w:rsidR="00B15971" w:rsidRDefault="00EE61B8">
      <w:pPr>
        <w:pStyle w:val="BodyText"/>
        <w:spacing w:before="1" w:line="283" w:lineRule="auto"/>
        <w:ind w:left="358" w:right="819"/>
      </w:pPr>
      <w:r>
        <w:t xml:space="preserve">The University’s estate is undergoing the most significant transformation in its history. Cambridge has been able to create a new science and technology campus to the west of the city </w:t>
      </w:r>
      <w:proofErr w:type="spellStart"/>
      <w:r>
        <w:t>centre</w:t>
      </w:r>
      <w:proofErr w:type="spellEnd"/>
      <w:r>
        <w:t>, and is now expanding further to the north west of Cambridge including investing in affordable homes for University key workers and community</w:t>
      </w:r>
    </w:p>
    <w:p w:rsidR="00B15971" w:rsidRDefault="00EE61B8">
      <w:pPr>
        <w:pStyle w:val="BodyText"/>
        <w:spacing w:before="3" w:line="283" w:lineRule="auto"/>
        <w:ind w:left="358" w:right="875"/>
      </w:pPr>
      <w:r>
        <w:t xml:space="preserve">facilities. Even with our continued development, the University remains within walking or cycling distance across the campus. The University is a major partner on the Cambridge Biomedical Campus and we continue to redevelop our historic city </w:t>
      </w:r>
      <w:proofErr w:type="spellStart"/>
      <w:r>
        <w:t>centre</w:t>
      </w:r>
      <w:proofErr w:type="spellEnd"/>
      <w:r>
        <w:t xml:space="preserve"> sites demonstrating our determination to ensure that we can offer the best</w:t>
      </w:r>
    </w:p>
    <w:p w:rsidR="00B15971" w:rsidRDefault="00EE61B8">
      <w:pPr>
        <w:pStyle w:val="BodyText"/>
        <w:spacing w:before="3"/>
        <w:ind w:left="358"/>
      </w:pPr>
      <w:r>
        <w:t>facilities and opportunities for our staff and students.</w:t>
      </w:r>
    </w:p>
    <w:p w:rsidR="00B15971" w:rsidRDefault="00B15971">
      <w:pPr>
        <w:pStyle w:val="BodyText"/>
        <w:rPr>
          <w:sz w:val="22"/>
        </w:rPr>
      </w:pPr>
    </w:p>
    <w:p w:rsidR="00B15971" w:rsidRDefault="00EE61B8">
      <w:pPr>
        <w:pStyle w:val="BodyText"/>
        <w:spacing w:before="182" w:line="283" w:lineRule="auto"/>
        <w:ind w:left="358" w:right="741"/>
      </w:pPr>
      <w:r>
        <w:t>Our instinct for seeking out excellence and setting up enduring and mutually beneficial collaborations has led us to establish strategic partnerships across the globe.</w:t>
      </w:r>
    </w:p>
    <w:p w:rsidR="00B15971" w:rsidRDefault="00BD4C59">
      <w:pPr>
        <w:pStyle w:val="BodyText"/>
        <w:spacing w:before="3" w:line="283" w:lineRule="auto"/>
        <w:ind w:left="358" w:right="741"/>
      </w:pPr>
      <w:r>
        <w:rPr>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ragraph">
                  <wp:posOffset>349250</wp:posOffset>
                </wp:positionV>
                <wp:extent cx="3584575" cy="1851025"/>
                <wp:effectExtent l="0" t="0" r="0" b="1270"/>
                <wp:wrapNone/>
                <wp:docPr id="87" name="Group 58"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4575" cy="1851025"/>
                          <a:chOff x="0" y="550"/>
                          <a:chExt cx="5645" cy="2915"/>
                        </a:xfrm>
                      </wpg:grpSpPr>
                      <wps:wsp>
                        <wps:cNvPr id="88" name="Rectangle 60"/>
                        <wps:cNvSpPr>
                          <a:spLocks noChangeArrowheads="1"/>
                        </wps:cNvSpPr>
                        <wps:spPr bwMode="auto">
                          <a:xfrm>
                            <a:off x="0" y="550"/>
                            <a:ext cx="5645" cy="2915"/>
                          </a:xfrm>
                          <a:prstGeom prst="rect">
                            <a:avLst/>
                          </a:prstGeom>
                          <a:solidFill>
                            <a:srgbClr val="CA4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Text Box 59"/>
                        <wps:cNvSpPr txBox="1">
                          <a:spLocks noChangeArrowheads="1"/>
                        </wps:cNvSpPr>
                        <wps:spPr bwMode="auto">
                          <a:xfrm>
                            <a:off x="0" y="550"/>
                            <a:ext cx="5645" cy="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B15971"/>
                            <w:p w:rsidR="00B15971" w:rsidRDefault="00B15971">
                              <w:pPr>
                                <w:spacing w:before="3"/>
                                <w:rPr>
                                  <w:sz w:val="23"/>
                                </w:rPr>
                              </w:pPr>
                            </w:p>
                            <w:p w:rsidR="00B15971" w:rsidRDefault="00EE61B8">
                              <w:pPr>
                                <w:spacing w:line="338" w:lineRule="auto"/>
                                <w:ind w:left="734" w:right="881"/>
                                <w:rPr>
                                  <w:rFonts w:ascii="Georgia"/>
                                  <w:b/>
                                  <w:sz w:val="20"/>
                                </w:rPr>
                              </w:pPr>
                              <w:r>
                                <w:rPr>
                                  <w:rFonts w:ascii="Georgia"/>
                                  <w:b/>
                                  <w:color w:val="FFFFFF"/>
                                  <w:sz w:val="20"/>
                                </w:rPr>
                                <w:t>Our ideas and innovations  have shaped the world. Our campaign, 'Dear World... Yours, Cambridge', will raise</w:t>
                              </w:r>
                            </w:p>
                            <w:p w:rsidR="00B15971" w:rsidRDefault="00EE61B8">
                              <w:pPr>
                                <w:spacing w:before="1"/>
                                <w:ind w:left="734"/>
                                <w:rPr>
                                  <w:rFonts w:ascii="Georgia" w:hAnsi="Georgia"/>
                                  <w:b/>
                                  <w:sz w:val="20"/>
                                </w:rPr>
                              </w:pPr>
                              <w:r>
                                <w:rPr>
                                  <w:rFonts w:ascii="Georgia" w:hAnsi="Georgia"/>
                                  <w:b/>
                                  <w:color w:val="FFFFFF"/>
                                  <w:sz w:val="20"/>
                                </w:rPr>
                                <w:t>£2 billion to help us shape all our futures.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30" alt="Title: Decorative" style="position:absolute;left:0;text-align:left;margin-left:0;margin-top:27.5pt;width:282.25pt;height:145.75pt;z-index:-251656192;mso-position-horizontal-relative:page" coordorigin=",550" coordsize="5645,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">
                <v:rect id="Rectangle 60" o:spid="_x0000_s1031" style="position:absolute;top:550;width:564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" fillcolor="#ca4f00" stroked="f"/>
                <v:shape id="Text Box 59" o:spid="_x0000_s1032" type="#_x0000_t202" style="position:absolute;top:550;width:564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B15971" w:rsidRDefault="00B15971"/>
                      <w:p w:rsidR="00B15971" w:rsidRDefault="00B15971">
                        <w:pPr>
                          <w:spacing w:before="3"/>
                          <w:rPr>
                            <w:sz w:val="23"/>
                          </w:rPr>
                        </w:pPr>
                      </w:p>
                      <w:p w:rsidR="00B15971" w:rsidRDefault="00EE61B8">
                        <w:pPr>
                          <w:spacing w:line="338" w:lineRule="auto"/>
                          <w:ind w:left="734" w:right="881"/>
                          <w:rPr>
                            <w:rFonts w:ascii="Georgia"/>
                            <w:b/>
                            <w:sz w:val="20"/>
                          </w:rPr>
                        </w:pPr>
                        <w:r>
                          <w:rPr>
                            <w:rFonts w:ascii="Georgia"/>
                            <w:b/>
                            <w:color w:val="FFFFFF"/>
                            <w:sz w:val="20"/>
                          </w:rPr>
                          <w:t>Our ideas and innovations  have shaped the world. Our campaign, 'Dear World... Yours, Cambridge', will raise</w:t>
                        </w:r>
                      </w:p>
                      <w:p w:rsidR="00B15971" w:rsidRDefault="00EE61B8">
                        <w:pPr>
                          <w:spacing w:before="1"/>
                          <w:ind w:left="734"/>
                          <w:rPr>
                            <w:rFonts w:ascii="Georgia" w:hAnsi="Georgia"/>
                            <w:b/>
                            <w:sz w:val="20"/>
                          </w:rPr>
                        </w:pPr>
                        <w:r>
                          <w:rPr>
                            <w:rFonts w:ascii="Georgia" w:hAnsi="Georgia"/>
                            <w:b/>
                            <w:color w:val="FFFFFF"/>
                            <w:sz w:val="20"/>
                          </w:rPr>
                          <w:t>£2 billion to help us shape all our futures.</w:t>
                        </w:r>
                      </w:p>
                    </w:txbxContent>
                  </v:textbox>
                </v:shape>
                <w10:wrap anchorx="page"/>
              </v:group>
            </w:pict>
          </mc:Fallback>
        </mc:AlternateContent>
      </w:r>
      <w:r w:rsidR="00EE61B8">
        <w:t xml:space="preserve">Whether it is the successful Cambridge-Africa </w:t>
      </w:r>
      <w:proofErr w:type="spellStart"/>
      <w:r w:rsidR="00EE61B8">
        <w:t>Programme</w:t>
      </w:r>
      <w:proofErr w:type="spellEnd"/>
      <w:r w:rsidR="00EE61B8">
        <w:t xml:space="preserve"> involving universities in Ghana, Uganda and elsewhere on the African continent; or the close association with the government of India to pursue new research in crop science; or the creation, with Germany’s Max Planck</w:t>
      </w:r>
    </w:p>
    <w:p w:rsidR="00B15971" w:rsidRDefault="00EE61B8">
      <w:pPr>
        <w:pStyle w:val="BodyText"/>
        <w:spacing w:before="3" w:line="283" w:lineRule="auto"/>
        <w:ind w:left="358" w:right="796"/>
      </w:pPr>
      <w:r>
        <w:t xml:space="preserve">Institutes, of a Cambridge-based </w:t>
      </w:r>
      <w:proofErr w:type="spellStart"/>
      <w:r>
        <w:t>centre</w:t>
      </w:r>
      <w:proofErr w:type="spellEnd"/>
      <w:r>
        <w:t xml:space="preserve"> for the study of ethics, human economy and social change – international partnerships are now an inextricable part of the University’s make-up.</w:t>
      </w:r>
    </w:p>
    <w:p w:rsidR="00B15971" w:rsidRDefault="00B15971">
      <w:pPr>
        <w:spacing w:line="283" w:lineRule="auto"/>
        <w:sectPr w:rsidR="00B15971">
          <w:type w:val="continuous"/>
          <w:pgSz w:w="11910" w:h="16840"/>
          <w:pgMar w:top="720" w:right="0" w:bottom="280" w:left="0" w:header="720" w:footer="720" w:gutter="0"/>
          <w:cols w:num="2" w:space="720" w:equalWidth="0">
            <w:col w:w="5603" w:space="40"/>
            <w:col w:w="6267"/>
          </w:cols>
        </w:sectPr>
      </w:pPr>
    </w:p>
    <w:p w:rsidR="00B15971" w:rsidRDefault="00B15971">
      <w:pPr>
        <w:pStyle w:val="BodyText"/>
        <w:spacing w:before="7"/>
        <w:rPr>
          <w:sz w:val="11"/>
        </w:rPr>
      </w:pPr>
    </w:p>
    <w:p w:rsidR="00B15971" w:rsidRDefault="00BD4C59">
      <w:pPr>
        <w:pStyle w:val="BodyText"/>
        <w:spacing w:line="20" w:lineRule="exact"/>
        <w:ind w:left="134"/>
        <w:rPr>
          <w:sz w:val="2"/>
        </w:rPr>
      </w:pPr>
      <w:r>
        <w:rPr>
          <w:noProof/>
          <w:sz w:val="2"/>
          <w:lang w:val="en-GB" w:eastAsia="en-GB"/>
        </w:rPr>
        <mc:AlternateContent>
          <mc:Choice Requires="wpg">
            <w:drawing>
              <wp:inline distT="0" distB="0" distL="0" distR="0">
                <wp:extent cx="6650990" cy="9525"/>
                <wp:effectExtent l="5715" t="8890" r="1270" b="635"/>
                <wp:docPr id="85" name="Group 56"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990" cy="9525"/>
                          <a:chOff x="0" y="0"/>
                          <a:chExt cx="10474" cy="15"/>
                        </a:xfrm>
                      </wpg:grpSpPr>
                      <wps:wsp>
                        <wps:cNvPr id="86" name="Line 57"/>
                        <wps:cNvCnPr>
                          <a:cxnSpLocks noChangeShapeType="1"/>
                        </wps:cNvCnPr>
                        <wps:spPr bwMode="auto">
                          <a:xfrm>
                            <a:off x="8" y="8"/>
                            <a:ext cx="10458" cy="0"/>
                          </a:xfrm>
                          <a:prstGeom prst="line">
                            <a:avLst/>
                          </a:prstGeom>
                          <a:noFill/>
                          <a:ln w="9525">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188F2" id="Group 56" o:spid="_x0000_s1026" alt="Title: Decorative" style="width:523.7pt;height:.75pt;mso-position-horizontal-relative:char;mso-position-vertical-relative:line" coordsize="104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">
                <v:line id="Line 57" o:spid="_x0000_s1027" style="position:absolute;visibility:visible;mso-wrap-style:square" from="8,8" to="10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" strokecolor="#c0504d"/>
                <w10:anchorlock/>
              </v:group>
            </w:pict>
          </mc:Fallback>
        </mc:AlternateContent>
      </w:r>
    </w:p>
    <w:p w:rsidR="00B15971" w:rsidRDefault="00B15971">
      <w:pPr>
        <w:pStyle w:val="BodyText"/>
        <w:spacing w:before="6"/>
        <w:rPr>
          <w:sz w:val="10"/>
        </w:rPr>
      </w:pPr>
    </w:p>
    <w:p w:rsidR="00B15971" w:rsidRDefault="00EE61B8" w:rsidP="00B46A1A">
      <w:pPr>
        <w:pStyle w:val="Heading1"/>
        <w:ind w:left="185"/>
        <w:rPr>
          <w:b w:val="0"/>
        </w:rPr>
      </w:pPr>
      <w:r>
        <w:rPr>
          <w:color w:val="CA4F00"/>
        </w:rPr>
        <w:t>Working at the University</w:t>
      </w:r>
    </w:p>
    <w:p w:rsidR="00B15971" w:rsidRDefault="00B15971">
      <w:pPr>
        <w:pStyle w:val="BodyText"/>
        <w:spacing w:before="1"/>
        <w:rPr>
          <w:rFonts w:ascii="Georgia"/>
          <w:b/>
          <w:sz w:val="26"/>
        </w:rPr>
      </w:pPr>
    </w:p>
    <w:p w:rsidR="00B15971" w:rsidRDefault="00EE61B8">
      <w:pPr>
        <w:pStyle w:val="Heading3"/>
        <w:spacing w:before="92" w:line="249" w:lineRule="auto"/>
        <w:ind w:left="300" w:right="6096"/>
      </w:pPr>
      <w:r>
        <w:rPr>
          <w:noProof/>
          <w:lang w:val="en-GB" w:eastAsia="en-GB"/>
        </w:rPr>
        <w:drawing>
          <wp:anchor distT="0" distB="0" distL="0" distR="0" simplePos="0" relativeHeight="251652096" behindDoc="0" locked="0" layoutInCell="1" allowOverlap="1">
            <wp:simplePos x="0" y="0"/>
            <wp:positionH relativeFrom="page">
              <wp:posOffset>4069079</wp:posOffset>
            </wp:positionH>
            <wp:positionV relativeFrom="paragraph">
              <wp:posOffset>-77090</wp:posOffset>
            </wp:positionV>
            <wp:extent cx="3491483" cy="3440938"/>
            <wp:effectExtent l="0" t="0" r="0" b="7620"/>
            <wp:wrapNone/>
            <wp:docPr id="31" name="image16.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3491483" cy="3440938"/>
                    </a:xfrm>
                    <a:prstGeom prst="rect">
                      <a:avLst/>
                    </a:prstGeom>
                  </pic:spPr>
                </pic:pic>
              </a:graphicData>
            </a:graphic>
          </wp:anchor>
        </w:drawing>
      </w:r>
      <w:r>
        <w:t>Working at Cambridge you will join a diverse, talented and innovative community, with more than 18,000 students and over 11,000 staff from all walks of life and corners of the world.</w:t>
      </w:r>
    </w:p>
    <w:p w:rsidR="00B15971" w:rsidRDefault="00EE61B8">
      <w:pPr>
        <w:pStyle w:val="BodyText"/>
        <w:spacing w:before="120" w:line="249" w:lineRule="auto"/>
        <w:ind w:left="300" w:right="6084"/>
      </w:pPr>
      <w:r>
        <w:t>The University continually explores strategies to attract and retain the best people. It is committed to supporting its staff to achieve their best. We are a fair, diverse and inclusive society and we believe our staff are our</w:t>
      </w:r>
    </w:p>
    <w:p w:rsidR="00B15971" w:rsidRDefault="00EE61B8">
      <w:pPr>
        <w:pStyle w:val="BodyText"/>
        <w:spacing w:line="249" w:lineRule="auto"/>
        <w:ind w:left="300" w:right="6239"/>
      </w:pPr>
      <w:r>
        <w:t>greatest asset. There is strong commitment to developing institutional leadership and supporting and encouraging staff development at all levels.</w:t>
      </w:r>
    </w:p>
    <w:p w:rsidR="00B15971" w:rsidRDefault="00EE61B8">
      <w:pPr>
        <w:pStyle w:val="BodyText"/>
        <w:spacing w:line="249" w:lineRule="auto"/>
        <w:ind w:left="300" w:right="6136"/>
      </w:pPr>
      <w:r>
        <w:t xml:space="preserve">Furthermore, the University’s Athena SWAN award </w:t>
      </w:r>
      <w:proofErr w:type="spellStart"/>
      <w:r>
        <w:t>recognises</w:t>
      </w:r>
      <w:proofErr w:type="spellEnd"/>
      <w:r>
        <w:t xml:space="preserve"> and celebrates good practice in recruiting, retaining and promoting women. We offer a variety of roles including academic, research, professional, managerial and support roles. We also offer extensive benefits and excellent learning opportunities within a stimulating working environment. The University has signed up to the Race Equality Charter, a notional framework for improving the representation, progression and success of minority ethnic staff and students within higher education.</w:t>
      </w:r>
    </w:p>
    <w:p w:rsidR="00B15971" w:rsidRDefault="00B15971">
      <w:pPr>
        <w:pStyle w:val="BodyText"/>
        <w:rPr>
          <w:sz w:val="22"/>
        </w:rPr>
      </w:pPr>
    </w:p>
    <w:p w:rsidR="00B15971" w:rsidRDefault="00EC4BA8">
      <w:pPr>
        <w:pStyle w:val="BodyText"/>
        <w:rPr>
          <w:sz w:val="22"/>
        </w:rPr>
      </w:pPr>
      <w:r>
        <w:rPr>
          <w:noProof/>
          <w:sz w:val="22"/>
          <w:lang w:val="en-GB" w:eastAsia="en-GB"/>
        </w:rPr>
        <mc:AlternateContent>
          <mc:Choice Requires="wps">
            <w:drawing>
              <wp:anchor distT="0" distB="0" distL="114300" distR="114300" simplePos="0" relativeHeight="251661312" behindDoc="1" locked="0" layoutInCell="1" allowOverlap="1">
                <wp:simplePos x="0" y="0"/>
                <wp:positionH relativeFrom="column">
                  <wp:posOffset>67945</wp:posOffset>
                </wp:positionH>
                <wp:positionV relativeFrom="paragraph">
                  <wp:posOffset>81280</wp:posOffset>
                </wp:positionV>
                <wp:extent cx="6978015" cy="4541520"/>
                <wp:effectExtent l="0" t="0" r="0" b="0"/>
                <wp:wrapNone/>
                <wp:docPr id="81" name="Rectangle 55"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8015" cy="4541520"/>
                        </a:xfrm>
                        <a:prstGeom prst="rect">
                          <a:avLst/>
                        </a:prstGeom>
                        <a:solidFill>
                          <a:srgbClr val="CA4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DE8BD75" id="Rectangle 55" o:spid="_x0000_s1026" alt="Title: Decorative" style="position:absolute;margin-left:5.35pt;margin-top:6.4pt;width:549.45pt;height:357.6pt;z-index:-19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" fillcolor="#ca4f00" stroked="f"/>
            </w:pict>
          </mc:Fallback>
        </mc:AlternateContent>
      </w:r>
    </w:p>
    <w:p w:rsidR="00B15971" w:rsidRDefault="00EE61B8">
      <w:pPr>
        <w:pStyle w:val="Heading1"/>
        <w:spacing w:before="0"/>
        <w:ind w:left="185"/>
      </w:pPr>
      <w:r>
        <w:rPr>
          <w:color w:val="FFFFFF"/>
        </w:rPr>
        <w:t>Living in Cambridge</w:t>
      </w:r>
    </w:p>
    <w:p w:rsidR="00B15971" w:rsidRDefault="00B15971">
      <w:pPr>
        <w:pStyle w:val="BodyText"/>
        <w:rPr>
          <w:rFonts w:ascii="Georgia"/>
          <w:b/>
        </w:rPr>
      </w:pPr>
    </w:p>
    <w:p w:rsidR="00B15971" w:rsidRDefault="00B15971">
      <w:pPr>
        <w:pStyle w:val="BodyText"/>
        <w:rPr>
          <w:rFonts w:ascii="Georgia"/>
          <w:b/>
        </w:rPr>
      </w:pPr>
    </w:p>
    <w:p w:rsidR="00B15971" w:rsidRDefault="00EC4BA8">
      <w:pPr>
        <w:pStyle w:val="BodyText"/>
        <w:rPr>
          <w:rFonts w:ascii="Georgia"/>
          <w:b/>
        </w:rPr>
      </w:pPr>
      <w:r>
        <w:rPr>
          <w:rFonts w:ascii="Georgia"/>
          <w:b/>
          <w:noProof/>
          <w:lang w:val="en-GB" w:eastAsia="en-GB"/>
        </w:rPr>
        <w:drawing>
          <wp:anchor distT="0" distB="0" distL="114300" distR="114300" simplePos="0" relativeHeight="251662336" behindDoc="1" locked="0" layoutInCell="1" allowOverlap="1">
            <wp:simplePos x="0" y="0"/>
            <wp:positionH relativeFrom="column">
              <wp:posOffset>132715</wp:posOffset>
            </wp:positionH>
            <wp:positionV relativeFrom="paragraph">
              <wp:posOffset>32385</wp:posOffset>
            </wp:positionV>
            <wp:extent cx="2780030" cy="1649730"/>
            <wp:effectExtent l="0" t="0" r="1270" b="7620"/>
            <wp:wrapNone/>
            <wp:docPr id="84" name="Picture 5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52" title="Decorati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0030" cy="164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B15971" w:rsidRDefault="00B15971">
      <w:pPr>
        <w:pStyle w:val="BodyText"/>
        <w:spacing w:before="4"/>
        <w:rPr>
          <w:rFonts w:ascii="Georgia"/>
          <w:b/>
          <w:sz w:val="21"/>
        </w:rPr>
      </w:pPr>
    </w:p>
    <w:p w:rsidR="00B15971" w:rsidRDefault="00EE61B8">
      <w:pPr>
        <w:spacing w:line="249" w:lineRule="auto"/>
        <w:ind w:left="5493" w:right="1181"/>
        <w:rPr>
          <w:sz w:val="20"/>
        </w:rPr>
      </w:pPr>
      <w:r>
        <w:rPr>
          <w:b/>
          <w:color w:val="FFFFFF"/>
          <w:sz w:val="20"/>
        </w:rPr>
        <w:t xml:space="preserve">Cambridge is rich in cultural diversity. </w:t>
      </w:r>
      <w:r>
        <w:rPr>
          <w:color w:val="FFFFFF"/>
          <w:sz w:val="20"/>
        </w:rPr>
        <w:t>From beautiful University and College buildings, museums</w:t>
      </w:r>
    </w:p>
    <w:p w:rsidR="00B15971" w:rsidRDefault="00EE61B8">
      <w:pPr>
        <w:pStyle w:val="BodyText"/>
        <w:spacing w:line="249" w:lineRule="auto"/>
        <w:ind w:left="5493" w:right="891"/>
      </w:pPr>
      <w:r>
        <w:rPr>
          <w:color w:val="FFFFFF"/>
        </w:rPr>
        <w:t>and art galleries, quaint gardens and punts on the River Cam, to a vibrant restaurant and café scene, our employees are surrounded by the wonderful features of this unique city.</w:t>
      </w:r>
    </w:p>
    <w:p w:rsidR="00B15971" w:rsidRDefault="00EE61B8">
      <w:pPr>
        <w:pStyle w:val="BodyText"/>
        <w:spacing w:before="120" w:line="249" w:lineRule="auto"/>
        <w:ind w:left="5493" w:right="947"/>
      </w:pPr>
      <w:r>
        <w:rPr>
          <w:color w:val="FFFFFF"/>
        </w:rPr>
        <w:t>If you prefer the faster pace of life, London is a 45 minute train journey away. For those travelling from overseas, Stansted Airport is just 45 minutes away and Heathrow Airport under  2 hours away.</w:t>
      </w:r>
    </w:p>
    <w:p w:rsidR="00B15971" w:rsidRDefault="00EC4BA8">
      <w:pPr>
        <w:pStyle w:val="BodyText"/>
        <w:spacing w:before="118" w:line="249" w:lineRule="auto"/>
        <w:ind w:left="5493" w:right="1101"/>
        <w:jc w:val="both"/>
      </w:pPr>
      <w:r>
        <w:rPr>
          <w:noProof/>
          <w:color w:val="FFFFFF"/>
          <w:lang w:val="en-GB" w:eastAsia="en-GB"/>
        </w:rPr>
        <w:drawing>
          <wp:anchor distT="0" distB="0" distL="114300" distR="114300" simplePos="0" relativeHeight="251663360" behindDoc="1" locked="0" layoutInCell="1" allowOverlap="1">
            <wp:simplePos x="0" y="0"/>
            <wp:positionH relativeFrom="column">
              <wp:posOffset>1668145</wp:posOffset>
            </wp:positionH>
            <wp:positionV relativeFrom="paragraph">
              <wp:posOffset>12700</wp:posOffset>
            </wp:positionV>
            <wp:extent cx="1333500" cy="1802130"/>
            <wp:effectExtent l="0" t="0" r="0" b="7620"/>
            <wp:wrapNone/>
            <wp:docPr id="82" name="Picture 54"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500" cy="180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FFFFFF"/>
          <w:lang w:val="en-GB" w:eastAsia="en-GB"/>
        </w:rPr>
        <w:drawing>
          <wp:anchor distT="0" distB="0" distL="114300" distR="114300" simplePos="0" relativeHeight="251664384" behindDoc="1" locked="0" layoutInCell="1" allowOverlap="1">
            <wp:simplePos x="0" y="0"/>
            <wp:positionH relativeFrom="column">
              <wp:posOffset>131445</wp:posOffset>
            </wp:positionH>
            <wp:positionV relativeFrom="paragraph">
              <wp:posOffset>16510</wp:posOffset>
            </wp:positionV>
            <wp:extent cx="1303020" cy="1795145"/>
            <wp:effectExtent l="0" t="0" r="0" b="0"/>
            <wp:wrapNone/>
            <wp:docPr id="83" name="Picture 53"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3020" cy="1795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E61B8">
        <w:rPr>
          <w:color w:val="FFFFFF"/>
        </w:rPr>
        <w:t xml:space="preserve">The University is a short distance from a host of other attractions such as Ely Cathedral, </w:t>
      </w:r>
      <w:proofErr w:type="spellStart"/>
      <w:r w:rsidR="00EE61B8">
        <w:rPr>
          <w:color w:val="FFFFFF"/>
        </w:rPr>
        <w:t>Newmarket</w:t>
      </w:r>
      <w:proofErr w:type="spellEnd"/>
      <w:r w:rsidR="00EE61B8">
        <w:rPr>
          <w:color w:val="FFFFFF"/>
        </w:rPr>
        <w:t xml:space="preserve"> Races and various wildlife parks and stately homes.</w:t>
      </w:r>
    </w:p>
    <w:p w:rsidR="00B15971" w:rsidRDefault="00EE61B8">
      <w:pPr>
        <w:pStyle w:val="BodyText"/>
        <w:spacing w:before="120" w:line="249" w:lineRule="auto"/>
        <w:ind w:left="5493" w:right="1247"/>
      </w:pPr>
      <w:r>
        <w:rPr>
          <w:color w:val="FFFFFF"/>
        </w:rPr>
        <w:t>Cambridge is also within easy reach of the beautiful Broads and coastlines of Norfolk and Suffolk.</w:t>
      </w:r>
    </w:p>
    <w:p w:rsidR="00B15971" w:rsidRDefault="00EE61B8">
      <w:pPr>
        <w:pStyle w:val="BodyText"/>
        <w:spacing w:before="118" w:line="249" w:lineRule="auto"/>
        <w:ind w:left="5493" w:right="925"/>
      </w:pPr>
      <w:r>
        <w:rPr>
          <w:color w:val="FFFFFF"/>
        </w:rPr>
        <w:t>Further information about attractions in and around Cambridge can be found at</w:t>
      </w:r>
      <w:r>
        <w:rPr>
          <w:color w:val="0000FF"/>
          <w:u w:val="single" w:color="0000FF"/>
        </w:rPr>
        <w:t xml:space="preserve"> </w:t>
      </w:r>
      <w:hyperlink r:id="rId41">
        <w:r>
          <w:rPr>
            <w:color w:val="0000FF"/>
            <w:u w:val="single" w:color="0000FF"/>
          </w:rPr>
          <w:t>Visit Cambridge</w:t>
        </w:r>
        <w:r>
          <w:t xml:space="preserve">, </w:t>
        </w:r>
      </w:hyperlink>
      <w:r>
        <w:rPr>
          <w:color w:val="FFFFFF"/>
        </w:rPr>
        <w:t>the official tourism website for the city.</w:t>
      </w:r>
    </w:p>
    <w:p w:rsidR="00B15971" w:rsidRDefault="00B15971">
      <w:pPr>
        <w:spacing w:line="249" w:lineRule="auto"/>
        <w:sectPr w:rsidR="00B15971">
          <w:headerReference w:type="default" r:id="rId42"/>
          <w:footerReference w:type="default" r:id="rId43"/>
          <w:pgSz w:w="11910" w:h="16840"/>
          <w:pgMar w:top="1140" w:right="0" w:bottom="620" w:left="580" w:header="693" w:footer="420" w:gutter="0"/>
          <w:cols w:space="720"/>
        </w:sectPr>
      </w:pPr>
    </w:p>
    <w:p w:rsidR="00B15971" w:rsidRDefault="00B15971">
      <w:pPr>
        <w:pStyle w:val="BodyText"/>
        <w:spacing w:before="7"/>
        <w:rPr>
          <w:sz w:val="11"/>
        </w:rPr>
      </w:pPr>
    </w:p>
    <w:p w:rsidR="00B15971" w:rsidRDefault="00BD4C59">
      <w:pPr>
        <w:pStyle w:val="BodyText"/>
        <w:spacing w:line="20" w:lineRule="exact"/>
        <w:ind w:left="117"/>
        <w:rPr>
          <w:sz w:val="2"/>
        </w:rPr>
      </w:pPr>
      <w:r>
        <w:rPr>
          <w:noProof/>
          <w:sz w:val="2"/>
          <w:lang w:val="en-GB" w:eastAsia="en-GB"/>
        </w:rPr>
        <mc:AlternateContent>
          <mc:Choice Requires="wpg">
            <w:drawing>
              <wp:inline distT="0" distB="0" distL="0" distR="0">
                <wp:extent cx="6650355" cy="9525"/>
                <wp:effectExtent l="7620" t="5715" r="0" b="3810"/>
                <wp:docPr id="78" name="Group 49"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0355" cy="9525"/>
                          <a:chOff x="0" y="0"/>
                          <a:chExt cx="10473" cy="15"/>
                        </a:xfrm>
                      </wpg:grpSpPr>
                      <wps:wsp>
                        <wps:cNvPr id="79" name="Line 50"/>
                        <wps:cNvCnPr>
                          <a:cxnSpLocks noChangeShapeType="1"/>
                        </wps:cNvCnPr>
                        <wps:spPr bwMode="auto">
                          <a:xfrm>
                            <a:off x="8" y="8"/>
                            <a:ext cx="10457" cy="0"/>
                          </a:xfrm>
                          <a:prstGeom prst="line">
                            <a:avLst/>
                          </a:prstGeom>
                          <a:noFill/>
                          <a:ln w="9525">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1D2626" id="Group 49" o:spid="_x0000_s1026" alt="Title: Decorative" style="width:523.65pt;height:.75pt;mso-position-horizontal-relative:char;mso-position-vertical-relative:line" coordsize="104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">
                <v:line id="Line 50" o:spid="_x0000_s1027" style="position:absolute;visibility:visible;mso-wrap-style:square" from="8,8" to="10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" strokecolor="#c0504d"/>
                <w10:anchorlock/>
              </v:group>
            </w:pict>
          </mc:Fallback>
        </mc:AlternateContent>
      </w:r>
    </w:p>
    <w:p w:rsidR="00B15971" w:rsidRDefault="00EE61B8">
      <w:pPr>
        <w:pStyle w:val="Heading1"/>
        <w:spacing w:before="150"/>
        <w:ind w:left="184"/>
      </w:pPr>
      <w:r>
        <w:rPr>
          <w:color w:val="CA4F00"/>
        </w:rPr>
        <w:t>What Cambridge can offer</w:t>
      </w:r>
    </w:p>
    <w:p w:rsidR="00B15971" w:rsidRDefault="00B15971">
      <w:pPr>
        <w:pStyle w:val="BodyText"/>
        <w:spacing w:before="7"/>
        <w:rPr>
          <w:rFonts w:ascii="Georgia"/>
          <w:b/>
          <w:sz w:val="24"/>
        </w:rPr>
      </w:pPr>
    </w:p>
    <w:p w:rsidR="00B15971" w:rsidRDefault="00B15971">
      <w:pPr>
        <w:rPr>
          <w:rFonts w:ascii="Georgia"/>
          <w:sz w:val="24"/>
        </w:rPr>
        <w:sectPr w:rsidR="00B15971">
          <w:headerReference w:type="default" r:id="rId44"/>
          <w:footerReference w:type="default" r:id="rId45"/>
          <w:pgSz w:w="11910" w:h="16840"/>
          <w:pgMar w:top="1120" w:right="600" w:bottom="520" w:left="600" w:header="662" w:footer="322" w:gutter="0"/>
          <w:pgNumType w:start="11"/>
          <w:cols w:space="720"/>
        </w:sectPr>
      </w:pPr>
    </w:p>
    <w:p w:rsidR="00B15971" w:rsidRDefault="00EE61B8">
      <w:pPr>
        <w:spacing w:before="93" w:line="249" w:lineRule="auto"/>
        <w:ind w:left="129" w:right="312"/>
        <w:rPr>
          <w:sz w:val="20"/>
        </w:rPr>
      </w:pPr>
      <w:r>
        <w:rPr>
          <w:b/>
          <w:sz w:val="20"/>
        </w:rPr>
        <w:t xml:space="preserve">We offer a comprehensive reward package to attract, motivate and retain high performing staff at all levels and in all areas of work. </w:t>
      </w:r>
      <w:r>
        <w:rPr>
          <w:spacing w:val="3"/>
          <w:sz w:val="20"/>
        </w:rPr>
        <w:t xml:space="preserve">The </w:t>
      </w:r>
      <w:r>
        <w:rPr>
          <w:spacing w:val="5"/>
          <w:sz w:val="20"/>
        </w:rPr>
        <w:t xml:space="preserve">University </w:t>
      </w:r>
      <w:r>
        <w:rPr>
          <w:sz w:val="20"/>
        </w:rPr>
        <w:t>offers a wide range of competitive benefits, from</w:t>
      </w:r>
      <w:r>
        <w:rPr>
          <w:spacing w:val="-30"/>
          <w:sz w:val="20"/>
        </w:rPr>
        <w:t xml:space="preserve"> </w:t>
      </w:r>
      <w:r>
        <w:rPr>
          <w:sz w:val="20"/>
        </w:rPr>
        <w:t>family leave entitlement, to shopping and travel discount schemes. Our generous annual leave</w:t>
      </w:r>
      <w:r>
        <w:rPr>
          <w:spacing w:val="-30"/>
          <w:sz w:val="20"/>
        </w:rPr>
        <w:t xml:space="preserve"> </w:t>
      </w:r>
      <w:r>
        <w:rPr>
          <w:sz w:val="20"/>
        </w:rPr>
        <w:t>package</w:t>
      </w:r>
    </w:p>
    <w:p w:rsidR="00B15971" w:rsidRDefault="00EE61B8">
      <w:pPr>
        <w:pStyle w:val="BodyText"/>
        <w:spacing w:before="1" w:line="249" w:lineRule="auto"/>
        <w:ind w:left="129" w:right="476"/>
      </w:pPr>
      <w:r>
        <w:t xml:space="preserve">contributes to the positive wellbeing of our University employees. Sabbatical leave enables academics to focus on research and scholarship, whilst still maintaining their full salary. The University also has a </w:t>
      </w:r>
      <w:hyperlink r:id="rId46">
        <w:r>
          <w:t>career break scheme for academic and academic-</w:t>
        </w:r>
      </w:hyperlink>
      <w:r>
        <w:t xml:space="preserve"> </w:t>
      </w:r>
      <w:hyperlink r:id="rId47">
        <w:r>
          <w:t xml:space="preserve">related staff, </w:t>
        </w:r>
      </w:hyperlink>
      <w:r>
        <w:t>with additional flexible working policies for all other staff.</w:t>
      </w:r>
    </w:p>
    <w:p w:rsidR="00B15971" w:rsidRDefault="00B15971">
      <w:pPr>
        <w:pStyle w:val="BodyText"/>
        <w:spacing w:before="5"/>
        <w:rPr>
          <w:sz w:val="31"/>
        </w:rPr>
      </w:pPr>
    </w:p>
    <w:p w:rsidR="00B15971" w:rsidRDefault="00EE61B8">
      <w:pPr>
        <w:pStyle w:val="Heading3"/>
        <w:ind w:left="129"/>
      </w:pPr>
      <w:proofErr w:type="spellStart"/>
      <w:r>
        <w:t>CAMbens</w:t>
      </w:r>
      <w:proofErr w:type="spellEnd"/>
      <w:r>
        <w:t xml:space="preserve"> employee benefits</w:t>
      </w:r>
    </w:p>
    <w:p w:rsidR="00B15971" w:rsidRDefault="00EE61B8">
      <w:pPr>
        <w:pStyle w:val="BodyText"/>
        <w:spacing w:before="10" w:line="249" w:lineRule="auto"/>
        <w:ind w:left="129" w:right="633"/>
      </w:pPr>
      <w:r>
        <w:t xml:space="preserve">We offer a </w:t>
      </w:r>
      <w:proofErr w:type="spellStart"/>
      <w:r>
        <w:t>CAMbens</w:t>
      </w:r>
      <w:proofErr w:type="spellEnd"/>
      <w:r>
        <w:t xml:space="preserve"> scheme for University employees, providing access to online and in-store shopping discounts and cashback. With more than</w:t>
      </w:r>
    </w:p>
    <w:p w:rsidR="00B15971" w:rsidRDefault="00EE61B8">
      <w:pPr>
        <w:pStyle w:val="BodyText"/>
        <w:spacing w:before="1" w:line="249" w:lineRule="auto"/>
        <w:ind w:left="129" w:right="133"/>
      </w:pPr>
      <w:r>
        <w:t xml:space="preserve">2,000 participating retailers, employees can save money on a wide range of household expenses, from groceries and clothes, to holidays and insurance and much more. A range of local discounts are also available, helping employees to save money whilst also supporting local Cambridge businesses. </w:t>
      </w:r>
      <w:proofErr w:type="spellStart"/>
      <w:r>
        <w:t>CAMbens</w:t>
      </w:r>
      <w:proofErr w:type="spellEnd"/>
      <w:r>
        <w:t xml:space="preserve"> Cars and </w:t>
      </w:r>
      <w:proofErr w:type="spellStart"/>
      <w:r>
        <w:t>CAMbens</w:t>
      </w:r>
      <w:proofErr w:type="spellEnd"/>
    </w:p>
    <w:p w:rsidR="00B15971" w:rsidRDefault="00EE61B8">
      <w:pPr>
        <w:pStyle w:val="BodyText"/>
        <w:spacing w:line="249" w:lineRule="auto"/>
        <w:ind w:left="129"/>
      </w:pPr>
      <w:r>
        <w:t>Cycle to Work salary sacrifice schemes are also</w:t>
      </w:r>
      <w:r>
        <w:rPr>
          <w:spacing w:val="-35"/>
        </w:rPr>
        <w:t xml:space="preserve"> </w:t>
      </w:r>
      <w:r>
        <w:t>available, which enable employees to save money on</w:t>
      </w:r>
      <w:r>
        <w:rPr>
          <w:spacing w:val="-36"/>
        </w:rPr>
        <w:t xml:space="preserve"> </w:t>
      </w:r>
      <w:r>
        <w:t>transport</w:t>
      </w:r>
    </w:p>
    <w:p w:rsidR="00B15971" w:rsidRDefault="00EE61B8">
      <w:pPr>
        <w:pStyle w:val="BodyText"/>
        <w:spacing w:before="2" w:line="249" w:lineRule="auto"/>
        <w:ind w:left="129" w:right="613"/>
        <w:jc w:val="both"/>
      </w:pPr>
      <w:r>
        <w:t xml:space="preserve">costs. A 10% discount rate on the </w:t>
      </w:r>
      <w:hyperlink r:id="rId48">
        <w:r>
          <w:t>purchase of train</w:t>
        </w:r>
      </w:hyperlink>
      <w:r>
        <w:t xml:space="preserve"> </w:t>
      </w:r>
      <w:hyperlink r:id="rId49">
        <w:r>
          <w:t xml:space="preserve">season tickets, bulk buy tickets </w:t>
        </w:r>
      </w:hyperlink>
      <w:r>
        <w:t>and an interest free travel to work loan are also available for staff of the University of Cambridge.</w:t>
      </w:r>
    </w:p>
    <w:p w:rsidR="00B15971" w:rsidRDefault="00B15971">
      <w:pPr>
        <w:pStyle w:val="BodyText"/>
        <w:spacing w:before="3"/>
        <w:rPr>
          <w:sz w:val="31"/>
        </w:rPr>
      </w:pPr>
    </w:p>
    <w:p w:rsidR="00B15971" w:rsidRDefault="00EE61B8">
      <w:pPr>
        <w:pStyle w:val="Heading3"/>
        <w:spacing w:before="1"/>
        <w:ind w:left="129"/>
      </w:pPr>
      <w:r>
        <w:t>Family-friendly policies</w:t>
      </w:r>
    </w:p>
    <w:p w:rsidR="00B15971" w:rsidRDefault="00EE61B8">
      <w:pPr>
        <w:pStyle w:val="BodyText"/>
        <w:spacing w:before="10"/>
        <w:ind w:left="129"/>
      </w:pPr>
      <w:r>
        <w:t xml:space="preserve">The University </w:t>
      </w:r>
      <w:proofErr w:type="spellStart"/>
      <w:r>
        <w:t>recognises</w:t>
      </w:r>
      <w:proofErr w:type="spellEnd"/>
      <w:r>
        <w:t xml:space="preserve"> the importance of</w:t>
      </w:r>
    </w:p>
    <w:p w:rsidR="00B15971" w:rsidRDefault="00EE61B8">
      <w:pPr>
        <w:pStyle w:val="BodyText"/>
        <w:spacing w:before="7" w:line="249" w:lineRule="auto"/>
        <w:ind w:left="129"/>
      </w:pPr>
      <w:r>
        <w:t xml:space="preserve">supporting its staff. We have a range of family-friendly policies to aid employees’ work-life balance including a generous maternity, adoption and shared parental leave entitlement of 18 weeks full pay and emergency family care support via My Family Care. In addition, our </w:t>
      </w:r>
      <w:proofErr w:type="spellStart"/>
      <w:r>
        <w:t>Ofsted</w:t>
      </w:r>
      <w:proofErr w:type="spellEnd"/>
      <w:r>
        <w:t xml:space="preserve"> rated ‘outstanding’ workplace nurseries, childcare vouchers, a childcare salary sacrifice scheme and a high</w:t>
      </w:r>
    </w:p>
    <w:p w:rsidR="00B15971" w:rsidRDefault="00EE61B8">
      <w:pPr>
        <w:pStyle w:val="BodyText"/>
        <w:spacing w:before="93" w:line="249" w:lineRule="auto"/>
        <w:ind w:left="116"/>
      </w:pPr>
      <w:r>
        <w:br w:type="column"/>
        <w:t>quality holiday play scheme are available to help support University employees with caring responsibilities.</w:t>
      </w:r>
    </w:p>
    <w:p w:rsidR="00B15971" w:rsidRDefault="00EE61B8">
      <w:pPr>
        <w:pStyle w:val="BodyText"/>
        <w:spacing w:before="1" w:line="249" w:lineRule="auto"/>
        <w:ind w:left="116" w:right="112"/>
      </w:pPr>
      <w:r>
        <w:t xml:space="preserve">The </w:t>
      </w:r>
      <w:hyperlink r:id="rId50">
        <w:r>
          <w:t xml:space="preserve">Newcomers and Visiting Scholars Group </w:t>
        </w:r>
      </w:hyperlink>
      <w:r>
        <w:t xml:space="preserve">is an </w:t>
      </w:r>
      <w:proofErr w:type="spellStart"/>
      <w:r>
        <w:t>organisation</w:t>
      </w:r>
      <w:proofErr w:type="spellEnd"/>
      <w:r>
        <w:t xml:space="preserve"> within the University run by volunteers whose aim is to help newly arrived wives, husbands, partners</w:t>
      </w:r>
      <w:r>
        <w:rPr>
          <w:spacing w:val="-37"/>
        </w:rPr>
        <w:t xml:space="preserve"> </w:t>
      </w:r>
      <w:r>
        <w:t>and families of Visiting Scholars and members of the University to settle in Cambridge and give them an opportunity to meet local</w:t>
      </w:r>
      <w:r>
        <w:rPr>
          <w:spacing w:val="-23"/>
        </w:rPr>
        <w:t xml:space="preserve"> </w:t>
      </w:r>
      <w:r>
        <w:t>people.</w:t>
      </w:r>
    </w:p>
    <w:p w:rsidR="00B15971" w:rsidRDefault="00B15971">
      <w:pPr>
        <w:pStyle w:val="BodyText"/>
        <w:spacing w:before="4"/>
        <w:rPr>
          <w:sz w:val="31"/>
        </w:rPr>
      </w:pPr>
    </w:p>
    <w:p w:rsidR="00B15971" w:rsidRDefault="00EE61B8">
      <w:pPr>
        <w:pStyle w:val="Heading3"/>
        <w:ind w:left="116"/>
      </w:pPr>
      <w:r>
        <w:t>Your wellbeing</w:t>
      </w:r>
    </w:p>
    <w:p w:rsidR="00B15971" w:rsidRDefault="00EE61B8">
      <w:pPr>
        <w:pStyle w:val="BodyText"/>
        <w:spacing w:before="9" w:line="249" w:lineRule="auto"/>
        <w:ind w:left="116" w:right="491"/>
      </w:pPr>
      <w:r>
        <w:t>The University’s Sport Centre, Counselling Services and Occupational Health are just some of the support services available to University employees to promote their physical and mental wellbeing. There are many societies in Cambridge catering for almost every taste and interest. Whether you want to take part in a sport,</w:t>
      </w:r>
    </w:p>
    <w:p w:rsidR="00B15971" w:rsidRDefault="00EE61B8">
      <w:pPr>
        <w:pStyle w:val="BodyText"/>
        <w:spacing w:line="249" w:lineRule="auto"/>
        <w:ind w:left="116" w:right="202"/>
      </w:pPr>
      <w:r>
        <w:t>participate in music or drama, pursue a hobby, or join a political group, you will almost certainly find that a society exists for this purpose.</w:t>
      </w:r>
    </w:p>
    <w:p w:rsidR="00B15971" w:rsidRDefault="00B15971">
      <w:pPr>
        <w:pStyle w:val="BodyText"/>
        <w:spacing w:before="2"/>
        <w:rPr>
          <w:sz w:val="29"/>
        </w:rPr>
      </w:pPr>
    </w:p>
    <w:p w:rsidR="00B15971" w:rsidRDefault="00EE61B8">
      <w:pPr>
        <w:pStyle w:val="BodyText"/>
        <w:spacing w:before="1" w:line="249" w:lineRule="auto"/>
        <w:ind w:left="116" w:right="146"/>
      </w:pPr>
      <w:r>
        <w:t>The University also hosts the</w:t>
      </w:r>
      <w:r>
        <w:rPr>
          <w:color w:val="0000FF"/>
          <w:u w:val="single" w:color="0000FF"/>
        </w:rPr>
        <w:t xml:space="preserve"> </w:t>
      </w:r>
      <w:hyperlink r:id="rId51">
        <w:r>
          <w:rPr>
            <w:color w:val="0000FF"/>
            <w:u w:val="single" w:color="0000FF"/>
          </w:rPr>
          <w:t>Cambridge Science Festival</w:t>
        </w:r>
      </w:hyperlink>
      <w:r>
        <w:rPr>
          <w:color w:val="0000FF"/>
        </w:rPr>
        <w:t xml:space="preserve"> </w:t>
      </w:r>
      <w:r>
        <w:t>and</w:t>
      </w:r>
      <w:r>
        <w:rPr>
          <w:color w:val="0000FF"/>
          <w:u w:val="single" w:color="0000FF"/>
        </w:rPr>
        <w:t xml:space="preserve"> </w:t>
      </w:r>
      <w:hyperlink r:id="rId52">
        <w:r>
          <w:rPr>
            <w:color w:val="0000FF"/>
            <w:u w:val="single" w:color="0000FF"/>
          </w:rPr>
          <w:t>Cambridge Festival of Ideas</w:t>
        </w:r>
        <w:r>
          <w:t xml:space="preserve">, </w:t>
        </w:r>
      </w:hyperlink>
      <w:r>
        <w:t>as well as</w:t>
      </w:r>
      <w:r>
        <w:rPr>
          <w:color w:val="0000FF"/>
          <w:u w:val="single" w:color="0000FF"/>
        </w:rPr>
        <w:t xml:space="preserve"> </w:t>
      </w:r>
      <w:hyperlink r:id="rId53">
        <w:r>
          <w:rPr>
            <w:color w:val="0000FF"/>
            <w:u w:val="single" w:color="0000FF"/>
          </w:rPr>
          <w:t>Open</w:t>
        </w:r>
      </w:hyperlink>
    </w:p>
    <w:p w:rsidR="00B15971" w:rsidRDefault="00EE61B8">
      <w:pPr>
        <w:pStyle w:val="BodyText"/>
        <w:spacing w:before="1" w:line="249" w:lineRule="auto"/>
        <w:ind w:left="116" w:right="241" w:hanging="1"/>
      </w:pPr>
      <w:r>
        <w:rPr>
          <w:rFonts w:ascii="Times New Roman"/>
          <w:color w:val="0000FF"/>
          <w:w w:val="99"/>
          <w:u w:val="single" w:color="0000FF"/>
        </w:rPr>
        <w:t xml:space="preserve"> </w:t>
      </w:r>
      <w:hyperlink r:id="rId54">
        <w:r>
          <w:rPr>
            <w:color w:val="0000FF"/>
            <w:u w:val="single" w:color="0000FF"/>
          </w:rPr>
          <w:t>Cambridge</w:t>
        </w:r>
        <w:r>
          <w:rPr>
            <w:color w:val="0000FF"/>
          </w:rPr>
          <w:t xml:space="preserve"> </w:t>
        </w:r>
      </w:hyperlink>
      <w:r>
        <w:t>weekend, which together attract over 50,000 visitors per year. The festivals are a great opportunity</w:t>
      </w:r>
    </w:p>
    <w:p w:rsidR="00B15971" w:rsidRDefault="00EE61B8">
      <w:pPr>
        <w:pStyle w:val="BodyText"/>
        <w:spacing w:before="1" w:line="249" w:lineRule="auto"/>
        <w:ind w:left="116" w:right="245"/>
      </w:pPr>
      <w:r>
        <w:t>to get your first taste of public engagement, through volunteering, supporting hands-on activities or proposing a talk.</w:t>
      </w:r>
    </w:p>
    <w:p w:rsidR="00B15971" w:rsidRDefault="00B15971">
      <w:pPr>
        <w:spacing w:line="249" w:lineRule="auto"/>
        <w:sectPr w:rsidR="00B15971">
          <w:type w:val="continuous"/>
          <w:pgSz w:w="11910" w:h="16840"/>
          <w:pgMar w:top="720" w:right="600" w:bottom="280" w:left="600" w:header="720" w:footer="720" w:gutter="0"/>
          <w:cols w:num="2" w:space="720" w:equalWidth="0">
            <w:col w:w="5274" w:space="40"/>
            <w:col w:w="5396"/>
          </w:cols>
        </w:sectPr>
      </w:pPr>
    </w:p>
    <w:p w:rsidR="00B15971" w:rsidRDefault="00B15971">
      <w:pPr>
        <w:pStyle w:val="BodyText"/>
        <w:spacing w:before="6"/>
        <w:rPr>
          <w:sz w:val="18"/>
        </w:rPr>
      </w:pPr>
    </w:p>
    <w:p w:rsidR="00B15971" w:rsidRDefault="00B15971">
      <w:pPr>
        <w:pStyle w:val="BodyText"/>
        <w:ind w:left="126"/>
      </w:pPr>
    </w:p>
    <w:p w:rsidR="00B15971" w:rsidRDefault="00B15971">
      <w:pPr>
        <w:sectPr w:rsidR="00B15971">
          <w:type w:val="continuous"/>
          <w:pgSz w:w="11910" w:h="16840"/>
          <w:pgMar w:top="720" w:right="600" w:bottom="280" w:left="600" w:header="720" w:footer="720" w:gutter="0"/>
          <w:cols w:space="720"/>
        </w:sectPr>
      </w:pPr>
    </w:p>
    <w:p w:rsidR="00B15971" w:rsidRDefault="00B15971">
      <w:pPr>
        <w:pStyle w:val="BodyText"/>
        <w:spacing w:before="2"/>
        <w:rPr>
          <w:sz w:val="22"/>
        </w:rPr>
      </w:pPr>
    </w:p>
    <w:p w:rsidR="00B15971" w:rsidRDefault="00EE61B8">
      <w:pPr>
        <w:pStyle w:val="Heading1"/>
        <w:ind w:left="187"/>
      </w:pPr>
      <w:r>
        <w:rPr>
          <w:color w:val="CA4F00"/>
        </w:rPr>
        <w:t>What Cambridge can offer</w:t>
      </w:r>
    </w:p>
    <w:p w:rsidR="00B15971" w:rsidRDefault="00EE61B8">
      <w:pPr>
        <w:pStyle w:val="Heading3"/>
        <w:spacing w:before="393"/>
        <w:ind w:left="164"/>
      </w:pPr>
      <w:r>
        <w:rPr>
          <w:noProof/>
          <w:lang w:val="en-GB" w:eastAsia="en-GB"/>
        </w:rPr>
        <w:drawing>
          <wp:anchor distT="0" distB="0" distL="0" distR="0" simplePos="0" relativeHeight="251653120" behindDoc="0" locked="0" layoutInCell="1" allowOverlap="1">
            <wp:simplePos x="0" y="0"/>
            <wp:positionH relativeFrom="page">
              <wp:posOffset>3779520</wp:posOffset>
            </wp:positionH>
            <wp:positionV relativeFrom="paragraph">
              <wp:posOffset>240282</wp:posOffset>
            </wp:positionV>
            <wp:extent cx="3323971" cy="1985899"/>
            <wp:effectExtent l="0" t="0" r="0" b="0"/>
            <wp:wrapNone/>
            <wp:docPr id="35" name="image21.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55" cstate="print"/>
                    <a:stretch>
                      <a:fillRect/>
                    </a:stretch>
                  </pic:blipFill>
                  <pic:spPr>
                    <a:xfrm>
                      <a:off x="0" y="0"/>
                      <a:ext cx="3323971" cy="1985899"/>
                    </a:xfrm>
                    <a:prstGeom prst="rect">
                      <a:avLst/>
                    </a:prstGeom>
                  </pic:spPr>
                </pic:pic>
              </a:graphicData>
            </a:graphic>
          </wp:anchor>
        </w:drawing>
      </w:r>
      <w:r>
        <w:t>Pay and benefits</w:t>
      </w:r>
    </w:p>
    <w:p w:rsidR="00B15971" w:rsidRDefault="00EE61B8">
      <w:pPr>
        <w:pStyle w:val="BodyText"/>
        <w:spacing w:before="9" w:line="249" w:lineRule="auto"/>
        <w:ind w:left="164" w:right="6250"/>
      </w:pPr>
      <w:r>
        <w:t>The University salary structure includes automatic service-related pay progression in many of its grades and an annual cost of living increase. In addition to this, employees are rewarded for outstanding contribution</w:t>
      </w:r>
    </w:p>
    <w:p w:rsidR="00B15971" w:rsidRDefault="00EE61B8">
      <w:pPr>
        <w:pStyle w:val="BodyText"/>
        <w:spacing w:line="249" w:lineRule="auto"/>
        <w:ind w:left="164" w:right="6276"/>
      </w:pPr>
      <w:r>
        <w:t>through a number of regular pay progression schemes. The University offers attractive pensions schemes for employees, with an additional benefit of a salary exchange arrangement providing tax and national insurance savings. Payroll giving is also a simple,</w:t>
      </w:r>
    </w:p>
    <w:p w:rsidR="00B15971" w:rsidRDefault="00EE61B8">
      <w:pPr>
        <w:pStyle w:val="BodyText"/>
        <w:ind w:left="164"/>
      </w:pPr>
      <w:r>
        <w:t>tax-efficient way for employees to make monthly</w:t>
      </w:r>
    </w:p>
    <w:p w:rsidR="00B15971" w:rsidRDefault="00EE61B8">
      <w:pPr>
        <w:pStyle w:val="BodyText"/>
        <w:spacing w:before="7"/>
        <w:ind w:left="164"/>
      </w:pPr>
      <w:r>
        <w:t>donations to charity.</w:t>
      </w:r>
    </w:p>
    <w:p w:rsidR="00B15971" w:rsidRDefault="00B15971">
      <w:pPr>
        <w:pStyle w:val="BodyText"/>
        <w:spacing w:before="1"/>
        <w:rPr>
          <w:sz w:val="24"/>
        </w:rPr>
      </w:pPr>
    </w:p>
    <w:p w:rsidR="00B15971" w:rsidRDefault="00B15971">
      <w:pPr>
        <w:rPr>
          <w:sz w:val="24"/>
        </w:rPr>
        <w:sectPr w:rsidR="00B15971">
          <w:headerReference w:type="default" r:id="rId56"/>
          <w:pgSz w:w="11910" w:h="16840"/>
          <w:pgMar w:top="1260" w:right="0" w:bottom="520" w:left="580" w:header="662" w:footer="322" w:gutter="0"/>
          <w:cols w:space="720"/>
        </w:sectPr>
      </w:pPr>
    </w:p>
    <w:p w:rsidR="00B15971" w:rsidRDefault="00EE61B8">
      <w:pPr>
        <w:pStyle w:val="Heading3"/>
        <w:spacing w:before="93"/>
        <w:ind w:left="164"/>
      </w:pPr>
      <w:r>
        <w:t>Relocating to Cambridge</w:t>
      </w:r>
    </w:p>
    <w:p w:rsidR="00B15971" w:rsidRDefault="00EE61B8">
      <w:pPr>
        <w:pStyle w:val="BodyText"/>
        <w:spacing w:before="9" w:line="249" w:lineRule="auto"/>
        <w:ind w:left="164" w:right="22"/>
      </w:pPr>
      <w:r>
        <w:t xml:space="preserve">The University Accommodation Service exists to help employees in their search for a rental home in Cambridge. A new University development at North West Cambridge called Eddington offers </w:t>
      </w:r>
      <w:proofErr w:type="spellStart"/>
      <w:r>
        <w:t>subsidised</w:t>
      </w:r>
      <w:proofErr w:type="spellEnd"/>
      <w:r>
        <w:t xml:space="preserve"> rented accommodation to University staff. The development consists of high quality furnished one and two bedroom apartments. For more information about the development and how to apply please visit the</w:t>
      </w:r>
    </w:p>
    <w:p w:rsidR="00B15971" w:rsidRDefault="00EE61B8">
      <w:pPr>
        <w:pStyle w:val="BodyText"/>
        <w:ind w:left="164"/>
      </w:pPr>
      <w:r>
        <w:t>website</w:t>
      </w:r>
      <w:r>
        <w:rPr>
          <w:color w:val="0000FF"/>
          <w:u w:val="single" w:color="0000FF"/>
        </w:rPr>
        <w:t xml:space="preserve"> </w:t>
      </w:r>
      <w:hyperlink r:id="rId57">
        <w:r>
          <w:rPr>
            <w:color w:val="0000FF"/>
            <w:u w:val="single" w:color="0000FF"/>
          </w:rPr>
          <w:t>www.nwcambridge.co.uk</w:t>
        </w:r>
      </w:hyperlink>
    </w:p>
    <w:p w:rsidR="00B15971" w:rsidRDefault="00EE61B8">
      <w:pPr>
        <w:pStyle w:val="BodyText"/>
        <w:spacing w:before="129"/>
        <w:ind w:left="164"/>
      </w:pPr>
      <w:r>
        <w:t>The importance of helping individuals settle into a new</w:t>
      </w:r>
    </w:p>
    <w:p w:rsidR="00B15971" w:rsidRDefault="00EE61B8">
      <w:pPr>
        <w:pStyle w:val="BodyText"/>
        <w:spacing w:before="2"/>
        <w:rPr>
          <w:sz w:val="13"/>
        </w:rPr>
      </w:pPr>
      <w:r>
        <w:rPr>
          <w:noProof/>
          <w:lang w:val="en-GB" w:eastAsia="en-GB"/>
        </w:rPr>
        <w:drawing>
          <wp:inline distT="0" distB="0" distL="0" distR="0">
            <wp:extent cx="3205099" cy="2081783"/>
            <wp:effectExtent l="0" t="0" r="0" b="0"/>
            <wp:docPr id="37" name="image22.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205099" cy="2081783"/>
                    </a:xfrm>
                    <a:prstGeom prst="rect">
                      <a:avLst/>
                    </a:prstGeom>
                  </pic:spPr>
                </pic:pic>
              </a:graphicData>
            </a:graphic>
          </wp:inline>
        </w:drawing>
      </w:r>
    </w:p>
    <w:p w:rsidR="00B15971" w:rsidRDefault="00EE61B8">
      <w:pPr>
        <w:pStyle w:val="BodyText"/>
        <w:spacing w:before="102" w:line="249" w:lineRule="auto"/>
        <w:ind w:left="164"/>
      </w:pPr>
      <w:r>
        <w:t xml:space="preserve">area is also </w:t>
      </w:r>
      <w:proofErr w:type="spellStart"/>
      <w:r>
        <w:t>recognised</w:t>
      </w:r>
      <w:proofErr w:type="spellEnd"/>
      <w:r>
        <w:t xml:space="preserve"> by the University. The Shared Equity Scheme</w:t>
      </w:r>
      <w:r>
        <w:rPr>
          <w:color w:val="0000FF"/>
          <w:u w:val="single" w:color="0000FF"/>
        </w:rPr>
        <w:t xml:space="preserve"> </w:t>
      </w:r>
      <w:hyperlink r:id="rId59">
        <w:r>
          <w:rPr>
            <w:color w:val="0000FF"/>
            <w:u w:val="single" w:color="0000FF"/>
          </w:rPr>
          <w:t>https://www.hr.admin.cam.ac.uk/pay-</w:t>
        </w:r>
      </w:hyperlink>
    </w:p>
    <w:p w:rsidR="00B15971" w:rsidRDefault="00EE61B8">
      <w:pPr>
        <w:pStyle w:val="BodyText"/>
        <w:spacing w:line="229" w:lineRule="exact"/>
        <w:ind w:left="163"/>
      </w:pPr>
      <w:r>
        <w:rPr>
          <w:rFonts w:ascii="Times New Roman"/>
          <w:color w:val="0000FF"/>
          <w:w w:val="99"/>
          <w:u w:val="single" w:color="0000FF"/>
        </w:rPr>
        <w:t xml:space="preserve"> </w:t>
      </w:r>
      <w:hyperlink r:id="rId60">
        <w:r>
          <w:rPr>
            <w:color w:val="0000FF"/>
            <w:u w:val="single" w:color="0000FF"/>
          </w:rPr>
          <w:t>benefits/</w:t>
        </w:r>
        <w:proofErr w:type="spellStart"/>
        <w:r>
          <w:rPr>
            <w:color w:val="0000FF"/>
            <w:u w:val="single" w:color="0000FF"/>
          </w:rPr>
          <w:t>cambens</w:t>
        </w:r>
        <w:proofErr w:type="spellEnd"/>
        <w:r>
          <w:rPr>
            <w:color w:val="0000FF"/>
            <w:u w:val="single" w:color="0000FF"/>
          </w:rPr>
          <w:t>-employee-benefits/financial/shared-</w:t>
        </w:r>
      </w:hyperlink>
    </w:p>
    <w:p w:rsidR="00B15971" w:rsidRDefault="00BD4C59">
      <w:pPr>
        <w:pStyle w:val="BodyText"/>
        <w:spacing w:before="11" w:line="249" w:lineRule="auto"/>
        <w:ind w:left="164" w:right="7" w:hanging="1"/>
      </w:pPr>
      <w:r>
        <w:rPr>
          <w:noProof/>
          <w:lang w:val="en-GB" w:eastAsia="en-GB"/>
        </w:rPr>
        <mc:AlternateContent>
          <mc:Choice Requires="wpg">
            <w:drawing>
              <wp:anchor distT="0" distB="0" distL="114300" distR="114300" simplePos="0" relativeHeight="251654144" behindDoc="0" locked="0" layoutInCell="1" allowOverlap="1">
                <wp:simplePos x="0" y="0"/>
                <wp:positionH relativeFrom="page">
                  <wp:posOffset>3771900</wp:posOffset>
                </wp:positionH>
                <wp:positionV relativeFrom="paragraph">
                  <wp:posOffset>255270</wp:posOffset>
                </wp:positionV>
                <wp:extent cx="3789045" cy="1776095"/>
                <wp:effectExtent l="0" t="5080" r="1905" b="0"/>
                <wp:wrapNone/>
                <wp:docPr id="75" name="Group 46" title="Decorati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1776095"/>
                          <a:chOff x="5940" y="402"/>
                          <a:chExt cx="5967" cy="2797"/>
                        </a:xfrm>
                      </wpg:grpSpPr>
                      <wps:wsp>
                        <wps:cNvPr id="76" name="Rectangle 48"/>
                        <wps:cNvSpPr>
                          <a:spLocks noChangeArrowheads="1"/>
                        </wps:cNvSpPr>
                        <wps:spPr bwMode="auto">
                          <a:xfrm>
                            <a:off x="5939" y="401"/>
                            <a:ext cx="5967" cy="2797"/>
                          </a:xfrm>
                          <a:prstGeom prst="rect">
                            <a:avLst/>
                          </a:prstGeom>
                          <a:solidFill>
                            <a:srgbClr val="CA4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47"/>
                        <wps:cNvSpPr txBox="1">
                          <a:spLocks noChangeArrowheads="1"/>
                        </wps:cNvSpPr>
                        <wps:spPr bwMode="auto">
                          <a:xfrm>
                            <a:off x="5939" y="401"/>
                            <a:ext cx="5967" cy="2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spacing w:before="182" w:line="340" w:lineRule="auto"/>
                                <w:ind w:left="1171" w:right="719" w:hanging="346"/>
                                <w:jc w:val="right"/>
                                <w:rPr>
                                  <w:rFonts w:ascii="Georgia"/>
                                  <w:b/>
                                  <w:sz w:val="20"/>
                                </w:rPr>
                              </w:pPr>
                              <w:r>
                                <w:rPr>
                                  <w:rFonts w:ascii="Georgia"/>
                                  <w:b/>
                                  <w:color w:val="FFFFFF"/>
                                  <w:sz w:val="20"/>
                                </w:rPr>
                                <w:t>Whether it is understanding the molecular</w:t>
                              </w:r>
                              <w:r>
                                <w:rPr>
                                  <w:rFonts w:ascii="Georgia"/>
                                  <w:b/>
                                  <w:color w:val="FFFFFF"/>
                                  <w:w w:val="99"/>
                                  <w:sz w:val="20"/>
                                </w:rPr>
                                <w:t xml:space="preserve"> </w:t>
                              </w:r>
                              <w:r>
                                <w:rPr>
                                  <w:rFonts w:ascii="Georgia"/>
                                  <w:b/>
                                  <w:color w:val="FFFFFF"/>
                                  <w:sz w:val="20"/>
                                </w:rPr>
                                <w:t>basis of neurodegenerative diseases, or</w:t>
                              </w:r>
                            </w:p>
                            <w:p w:rsidR="00B15971" w:rsidRDefault="00EE61B8">
                              <w:pPr>
                                <w:spacing w:line="340" w:lineRule="auto"/>
                                <w:ind w:left="529" w:right="717" w:hanging="166"/>
                                <w:jc w:val="right"/>
                                <w:rPr>
                                  <w:rFonts w:ascii="Georgia" w:hAnsi="Georgia"/>
                                  <w:b/>
                                  <w:sz w:val="20"/>
                                </w:rPr>
                              </w:pPr>
                              <w:r>
                                <w:rPr>
                                  <w:rFonts w:ascii="Georgia" w:hAnsi="Georgia"/>
                                  <w:b/>
                                  <w:color w:val="FFFFFF"/>
                                  <w:sz w:val="20"/>
                                </w:rPr>
                                <w:t>helping farmers in India increase their yield, or</w:t>
                              </w:r>
                              <w:r>
                                <w:rPr>
                                  <w:rFonts w:ascii="Georgia" w:hAnsi="Georgia"/>
                                  <w:b/>
                                  <w:color w:val="FFFFFF"/>
                                  <w:w w:val="99"/>
                                  <w:sz w:val="20"/>
                                </w:rPr>
                                <w:t xml:space="preserve"> </w:t>
                              </w:r>
                              <w:r>
                                <w:rPr>
                                  <w:rFonts w:ascii="Georgia" w:hAnsi="Georgia"/>
                                  <w:b/>
                                  <w:color w:val="FFFFFF"/>
                                  <w:sz w:val="20"/>
                                </w:rPr>
                                <w:t>discovering better ways to live in large cities –</w:t>
                              </w:r>
                              <w:r>
                                <w:rPr>
                                  <w:rFonts w:ascii="Georgia" w:hAnsi="Georgia"/>
                                  <w:b/>
                                  <w:color w:val="FFFFFF"/>
                                  <w:w w:val="99"/>
                                  <w:sz w:val="20"/>
                                </w:rPr>
                                <w:t xml:space="preserve"> </w:t>
                              </w:r>
                              <w:r>
                                <w:rPr>
                                  <w:rFonts w:ascii="Georgia" w:hAnsi="Georgia"/>
                                  <w:b/>
                                  <w:color w:val="FFFFFF"/>
                                  <w:sz w:val="20"/>
                                </w:rPr>
                                <w:t>I know that what we do in Cambridge affects</w:t>
                              </w:r>
                              <w:r>
                                <w:rPr>
                                  <w:rFonts w:ascii="Georgia" w:hAnsi="Georgia"/>
                                  <w:b/>
                                  <w:color w:val="FFFFFF"/>
                                  <w:w w:val="99"/>
                                  <w:sz w:val="20"/>
                                </w:rPr>
                                <w:t xml:space="preserve"> </w:t>
                              </w:r>
                              <w:r>
                                <w:rPr>
                                  <w:rFonts w:ascii="Georgia" w:hAnsi="Georgia"/>
                                  <w:b/>
                                  <w:color w:val="FFFFFF"/>
                                  <w:sz w:val="20"/>
                                </w:rPr>
                                <w:t>lives, and livelihoods, the world over.</w:t>
                              </w:r>
                            </w:p>
                            <w:p w:rsidR="00B15971" w:rsidRDefault="00EE61B8">
                              <w:pPr>
                                <w:spacing w:before="163"/>
                                <w:ind w:right="719"/>
                                <w:jc w:val="right"/>
                                <w:rPr>
                                  <w:rFonts w:ascii="Georgia"/>
                                  <w:i/>
                                  <w:sz w:val="18"/>
                                </w:rPr>
                              </w:pPr>
                              <w:r>
                                <w:rPr>
                                  <w:rFonts w:ascii="Georgia"/>
                                  <w:i/>
                                  <w:color w:val="FFFFFF"/>
                                  <w:sz w:val="18"/>
                                </w:rPr>
                                <w:t xml:space="preserve">Vice Chancellor Professor Sir </w:t>
                              </w:r>
                              <w:proofErr w:type="spellStart"/>
                              <w:r>
                                <w:rPr>
                                  <w:rFonts w:ascii="Georgia"/>
                                  <w:i/>
                                  <w:color w:val="FFFFFF"/>
                                  <w:sz w:val="18"/>
                                </w:rPr>
                                <w:t>Leszek</w:t>
                              </w:r>
                              <w:proofErr w:type="spellEnd"/>
                              <w:r>
                                <w:rPr>
                                  <w:rFonts w:ascii="Georgia"/>
                                  <w:i/>
                                  <w:color w:val="FFFFFF"/>
                                  <w:sz w:val="18"/>
                                </w:rPr>
                                <w:t xml:space="preserve"> </w:t>
                              </w:r>
                              <w:proofErr w:type="spellStart"/>
                              <w:r>
                                <w:rPr>
                                  <w:rFonts w:ascii="Georgia"/>
                                  <w:i/>
                                  <w:color w:val="FFFFFF"/>
                                  <w:sz w:val="18"/>
                                </w:rPr>
                                <w:t>Borysiewicz</w:t>
                              </w:r>
                              <w:proofErr w:type="spellEnd"/>
                              <w:r>
                                <w:rPr>
                                  <w:rFonts w:ascii="Georgia"/>
                                  <w:i/>
                                  <w:color w:val="FFFFFF"/>
                                  <w:sz w:val="18"/>
                                </w:rPr>
                                <w:t>, 2016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3" alt="Title: Decorative" style="position:absolute;left:0;text-align:left;margin-left:297pt;margin-top:20.1pt;width:298.35pt;height:139.85pt;z-index:251654144;mso-position-horizontal-relative:page" coordorigin="5940,402" coordsize="5967,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">
                <v:rect id="Rectangle 48" o:spid="_x0000_s1034" style="position:absolute;left:5939;top:401;width:5967;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" fillcolor="#ca4f00" stroked="f"/>
                <v:shape id="Text Box 47" o:spid="_x0000_s1035" type="#_x0000_t202" style="position:absolute;left:5939;top:401;width:5967;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B15971" w:rsidRDefault="00EE61B8">
                        <w:pPr>
                          <w:spacing w:before="182" w:line="340" w:lineRule="auto"/>
                          <w:ind w:left="1171" w:right="719" w:hanging="346"/>
                          <w:jc w:val="right"/>
                          <w:rPr>
                            <w:rFonts w:ascii="Georgia"/>
                            <w:b/>
                            <w:sz w:val="20"/>
                          </w:rPr>
                        </w:pPr>
                        <w:r>
                          <w:rPr>
                            <w:rFonts w:ascii="Georgia"/>
                            <w:b/>
                            <w:color w:val="FFFFFF"/>
                            <w:sz w:val="20"/>
                          </w:rPr>
                          <w:t>Whether it is understanding the molecular</w:t>
                        </w:r>
                        <w:r>
                          <w:rPr>
                            <w:rFonts w:ascii="Georgia"/>
                            <w:b/>
                            <w:color w:val="FFFFFF"/>
                            <w:w w:val="99"/>
                            <w:sz w:val="20"/>
                          </w:rPr>
                          <w:t xml:space="preserve"> </w:t>
                        </w:r>
                        <w:r>
                          <w:rPr>
                            <w:rFonts w:ascii="Georgia"/>
                            <w:b/>
                            <w:color w:val="FFFFFF"/>
                            <w:sz w:val="20"/>
                          </w:rPr>
                          <w:t>basis of neurodegenerative diseases, or</w:t>
                        </w:r>
                      </w:p>
                      <w:p w:rsidR="00B15971" w:rsidRDefault="00EE61B8">
                        <w:pPr>
                          <w:spacing w:line="340" w:lineRule="auto"/>
                          <w:ind w:left="529" w:right="717" w:hanging="166"/>
                          <w:jc w:val="right"/>
                          <w:rPr>
                            <w:rFonts w:ascii="Georgia" w:hAnsi="Georgia"/>
                            <w:b/>
                            <w:sz w:val="20"/>
                          </w:rPr>
                        </w:pPr>
                        <w:r>
                          <w:rPr>
                            <w:rFonts w:ascii="Georgia" w:hAnsi="Georgia"/>
                            <w:b/>
                            <w:color w:val="FFFFFF"/>
                            <w:sz w:val="20"/>
                          </w:rPr>
                          <w:t>helping farmers in India increase their yield, or</w:t>
                        </w:r>
                        <w:r>
                          <w:rPr>
                            <w:rFonts w:ascii="Georgia" w:hAnsi="Georgia"/>
                            <w:b/>
                            <w:color w:val="FFFFFF"/>
                            <w:w w:val="99"/>
                            <w:sz w:val="20"/>
                          </w:rPr>
                          <w:t xml:space="preserve"> </w:t>
                        </w:r>
                        <w:r>
                          <w:rPr>
                            <w:rFonts w:ascii="Georgia" w:hAnsi="Georgia"/>
                            <w:b/>
                            <w:color w:val="FFFFFF"/>
                            <w:sz w:val="20"/>
                          </w:rPr>
                          <w:t>discovering better ways to live in large cities –</w:t>
                        </w:r>
                        <w:r>
                          <w:rPr>
                            <w:rFonts w:ascii="Georgia" w:hAnsi="Georgia"/>
                            <w:b/>
                            <w:color w:val="FFFFFF"/>
                            <w:w w:val="99"/>
                            <w:sz w:val="20"/>
                          </w:rPr>
                          <w:t xml:space="preserve"> </w:t>
                        </w:r>
                        <w:r>
                          <w:rPr>
                            <w:rFonts w:ascii="Georgia" w:hAnsi="Georgia"/>
                            <w:b/>
                            <w:color w:val="FFFFFF"/>
                            <w:sz w:val="20"/>
                          </w:rPr>
                          <w:t>I know that what we do in Cambridge affects</w:t>
                        </w:r>
                        <w:r>
                          <w:rPr>
                            <w:rFonts w:ascii="Georgia" w:hAnsi="Georgia"/>
                            <w:b/>
                            <w:color w:val="FFFFFF"/>
                            <w:w w:val="99"/>
                            <w:sz w:val="20"/>
                          </w:rPr>
                          <w:t xml:space="preserve"> </w:t>
                        </w:r>
                        <w:r>
                          <w:rPr>
                            <w:rFonts w:ascii="Georgia" w:hAnsi="Georgia"/>
                            <w:b/>
                            <w:color w:val="FFFFFF"/>
                            <w:sz w:val="20"/>
                          </w:rPr>
                          <w:t>lives, and livelihoods, the world over.</w:t>
                        </w:r>
                      </w:p>
                      <w:p w:rsidR="00B15971" w:rsidRDefault="00EE61B8">
                        <w:pPr>
                          <w:spacing w:before="163"/>
                          <w:ind w:right="719"/>
                          <w:jc w:val="right"/>
                          <w:rPr>
                            <w:rFonts w:ascii="Georgia"/>
                            <w:i/>
                            <w:sz w:val="18"/>
                          </w:rPr>
                        </w:pPr>
                        <w:r>
                          <w:rPr>
                            <w:rFonts w:ascii="Georgia"/>
                            <w:i/>
                            <w:color w:val="FFFFFF"/>
                            <w:sz w:val="18"/>
                          </w:rPr>
                          <w:t>Vice Chancellor Professor Sir Leszek Borysiewicz, 2016</w:t>
                        </w:r>
                      </w:p>
                    </w:txbxContent>
                  </v:textbox>
                </v:shape>
                <w10:wrap anchorx="page"/>
              </v:group>
            </w:pict>
          </mc:Fallback>
        </mc:AlternateContent>
      </w:r>
      <w:r w:rsidR="00EE61B8">
        <w:rPr>
          <w:rFonts w:ascii="Times New Roman"/>
          <w:color w:val="0000FF"/>
          <w:w w:val="99"/>
          <w:u w:val="single" w:color="0000FF"/>
        </w:rPr>
        <w:t xml:space="preserve"> </w:t>
      </w:r>
      <w:hyperlink r:id="rId61">
        <w:r w:rsidR="00EE61B8">
          <w:rPr>
            <w:color w:val="0000FF"/>
            <w:u w:val="single" w:color="0000FF"/>
          </w:rPr>
          <w:t>equity-scheme</w:t>
        </w:r>
        <w:r w:rsidR="00EE61B8">
          <w:rPr>
            <w:color w:val="0000FF"/>
          </w:rPr>
          <w:t xml:space="preserve"> </w:t>
        </w:r>
      </w:hyperlink>
      <w:r w:rsidR="00EE61B8">
        <w:t>provides financial assistance to qualifying new members of staff with the purchase of living accommodation, where they have to relocate to take up their appointment. Removal expenses are also available for qualifying new members of staff.</w:t>
      </w:r>
    </w:p>
    <w:p w:rsidR="00B15971" w:rsidRDefault="00B15971">
      <w:pPr>
        <w:pStyle w:val="BodyText"/>
        <w:spacing w:before="11"/>
      </w:pPr>
    </w:p>
    <w:p w:rsidR="00B15971" w:rsidRDefault="00C57C8D">
      <w:pPr>
        <w:pStyle w:val="Heading3"/>
        <w:ind w:left="164"/>
      </w:pPr>
      <w:hyperlink r:id="rId62">
        <w:r w:rsidR="00EE61B8">
          <w:t>Equality &amp; diversity</w:t>
        </w:r>
      </w:hyperlink>
    </w:p>
    <w:p w:rsidR="00B15971" w:rsidRDefault="00C57C8D">
      <w:pPr>
        <w:pStyle w:val="BodyText"/>
        <w:spacing w:before="9" w:line="249" w:lineRule="auto"/>
        <w:ind w:left="164" w:right="274"/>
      </w:pPr>
      <w:hyperlink r:id="rId63">
        <w:r w:rsidR="00EE61B8">
          <w:t>The Universit</w:t>
        </w:r>
      </w:hyperlink>
      <w:r w:rsidR="00EE61B8">
        <w:t>y has a vibrant and varied community. We support and encourage under-represented groups and we value diversity. We welcome applications from individuals with disabilities. Our recruitment and</w:t>
      </w:r>
    </w:p>
    <w:p w:rsidR="00B15971" w:rsidRDefault="00EE61B8">
      <w:pPr>
        <w:pStyle w:val="BodyText"/>
        <w:spacing w:line="247" w:lineRule="auto"/>
        <w:ind w:left="164"/>
      </w:pPr>
      <w:r>
        <w:t xml:space="preserve">selection procedures follow best practice. </w:t>
      </w:r>
      <w:r>
        <w:rPr>
          <w:spacing w:val="2"/>
        </w:rPr>
        <w:t xml:space="preserve">We </w:t>
      </w:r>
      <w:r>
        <w:t>have an Equal Opportunities Policy, along with a range of</w:t>
      </w:r>
      <w:r>
        <w:rPr>
          <w:spacing w:val="-34"/>
        </w:rPr>
        <w:t xml:space="preserve"> </w:t>
      </w:r>
      <w:r>
        <w:t>diversity</w:t>
      </w:r>
    </w:p>
    <w:p w:rsidR="00B15971" w:rsidRDefault="00EE61B8">
      <w:pPr>
        <w:pStyle w:val="BodyText"/>
        <w:spacing w:before="3"/>
        <w:ind w:left="164"/>
      </w:pPr>
      <w:r>
        <w:t>networks for women, black and minority ethnic and</w:t>
      </w:r>
    </w:p>
    <w:p w:rsidR="00B15971" w:rsidRDefault="00EE61B8">
      <w:pPr>
        <w:pStyle w:val="BodyText"/>
        <w:spacing w:before="6"/>
        <w:rPr>
          <w:sz w:val="18"/>
        </w:rPr>
      </w:pPr>
      <w:r>
        <w:br w:type="column"/>
      </w:r>
    </w:p>
    <w:p w:rsidR="00B15971" w:rsidRDefault="00EE61B8">
      <w:pPr>
        <w:pStyle w:val="BodyText"/>
        <w:spacing w:line="249" w:lineRule="auto"/>
        <w:ind w:left="78" w:right="868"/>
      </w:pPr>
      <w:r>
        <w:t>lesbian, gay, bisexual and transgender staff. More details are available here:</w:t>
      </w:r>
      <w:r>
        <w:rPr>
          <w:color w:val="0000FF"/>
          <w:u w:val="single" w:color="0000FF"/>
        </w:rPr>
        <w:t xml:space="preserve"> </w:t>
      </w:r>
      <w:hyperlink r:id="rId64">
        <w:r>
          <w:rPr>
            <w:color w:val="0000FF"/>
            <w:u w:val="single" w:color="0000FF"/>
          </w:rPr>
          <w:t>http://www.equality.admin.cam.ac.uk/</w:t>
        </w:r>
      </w:hyperlink>
    </w:p>
    <w:p w:rsidR="00B15971" w:rsidRDefault="00B15971">
      <w:pPr>
        <w:pStyle w:val="BodyText"/>
        <w:spacing w:before="1"/>
        <w:rPr>
          <w:sz w:val="31"/>
        </w:rPr>
      </w:pPr>
    </w:p>
    <w:p w:rsidR="00B15971" w:rsidRDefault="00EE61B8">
      <w:pPr>
        <w:pStyle w:val="Heading3"/>
        <w:spacing w:before="1"/>
        <w:ind w:left="78"/>
      </w:pPr>
      <w:r>
        <w:t>Development opportunities</w:t>
      </w:r>
    </w:p>
    <w:p w:rsidR="00B15971" w:rsidRDefault="00EE61B8">
      <w:pPr>
        <w:pStyle w:val="BodyText"/>
        <w:spacing w:before="10" w:line="249" w:lineRule="auto"/>
        <w:ind w:left="78" w:right="1713"/>
      </w:pPr>
      <w:r>
        <w:t>We support new employees to settle in through various activities. The encouragement of career</w:t>
      </w:r>
    </w:p>
    <w:p w:rsidR="00B15971" w:rsidRDefault="00EE61B8">
      <w:pPr>
        <w:pStyle w:val="BodyText"/>
        <w:spacing w:line="249" w:lineRule="auto"/>
        <w:ind w:left="78" w:right="798"/>
      </w:pPr>
      <w:r>
        <w:t>development for all staff is one of the University's values and we put this into practice through various services and initiatives. Our Personal and Professional Development Department provides development opportunities and courses for all University employees. These include face- to-face sessions, online learning modules and webinars. Employees may also apply for financial support to undertake training that will lead to a qualification. We offer reduced staff fees for University of Cambridge graduate courses and the opportunity to attend lectures and seminars held by University departments and</w:t>
      </w:r>
    </w:p>
    <w:p w:rsidR="00B15971" w:rsidRDefault="00EE61B8">
      <w:pPr>
        <w:pStyle w:val="BodyText"/>
        <w:spacing w:before="2"/>
        <w:ind w:left="78"/>
      </w:pPr>
      <w:r>
        <w:t>institutions.</w:t>
      </w:r>
    </w:p>
    <w:p w:rsidR="00B15971" w:rsidRDefault="00B15971">
      <w:pPr>
        <w:sectPr w:rsidR="00B15971">
          <w:type w:val="continuous"/>
          <w:pgSz w:w="11910" w:h="16840"/>
          <w:pgMar w:top="720" w:right="0" w:bottom="280" w:left="580" w:header="720" w:footer="720" w:gutter="0"/>
          <w:cols w:num="2" w:space="720" w:equalWidth="0">
            <w:col w:w="5265" w:space="40"/>
            <w:col w:w="6025"/>
          </w:cols>
        </w:sectPr>
      </w:pPr>
    </w:p>
    <w:p w:rsidR="00B15971" w:rsidRDefault="00B15971">
      <w:pPr>
        <w:pStyle w:val="BodyText"/>
        <w:spacing w:before="2"/>
        <w:rPr>
          <w:sz w:val="22"/>
        </w:rPr>
      </w:pPr>
    </w:p>
    <w:p w:rsidR="00C36C04" w:rsidRDefault="00C36C04" w:rsidP="00B46A1A">
      <w:pPr>
        <w:pStyle w:val="Heading1"/>
        <w:spacing w:after="240"/>
        <w:ind w:left="306"/>
        <w:rPr>
          <w:color w:val="CA4F00"/>
        </w:rPr>
      </w:pPr>
    </w:p>
    <w:p w:rsidR="00B46A1A" w:rsidRDefault="00EE61B8" w:rsidP="00B46A1A">
      <w:pPr>
        <w:pStyle w:val="Heading1"/>
        <w:spacing w:after="240"/>
        <w:ind w:left="306"/>
        <w:rPr>
          <w:color w:val="CA4F00"/>
        </w:rPr>
      </w:pPr>
      <w:r>
        <w:rPr>
          <w:color w:val="CA4F00"/>
        </w:rPr>
        <w:t>The application process</w:t>
      </w:r>
    </w:p>
    <w:p w:rsidR="00B46A1A" w:rsidRPr="00B46A1A" w:rsidRDefault="00B46A1A" w:rsidP="00B46A1A">
      <w:pPr>
        <w:pStyle w:val="Heading1"/>
        <w:spacing w:after="240"/>
        <w:ind w:left="306"/>
        <w:rPr>
          <w:rFonts w:ascii="Arial" w:hAnsi="Arial" w:cs="Arial"/>
          <w:color w:val="CA4F00"/>
          <w:sz w:val="24"/>
          <w:szCs w:val="24"/>
        </w:rPr>
      </w:pPr>
      <w:r w:rsidRPr="00B46A1A">
        <w:rPr>
          <w:rFonts w:ascii="Arial" w:hAnsi="Arial" w:cs="Arial"/>
          <w:color w:val="CA4F00"/>
          <w:sz w:val="24"/>
          <w:szCs w:val="24"/>
        </w:rPr>
        <w:t xml:space="preserve">Opening date for applications: </w:t>
      </w:r>
    </w:p>
    <w:p w:rsidR="00B46A1A" w:rsidRPr="00B46A1A" w:rsidRDefault="00B46A1A" w:rsidP="00EA3FBD">
      <w:pPr>
        <w:pStyle w:val="ListParagraph"/>
        <w:numPr>
          <w:ilvl w:val="0"/>
          <w:numId w:val="5"/>
        </w:numPr>
        <w:spacing w:after="120" w:line="271" w:lineRule="auto"/>
        <w:ind w:right="1301"/>
        <w:rPr>
          <w:b/>
          <w:sz w:val="20"/>
        </w:rPr>
      </w:pPr>
      <w:r w:rsidRPr="00B46A1A">
        <w:rPr>
          <w:b/>
          <w:sz w:val="20"/>
        </w:rPr>
        <w:t xml:space="preserve">13 January 2020 </w:t>
      </w:r>
      <w:r w:rsidRPr="00B46A1A">
        <w:rPr>
          <w:b/>
          <w:sz w:val="20"/>
        </w:rPr>
        <w:tab/>
      </w:r>
    </w:p>
    <w:p w:rsidR="00B46A1A" w:rsidRDefault="00B46A1A" w:rsidP="00EA3FBD">
      <w:pPr>
        <w:pStyle w:val="ListParagraph"/>
        <w:numPr>
          <w:ilvl w:val="0"/>
          <w:numId w:val="5"/>
        </w:numPr>
        <w:spacing w:after="120" w:line="271" w:lineRule="auto"/>
        <w:ind w:right="1301"/>
        <w:rPr>
          <w:sz w:val="20"/>
        </w:rPr>
      </w:pPr>
      <w:r w:rsidRPr="00EA3FBD">
        <w:rPr>
          <w:sz w:val="20"/>
        </w:rPr>
        <w:t xml:space="preserve">Apply at </w:t>
      </w:r>
      <w:hyperlink r:id="rId65" w:history="1">
        <w:r w:rsidR="009F5A61" w:rsidRPr="00031BB8">
          <w:rPr>
            <w:rStyle w:val="Hyperlink"/>
            <w:sz w:val="20"/>
          </w:rPr>
          <w:t>www.jobs.cam.ac.uk</w:t>
        </w:r>
      </w:hyperlink>
    </w:p>
    <w:p w:rsidR="00B46A1A" w:rsidRPr="00B46A1A" w:rsidRDefault="00B46A1A" w:rsidP="00B46A1A">
      <w:pPr>
        <w:pStyle w:val="ListParagraph"/>
        <w:spacing w:after="120"/>
        <w:ind w:left="720" w:right="1281" w:firstLine="0"/>
        <w:rPr>
          <w:color w:val="0000FF"/>
          <w:sz w:val="20"/>
          <w:u w:val="thick" w:color="0000FF"/>
        </w:rPr>
      </w:pPr>
    </w:p>
    <w:p w:rsidR="00B46A1A" w:rsidRPr="00B46A1A" w:rsidRDefault="00B46A1A" w:rsidP="00B46A1A">
      <w:pPr>
        <w:pStyle w:val="Heading1"/>
        <w:spacing w:after="240"/>
        <w:ind w:left="306"/>
        <w:rPr>
          <w:rFonts w:ascii="Arial" w:hAnsi="Arial" w:cs="Arial"/>
          <w:color w:val="CA4F00"/>
          <w:sz w:val="24"/>
          <w:szCs w:val="24"/>
        </w:rPr>
      </w:pPr>
      <w:r w:rsidRPr="00B46A1A">
        <w:rPr>
          <w:rFonts w:ascii="Arial" w:hAnsi="Arial" w:cs="Arial"/>
          <w:color w:val="CA4F00"/>
          <w:sz w:val="24"/>
          <w:szCs w:val="24"/>
        </w:rPr>
        <w:t xml:space="preserve">Closing date for applications: </w:t>
      </w:r>
    </w:p>
    <w:p w:rsidR="00B46A1A" w:rsidRDefault="00B46A1A" w:rsidP="00EA3FBD">
      <w:pPr>
        <w:pStyle w:val="ListParagraph"/>
        <w:numPr>
          <w:ilvl w:val="0"/>
          <w:numId w:val="5"/>
        </w:numPr>
        <w:spacing w:after="120" w:line="271" w:lineRule="auto"/>
        <w:ind w:right="1301"/>
        <w:rPr>
          <w:b/>
          <w:sz w:val="20"/>
        </w:rPr>
      </w:pPr>
      <w:r w:rsidRPr="00B46A1A">
        <w:rPr>
          <w:b/>
          <w:sz w:val="20"/>
        </w:rPr>
        <w:t>21 February 2020</w:t>
      </w:r>
    </w:p>
    <w:p w:rsidR="00B46A1A" w:rsidRDefault="00B46A1A" w:rsidP="00EA3FBD">
      <w:pPr>
        <w:pStyle w:val="ListParagraph"/>
        <w:numPr>
          <w:ilvl w:val="0"/>
          <w:numId w:val="5"/>
        </w:numPr>
        <w:spacing w:after="120" w:line="271" w:lineRule="auto"/>
        <w:ind w:right="1301"/>
        <w:rPr>
          <w:sz w:val="20"/>
        </w:rPr>
      </w:pPr>
      <w:r w:rsidRPr="00EA3FBD">
        <w:rPr>
          <w:sz w:val="20"/>
        </w:rPr>
        <w:t>Once the application window has closed applications will be shortlisted and a small number of applicants will be invited to an assessment day</w:t>
      </w:r>
    </w:p>
    <w:p w:rsidR="00C57C8D" w:rsidRPr="00EA3FBD" w:rsidRDefault="00C57C8D" w:rsidP="00C57C8D">
      <w:pPr>
        <w:pStyle w:val="ListParagraph"/>
        <w:spacing w:after="120" w:line="271" w:lineRule="auto"/>
        <w:ind w:left="1080" w:right="1301" w:firstLine="0"/>
        <w:rPr>
          <w:sz w:val="20"/>
        </w:rPr>
      </w:pPr>
    </w:p>
    <w:p w:rsidR="00EA3FBD" w:rsidRPr="00EA3FBD" w:rsidRDefault="00EA3FBD" w:rsidP="00EA3FBD">
      <w:pPr>
        <w:pStyle w:val="Heading1"/>
        <w:spacing w:after="240"/>
        <w:ind w:left="306"/>
        <w:rPr>
          <w:rFonts w:ascii="Arial" w:hAnsi="Arial" w:cs="Arial"/>
          <w:color w:val="CA4F00"/>
          <w:sz w:val="24"/>
          <w:szCs w:val="24"/>
        </w:rPr>
      </w:pPr>
      <w:r w:rsidRPr="00EA3FBD">
        <w:rPr>
          <w:rFonts w:ascii="Arial" w:hAnsi="Arial" w:cs="Arial"/>
          <w:color w:val="CA4F00"/>
          <w:sz w:val="24"/>
          <w:szCs w:val="24"/>
        </w:rPr>
        <w:t>Assessment day</w:t>
      </w:r>
      <w:r w:rsidR="00B46A1A" w:rsidRPr="00EA3FBD">
        <w:rPr>
          <w:rFonts w:ascii="Arial" w:hAnsi="Arial" w:cs="Arial"/>
          <w:color w:val="CA4F00"/>
          <w:sz w:val="24"/>
          <w:szCs w:val="24"/>
        </w:rPr>
        <w:t xml:space="preserve">: </w:t>
      </w:r>
    </w:p>
    <w:p w:rsidR="00EA3FBD" w:rsidRPr="00EA3FBD" w:rsidRDefault="00B46A1A" w:rsidP="00EA3FBD">
      <w:pPr>
        <w:pStyle w:val="ListParagraph"/>
        <w:numPr>
          <w:ilvl w:val="0"/>
          <w:numId w:val="5"/>
        </w:numPr>
        <w:spacing w:after="120" w:line="271" w:lineRule="auto"/>
        <w:ind w:right="1301"/>
        <w:rPr>
          <w:b/>
          <w:sz w:val="20"/>
        </w:rPr>
      </w:pPr>
      <w:r w:rsidRPr="00EA3FBD">
        <w:rPr>
          <w:b/>
          <w:sz w:val="20"/>
        </w:rPr>
        <w:t>23 April 2020</w:t>
      </w:r>
    </w:p>
    <w:p w:rsidR="00B46A1A" w:rsidRPr="00EA3FBD" w:rsidRDefault="00B46A1A" w:rsidP="00EA3FBD">
      <w:pPr>
        <w:pStyle w:val="ListParagraph"/>
        <w:numPr>
          <w:ilvl w:val="0"/>
          <w:numId w:val="5"/>
        </w:numPr>
        <w:spacing w:after="120" w:line="271" w:lineRule="auto"/>
        <w:ind w:right="1301"/>
        <w:rPr>
          <w:sz w:val="20"/>
        </w:rPr>
      </w:pPr>
      <w:r w:rsidRPr="00EA3FBD">
        <w:rPr>
          <w:sz w:val="20"/>
        </w:rPr>
        <w:t>Applicants will be asked to complete a series of exercises incorporating a desk- based exercise, presentation and interview</w:t>
      </w:r>
    </w:p>
    <w:p w:rsidR="00B46A1A" w:rsidRDefault="00B46A1A" w:rsidP="00EA3FBD">
      <w:pPr>
        <w:pStyle w:val="ListParagraph"/>
        <w:numPr>
          <w:ilvl w:val="0"/>
          <w:numId w:val="5"/>
        </w:numPr>
        <w:spacing w:after="120" w:line="271" w:lineRule="auto"/>
        <w:ind w:right="1301"/>
        <w:rPr>
          <w:sz w:val="20"/>
        </w:rPr>
      </w:pPr>
      <w:r w:rsidRPr="00EA3FBD">
        <w:rPr>
          <w:sz w:val="20"/>
        </w:rPr>
        <w:t>Applicants who attend the assessment day will be informed within two weeks whether or not they have been successful</w:t>
      </w:r>
    </w:p>
    <w:p w:rsidR="00C57C8D" w:rsidRPr="00EA3FBD" w:rsidRDefault="00C57C8D" w:rsidP="00C57C8D">
      <w:pPr>
        <w:pStyle w:val="ListParagraph"/>
        <w:spacing w:after="120" w:line="271" w:lineRule="auto"/>
        <w:ind w:left="1080" w:right="1301" w:firstLine="0"/>
        <w:rPr>
          <w:sz w:val="20"/>
        </w:rPr>
      </w:pPr>
      <w:bookmarkStart w:id="0" w:name="_GoBack"/>
      <w:bookmarkEnd w:id="0"/>
    </w:p>
    <w:p w:rsidR="00EA3FBD" w:rsidRPr="00EA3FBD" w:rsidRDefault="00B46A1A" w:rsidP="00EA3FBD">
      <w:pPr>
        <w:pStyle w:val="Heading1"/>
        <w:spacing w:after="240"/>
        <w:ind w:left="306"/>
        <w:rPr>
          <w:rFonts w:ascii="Arial" w:hAnsi="Arial" w:cs="Arial"/>
          <w:color w:val="CA4F00"/>
          <w:sz w:val="24"/>
          <w:szCs w:val="24"/>
        </w:rPr>
      </w:pPr>
      <w:r w:rsidRPr="00EA3FBD">
        <w:rPr>
          <w:rFonts w:ascii="Arial" w:hAnsi="Arial" w:cs="Arial"/>
          <w:color w:val="CA4F00"/>
          <w:sz w:val="24"/>
          <w:szCs w:val="24"/>
        </w:rPr>
        <w:t xml:space="preserve">Successful applicants will start the Professional Services Graduate </w:t>
      </w:r>
      <w:proofErr w:type="spellStart"/>
      <w:r w:rsidRPr="00EA3FBD">
        <w:rPr>
          <w:rFonts w:ascii="Arial" w:hAnsi="Arial" w:cs="Arial"/>
          <w:color w:val="CA4F00"/>
          <w:sz w:val="24"/>
          <w:szCs w:val="24"/>
        </w:rPr>
        <w:t>Programme</w:t>
      </w:r>
      <w:proofErr w:type="spellEnd"/>
      <w:r w:rsidRPr="00EA3FBD">
        <w:rPr>
          <w:rFonts w:ascii="Arial" w:hAnsi="Arial" w:cs="Arial"/>
          <w:color w:val="CA4F00"/>
          <w:sz w:val="24"/>
          <w:szCs w:val="24"/>
        </w:rPr>
        <w:t xml:space="preserve"> on:  </w:t>
      </w:r>
    </w:p>
    <w:p w:rsidR="00B15971" w:rsidRDefault="00B46A1A" w:rsidP="001E617B">
      <w:pPr>
        <w:pStyle w:val="ListParagraph"/>
        <w:numPr>
          <w:ilvl w:val="0"/>
          <w:numId w:val="5"/>
        </w:numPr>
        <w:spacing w:after="120" w:line="271" w:lineRule="auto"/>
        <w:ind w:right="1301"/>
        <w:sectPr w:rsidR="00B15971">
          <w:type w:val="continuous"/>
          <w:pgSz w:w="11910" w:h="16840"/>
          <w:pgMar w:top="720" w:right="480" w:bottom="280" w:left="460" w:header="720" w:footer="720" w:gutter="0"/>
          <w:cols w:space="720"/>
        </w:sectPr>
      </w:pPr>
      <w:r w:rsidRPr="00EA3FBD">
        <w:rPr>
          <w:b/>
          <w:sz w:val="20"/>
        </w:rPr>
        <w:t>21 September 2020</w:t>
      </w:r>
    </w:p>
    <w:p w:rsidR="00B15971" w:rsidRDefault="00B15971">
      <w:pPr>
        <w:pStyle w:val="BodyText"/>
        <w:rPr>
          <w:b/>
          <w:sz w:val="22"/>
        </w:rPr>
      </w:pPr>
    </w:p>
    <w:p w:rsidR="00B15971" w:rsidRDefault="00BD4C59">
      <w:pPr>
        <w:spacing w:before="80"/>
        <w:ind w:left="115"/>
        <w:rPr>
          <w:rFonts w:ascii="Georgia"/>
          <w:sz w:val="44"/>
        </w:rPr>
      </w:pPr>
      <w:r>
        <w:rPr>
          <w:noProof/>
          <w:lang w:val="en-GB" w:eastAsia="en-GB"/>
        </w:rP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393065</wp:posOffset>
                </wp:positionV>
                <wp:extent cx="7555230" cy="9838055"/>
                <wp:effectExtent l="0" t="2540" r="0" b="0"/>
                <wp:wrapNone/>
                <wp:docPr id="24" name="Group 2" descr="Applications should be submitted online via the University of Cambridge jobs page www.jobs.cam.ac.uk by clicking “Apply online” in the job advert. You will need an email address to register for our online system.&#10;You will need to upload a completed Application Form together with your CV.  Covering letters are not required.&#10;Informal enquiries are welcomed and should be directed to: Miranda Carr, Learning and Development Consultant.&#10;Email: miranda.carr@admin.cam.ac.uk&#10;If you have any queries regarding the application process please contact Miranda Carr.&#10;Applications open 13 January 2020&#10;The closing date for applications is 21st February 2020&#10;" title="How to app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04771" cy="9838031"/>
                          <a:chOff x="0" y="1798"/>
                          <a:chExt cx="444756" cy="45070"/>
                        </a:xfrm>
                      </wpg:grpSpPr>
                      <pic:pic xmlns:pic="http://schemas.openxmlformats.org/drawingml/2006/picture">
                        <pic:nvPicPr>
                          <pic:cNvPr id="26" name="Picture 30" title="Decorativ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1798"/>
                            <a:ext cx="108729" cy="4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9" descr="Applications should be submitted online via the University of Cambridge jobs page www.jobs.cam.ac.uk by clicking “Apply online” in the job advert. You will need an email address to register for our online system.&#10;You will need to upload a completed Application Form together with your CV.  Covering letters are not required.&#10;Informal enquiries are welcomed and should be directed to: Miranda Carr, Learning and Development Consultant.&#10;Email: miranda.carr@admin.cam.ac.uk&#10;If you have any queries regarding the application process please contact Miranda Carr.&#10;Applications open 13 January 2020&#10;The closing date for applications is 21st February 2020&#10;" title="How to apply"/>
                        <wps:cNvSpPr>
                          <a:spLocks noChangeArrowheads="1"/>
                        </wps:cNvSpPr>
                        <wps:spPr bwMode="auto">
                          <a:xfrm>
                            <a:off x="0" y="2415"/>
                            <a:ext cx="66409" cy="19104"/>
                          </a:xfrm>
                          <a:prstGeom prst="rect">
                            <a:avLst/>
                          </a:prstGeom>
                          <a:solidFill>
                            <a:srgbClr val="FFFFFF">
                              <a:alpha val="5568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97" y="44023"/>
                            <a:ext cx="5118"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27"/>
                        <wps:cNvSpPr>
                          <a:spLocks/>
                        </wps:cNvSpPr>
                        <wps:spPr bwMode="auto">
                          <a:xfrm>
                            <a:off x="12693" y="44032"/>
                            <a:ext cx="2102" cy="663"/>
                          </a:xfrm>
                          <a:custGeom>
                            <a:avLst/>
                            <a:gdLst>
                              <a:gd name="T0" fmla="+- 0 1398 1390"/>
                              <a:gd name="T1" fmla="*/ T0 w 230"/>
                              <a:gd name="T2" fmla="+- 0 15144 15136"/>
                              <a:gd name="T3" fmla="*/ 15144 h 228"/>
                              <a:gd name="T4" fmla="+- 0 1409 1390"/>
                              <a:gd name="T5" fmla="*/ T4 w 230"/>
                              <a:gd name="T6" fmla="+- 0 15147 15136"/>
                              <a:gd name="T7" fmla="*/ 15147 h 228"/>
                              <a:gd name="T8" fmla="+- 0 1416 1390"/>
                              <a:gd name="T9" fmla="*/ T8 w 230"/>
                              <a:gd name="T10" fmla="+- 0 15159 15136"/>
                              <a:gd name="T11" fmla="*/ 15159 h 228"/>
                              <a:gd name="T12" fmla="+- 0 1417 1390"/>
                              <a:gd name="T13" fmla="*/ T12 w 230"/>
                              <a:gd name="T14" fmla="+- 0 15285 15136"/>
                              <a:gd name="T15" fmla="*/ 15285 h 228"/>
                              <a:gd name="T16" fmla="+- 0 1424 1390"/>
                              <a:gd name="T17" fmla="*/ T16 w 230"/>
                              <a:gd name="T18" fmla="+- 0 15324 15136"/>
                              <a:gd name="T19" fmla="*/ 15324 h 228"/>
                              <a:gd name="T20" fmla="+- 0 1447 1390"/>
                              <a:gd name="T21" fmla="*/ T20 w 230"/>
                              <a:gd name="T22" fmla="+- 0 15350 15136"/>
                              <a:gd name="T23" fmla="*/ 15350 h 228"/>
                              <a:gd name="T24" fmla="+- 0 1485 1390"/>
                              <a:gd name="T25" fmla="*/ T24 w 230"/>
                              <a:gd name="T26" fmla="+- 0 15363 15136"/>
                              <a:gd name="T27" fmla="*/ 15363 h 228"/>
                              <a:gd name="T28" fmla="+- 0 1532 1390"/>
                              <a:gd name="T29" fmla="*/ T28 w 230"/>
                              <a:gd name="T30" fmla="+- 0 15362 15136"/>
                              <a:gd name="T31" fmla="*/ 15362 h 228"/>
                              <a:gd name="T32" fmla="+- 0 1561 1390"/>
                              <a:gd name="T33" fmla="*/ T32 w 230"/>
                              <a:gd name="T34" fmla="+- 0 15350 15136"/>
                              <a:gd name="T35" fmla="*/ 15350 h 228"/>
                              <a:gd name="T36" fmla="+- 0 1497 1390"/>
                              <a:gd name="T37" fmla="*/ T36 w 230"/>
                              <a:gd name="T38" fmla="+- 0 15348 15136"/>
                              <a:gd name="T39" fmla="*/ 15348 h 228"/>
                              <a:gd name="T40" fmla="+- 0 1470 1390"/>
                              <a:gd name="T41" fmla="*/ T40 w 230"/>
                              <a:gd name="T42" fmla="+- 0 15333 15136"/>
                              <a:gd name="T43" fmla="*/ 15333 h 228"/>
                              <a:gd name="T44" fmla="+- 0 1457 1390"/>
                              <a:gd name="T45" fmla="*/ T44 w 230"/>
                              <a:gd name="T46" fmla="+- 0 15301 15136"/>
                              <a:gd name="T47" fmla="*/ 15301 h 228"/>
                              <a:gd name="T48" fmla="+- 0 1455 1390"/>
                              <a:gd name="T49" fmla="*/ T48 w 230"/>
                              <a:gd name="T50" fmla="+- 0 15169 15136"/>
                              <a:gd name="T51" fmla="*/ 15169 h 228"/>
                              <a:gd name="T52" fmla="+- 0 1459 1390"/>
                              <a:gd name="T53" fmla="*/ T52 w 230"/>
                              <a:gd name="T54" fmla="+- 0 15152 15136"/>
                              <a:gd name="T55" fmla="*/ 15152 h 228"/>
                              <a:gd name="T56" fmla="+- 0 1469 1390"/>
                              <a:gd name="T57" fmla="*/ T56 w 230"/>
                              <a:gd name="T58" fmla="+- 0 15145 15136"/>
                              <a:gd name="T59" fmla="*/ 15145 h 228"/>
                              <a:gd name="T60" fmla="+- 0 1610 1390"/>
                              <a:gd name="T61" fmla="*/ T60 w 230"/>
                              <a:gd name="T62" fmla="+- 0 15144 15136"/>
                              <a:gd name="T63" fmla="*/ 15144 h 228"/>
                              <a:gd name="T64" fmla="+- 0 1564 1390"/>
                              <a:gd name="T65" fmla="*/ T64 w 230"/>
                              <a:gd name="T66" fmla="+- 0 15145 15136"/>
                              <a:gd name="T67" fmla="*/ 15145 h 228"/>
                              <a:gd name="T68" fmla="+- 0 1572 1390"/>
                              <a:gd name="T69" fmla="*/ T68 w 230"/>
                              <a:gd name="T70" fmla="+- 0 15152 15136"/>
                              <a:gd name="T71" fmla="*/ 15152 h 228"/>
                              <a:gd name="T72" fmla="+- 0 1576 1390"/>
                              <a:gd name="T73" fmla="*/ T72 w 230"/>
                              <a:gd name="T74" fmla="+- 0 15169 15136"/>
                              <a:gd name="T75" fmla="*/ 15169 h 228"/>
                              <a:gd name="T76" fmla="+- 0 1575 1390"/>
                              <a:gd name="T77" fmla="*/ T76 w 230"/>
                              <a:gd name="T78" fmla="+- 0 15300 15136"/>
                              <a:gd name="T79" fmla="*/ 15300 h 228"/>
                              <a:gd name="T80" fmla="+- 0 1561 1390"/>
                              <a:gd name="T81" fmla="*/ T80 w 230"/>
                              <a:gd name="T82" fmla="+- 0 15332 15136"/>
                              <a:gd name="T83" fmla="*/ 15332 h 228"/>
                              <a:gd name="T84" fmla="+- 0 1534 1390"/>
                              <a:gd name="T85" fmla="*/ T84 w 230"/>
                              <a:gd name="T86" fmla="+- 0 15348 15136"/>
                              <a:gd name="T87" fmla="*/ 15348 h 228"/>
                              <a:gd name="T88" fmla="+- 0 1561 1390"/>
                              <a:gd name="T89" fmla="*/ T88 w 230"/>
                              <a:gd name="T90" fmla="+- 0 15350 15136"/>
                              <a:gd name="T91" fmla="*/ 15350 h 228"/>
                              <a:gd name="T92" fmla="+- 0 1578 1390"/>
                              <a:gd name="T93" fmla="*/ T92 w 230"/>
                              <a:gd name="T94" fmla="+- 0 15334 15136"/>
                              <a:gd name="T95" fmla="*/ 15334 h 228"/>
                              <a:gd name="T96" fmla="+- 0 1592 1390"/>
                              <a:gd name="T97" fmla="*/ T96 w 230"/>
                              <a:gd name="T98" fmla="+- 0 15296 15136"/>
                              <a:gd name="T99" fmla="*/ 15296 h 228"/>
                              <a:gd name="T100" fmla="+- 0 1592 1390"/>
                              <a:gd name="T101" fmla="*/ T100 w 230"/>
                              <a:gd name="T102" fmla="+- 0 15169 15136"/>
                              <a:gd name="T103" fmla="*/ 15169 h 228"/>
                              <a:gd name="T104" fmla="+- 0 1596 1390"/>
                              <a:gd name="T105" fmla="*/ T104 w 230"/>
                              <a:gd name="T106" fmla="+- 0 15152 15136"/>
                              <a:gd name="T107" fmla="*/ 15152 h 228"/>
                              <a:gd name="T108" fmla="+- 0 1605 1390"/>
                              <a:gd name="T109" fmla="*/ T108 w 230"/>
                              <a:gd name="T110" fmla="+- 0 15145 15136"/>
                              <a:gd name="T111" fmla="*/ 15145 h 228"/>
                              <a:gd name="T112" fmla="+- 0 1484 1390"/>
                              <a:gd name="T113" fmla="*/ T112 w 230"/>
                              <a:gd name="T114" fmla="+- 0 15136 15136"/>
                              <a:gd name="T115" fmla="*/ 15136 h 228"/>
                              <a:gd name="T116" fmla="+- 0 1390 1390"/>
                              <a:gd name="T117" fmla="*/ T116 w 230"/>
                              <a:gd name="T118" fmla="+- 0 15144 15136"/>
                              <a:gd name="T119" fmla="*/ 15144 h 228"/>
                              <a:gd name="T120" fmla="+- 0 1484 1390"/>
                              <a:gd name="T121" fmla="*/ T120 w 230"/>
                              <a:gd name="T122" fmla="+- 0 15136 15136"/>
                              <a:gd name="T123" fmla="*/ 15136 h 228"/>
                              <a:gd name="T124" fmla="+- 0 1547 1390"/>
                              <a:gd name="T125" fmla="*/ T124 w 230"/>
                              <a:gd name="T126" fmla="+- 0 15136 15136"/>
                              <a:gd name="T127" fmla="*/ 15136 h 228"/>
                              <a:gd name="T128" fmla="+- 0 1619 1390"/>
                              <a:gd name="T129" fmla="*/ T128 w 230"/>
                              <a:gd name="T130" fmla="+- 0 15144 15136"/>
                              <a:gd name="T131" fmla="*/ 15144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0" h="228">
                                <a:moveTo>
                                  <a:pt x="85" y="8"/>
                                </a:moveTo>
                                <a:lnTo>
                                  <a:pt x="8" y="8"/>
                                </a:lnTo>
                                <a:lnTo>
                                  <a:pt x="14" y="9"/>
                                </a:lnTo>
                                <a:lnTo>
                                  <a:pt x="19" y="11"/>
                                </a:lnTo>
                                <a:lnTo>
                                  <a:pt x="24" y="16"/>
                                </a:lnTo>
                                <a:lnTo>
                                  <a:pt x="26" y="23"/>
                                </a:lnTo>
                                <a:lnTo>
                                  <a:pt x="27" y="33"/>
                                </a:lnTo>
                                <a:lnTo>
                                  <a:pt x="27" y="149"/>
                                </a:lnTo>
                                <a:lnTo>
                                  <a:pt x="29" y="170"/>
                                </a:lnTo>
                                <a:lnTo>
                                  <a:pt x="34" y="188"/>
                                </a:lnTo>
                                <a:lnTo>
                                  <a:pt x="44" y="203"/>
                                </a:lnTo>
                                <a:lnTo>
                                  <a:pt x="57" y="214"/>
                                </a:lnTo>
                                <a:lnTo>
                                  <a:pt x="74" y="222"/>
                                </a:lnTo>
                                <a:lnTo>
                                  <a:pt x="95" y="227"/>
                                </a:lnTo>
                                <a:lnTo>
                                  <a:pt x="120" y="228"/>
                                </a:lnTo>
                                <a:lnTo>
                                  <a:pt x="142" y="226"/>
                                </a:lnTo>
                                <a:lnTo>
                                  <a:pt x="160" y="221"/>
                                </a:lnTo>
                                <a:lnTo>
                                  <a:pt x="171" y="214"/>
                                </a:lnTo>
                                <a:lnTo>
                                  <a:pt x="126" y="214"/>
                                </a:lnTo>
                                <a:lnTo>
                                  <a:pt x="107" y="212"/>
                                </a:lnTo>
                                <a:lnTo>
                                  <a:pt x="92" y="206"/>
                                </a:lnTo>
                                <a:lnTo>
                                  <a:pt x="80" y="197"/>
                                </a:lnTo>
                                <a:lnTo>
                                  <a:pt x="72" y="183"/>
                                </a:lnTo>
                                <a:lnTo>
                                  <a:pt x="67" y="165"/>
                                </a:lnTo>
                                <a:lnTo>
                                  <a:pt x="65" y="144"/>
                                </a:lnTo>
                                <a:lnTo>
                                  <a:pt x="65" y="33"/>
                                </a:lnTo>
                                <a:lnTo>
                                  <a:pt x="66" y="23"/>
                                </a:lnTo>
                                <a:lnTo>
                                  <a:pt x="69" y="16"/>
                                </a:lnTo>
                                <a:lnTo>
                                  <a:pt x="74" y="11"/>
                                </a:lnTo>
                                <a:lnTo>
                                  <a:pt x="79" y="9"/>
                                </a:lnTo>
                                <a:lnTo>
                                  <a:pt x="85" y="8"/>
                                </a:lnTo>
                                <a:close/>
                                <a:moveTo>
                                  <a:pt x="220" y="8"/>
                                </a:moveTo>
                                <a:lnTo>
                                  <a:pt x="168" y="8"/>
                                </a:lnTo>
                                <a:lnTo>
                                  <a:pt x="174" y="9"/>
                                </a:lnTo>
                                <a:lnTo>
                                  <a:pt x="178" y="11"/>
                                </a:lnTo>
                                <a:lnTo>
                                  <a:pt x="182" y="16"/>
                                </a:lnTo>
                                <a:lnTo>
                                  <a:pt x="185" y="23"/>
                                </a:lnTo>
                                <a:lnTo>
                                  <a:pt x="186" y="33"/>
                                </a:lnTo>
                                <a:lnTo>
                                  <a:pt x="186" y="142"/>
                                </a:lnTo>
                                <a:lnTo>
                                  <a:pt x="185" y="164"/>
                                </a:lnTo>
                                <a:lnTo>
                                  <a:pt x="179" y="181"/>
                                </a:lnTo>
                                <a:lnTo>
                                  <a:pt x="171" y="196"/>
                                </a:lnTo>
                                <a:lnTo>
                                  <a:pt x="159" y="206"/>
                                </a:lnTo>
                                <a:lnTo>
                                  <a:pt x="144" y="212"/>
                                </a:lnTo>
                                <a:lnTo>
                                  <a:pt x="126" y="214"/>
                                </a:lnTo>
                                <a:lnTo>
                                  <a:pt x="171" y="214"/>
                                </a:lnTo>
                                <a:lnTo>
                                  <a:pt x="176" y="211"/>
                                </a:lnTo>
                                <a:lnTo>
                                  <a:pt x="188" y="198"/>
                                </a:lnTo>
                                <a:lnTo>
                                  <a:pt x="196" y="180"/>
                                </a:lnTo>
                                <a:lnTo>
                                  <a:pt x="202" y="160"/>
                                </a:lnTo>
                                <a:lnTo>
                                  <a:pt x="202" y="135"/>
                                </a:lnTo>
                                <a:lnTo>
                                  <a:pt x="202" y="33"/>
                                </a:lnTo>
                                <a:lnTo>
                                  <a:pt x="203" y="23"/>
                                </a:lnTo>
                                <a:lnTo>
                                  <a:pt x="206" y="16"/>
                                </a:lnTo>
                                <a:lnTo>
                                  <a:pt x="210" y="11"/>
                                </a:lnTo>
                                <a:lnTo>
                                  <a:pt x="215" y="9"/>
                                </a:lnTo>
                                <a:lnTo>
                                  <a:pt x="220" y="8"/>
                                </a:lnTo>
                                <a:close/>
                                <a:moveTo>
                                  <a:pt x="94" y="0"/>
                                </a:moveTo>
                                <a:lnTo>
                                  <a:pt x="0" y="0"/>
                                </a:lnTo>
                                <a:lnTo>
                                  <a:pt x="0" y="8"/>
                                </a:lnTo>
                                <a:lnTo>
                                  <a:pt x="94" y="8"/>
                                </a:lnTo>
                                <a:lnTo>
                                  <a:pt x="94" y="0"/>
                                </a:lnTo>
                                <a:close/>
                                <a:moveTo>
                                  <a:pt x="229" y="0"/>
                                </a:moveTo>
                                <a:lnTo>
                                  <a:pt x="157" y="0"/>
                                </a:lnTo>
                                <a:lnTo>
                                  <a:pt x="157" y="8"/>
                                </a:lnTo>
                                <a:lnTo>
                                  <a:pt x="229" y="8"/>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6"/>
                        <wps:cNvSpPr>
                          <a:spLocks/>
                        </wps:cNvSpPr>
                        <wps:spPr bwMode="auto">
                          <a:xfrm>
                            <a:off x="12693" y="44032"/>
                            <a:ext cx="2102" cy="663"/>
                          </a:xfrm>
                          <a:custGeom>
                            <a:avLst/>
                            <a:gdLst>
                              <a:gd name="T0" fmla="+- 0 1429 1390"/>
                              <a:gd name="T1" fmla="*/ T0 w 230"/>
                              <a:gd name="T2" fmla="+- 0 15136 15136"/>
                              <a:gd name="T3" fmla="*/ 15136 h 228"/>
                              <a:gd name="T4" fmla="+- 0 1429 1390"/>
                              <a:gd name="T5" fmla="*/ T4 w 230"/>
                              <a:gd name="T6" fmla="+- 0 15136 15136"/>
                              <a:gd name="T7" fmla="*/ 15136 h 228"/>
                              <a:gd name="T8" fmla="+- 0 1484 1390"/>
                              <a:gd name="T9" fmla="*/ T8 w 230"/>
                              <a:gd name="T10" fmla="+- 0 15136 15136"/>
                              <a:gd name="T11" fmla="*/ 15136 h 228"/>
                              <a:gd name="T12" fmla="+- 0 1484 1390"/>
                              <a:gd name="T13" fmla="*/ T12 w 230"/>
                              <a:gd name="T14" fmla="+- 0 15144 15136"/>
                              <a:gd name="T15" fmla="*/ 15144 h 228"/>
                              <a:gd name="T16" fmla="+- 0 1481 1390"/>
                              <a:gd name="T17" fmla="*/ T16 w 230"/>
                              <a:gd name="T18" fmla="+- 0 15144 15136"/>
                              <a:gd name="T19" fmla="*/ 15144 h 228"/>
                              <a:gd name="T20" fmla="+- 0 1475 1390"/>
                              <a:gd name="T21" fmla="*/ T20 w 230"/>
                              <a:gd name="T22" fmla="+- 0 15144 15136"/>
                              <a:gd name="T23" fmla="*/ 15144 h 228"/>
                              <a:gd name="T24" fmla="+- 0 1469 1390"/>
                              <a:gd name="T25" fmla="*/ T24 w 230"/>
                              <a:gd name="T26" fmla="+- 0 15145 15136"/>
                              <a:gd name="T27" fmla="*/ 15145 h 228"/>
                              <a:gd name="T28" fmla="+- 0 1464 1390"/>
                              <a:gd name="T29" fmla="*/ T28 w 230"/>
                              <a:gd name="T30" fmla="+- 0 15147 15136"/>
                              <a:gd name="T31" fmla="*/ 15147 h 228"/>
                              <a:gd name="T32" fmla="+- 0 1459 1390"/>
                              <a:gd name="T33" fmla="*/ T32 w 230"/>
                              <a:gd name="T34" fmla="+- 0 15152 15136"/>
                              <a:gd name="T35" fmla="*/ 15152 h 228"/>
                              <a:gd name="T36" fmla="+- 0 1456 1390"/>
                              <a:gd name="T37" fmla="*/ T36 w 230"/>
                              <a:gd name="T38" fmla="+- 0 15159 15136"/>
                              <a:gd name="T39" fmla="*/ 15159 h 228"/>
                              <a:gd name="T40" fmla="+- 0 1455 1390"/>
                              <a:gd name="T41" fmla="*/ T40 w 230"/>
                              <a:gd name="T42" fmla="+- 0 15169 15136"/>
                              <a:gd name="T43" fmla="*/ 15169 h 228"/>
                              <a:gd name="T44" fmla="+- 0 1455 1390"/>
                              <a:gd name="T45" fmla="*/ T44 w 230"/>
                              <a:gd name="T46" fmla="+- 0 15280 15136"/>
                              <a:gd name="T47" fmla="*/ 15280 h 228"/>
                              <a:gd name="T48" fmla="+- 0 1482 1390"/>
                              <a:gd name="T49" fmla="*/ T48 w 230"/>
                              <a:gd name="T50" fmla="+- 0 15342 15136"/>
                              <a:gd name="T51" fmla="*/ 15342 h 228"/>
                              <a:gd name="T52" fmla="+- 0 1516 1390"/>
                              <a:gd name="T53" fmla="*/ T52 w 230"/>
                              <a:gd name="T54" fmla="+- 0 15350 15136"/>
                              <a:gd name="T55" fmla="*/ 15350 h 228"/>
                              <a:gd name="T56" fmla="+- 0 1534 1390"/>
                              <a:gd name="T57" fmla="*/ T56 w 230"/>
                              <a:gd name="T58" fmla="+- 0 15348 15136"/>
                              <a:gd name="T59" fmla="*/ 15348 h 228"/>
                              <a:gd name="T60" fmla="+- 0 1575 1390"/>
                              <a:gd name="T61" fmla="*/ T60 w 230"/>
                              <a:gd name="T62" fmla="+- 0 15300 15136"/>
                              <a:gd name="T63" fmla="*/ 15300 h 228"/>
                              <a:gd name="T64" fmla="+- 0 1576 1390"/>
                              <a:gd name="T65" fmla="*/ T64 w 230"/>
                              <a:gd name="T66" fmla="+- 0 15278 15136"/>
                              <a:gd name="T67" fmla="*/ 15278 h 228"/>
                              <a:gd name="T68" fmla="+- 0 1576 1390"/>
                              <a:gd name="T69" fmla="*/ T68 w 230"/>
                              <a:gd name="T70" fmla="+- 0 15169 15136"/>
                              <a:gd name="T71" fmla="*/ 15169 h 228"/>
                              <a:gd name="T72" fmla="+- 0 1558 1390"/>
                              <a:gd name="T73" fmla="*/ T72 w 230"/>
                              <a:gd name="T74" fmla="+- 0 15144 15136"/>
                              <a:gd name="T75" fmla="*/ 15144 h 228"/>
                              <a:gd name="T76" fmla="+- 0 1553 1390"/>
                              <a:gd name="T77" fmla="*/ T76 w 230"/>
                              <a:gd name="T78" fmla="+- 0 15144 15136"/>
                              <a:gd name="T79" fmla="*/ 15144 h 228"/>
                              <a:gd name="T80" fmla="+- 0 1547 1390"/>
                              <a:gd name="T81" fmla="*/ T80 w 230"/>
                              <a:gd name="T82" fmla="+- 0 15144 15136"/>
                              <a:gd name="T83" fmla="*/ 15144 h 228"/>
                              <a:gd name="T84" fmla="+- 0 1547 1390"/>
                              <a:gd name="T85" fmla="*/ T84 w 230"/>
                              <a:gd name="T86" fmla="+- 0 15136 15136"/>
                              <a:gd name="T87" fmla="*/ 15136 h 228"/>
                              <a:gd name="T88" fmla="+- 0 1619 1390"/>
                              <a:gd name="T89" fmla="*/ T88 w 230"/>
                              <a:gd name="T90" fmla="+- 0 15136 15136"/>
                              <a:gd name="T91" fmla="*/ 15136 h 228"/>
                              <a:gd name="T92" fmla="+- 0 1619 1390"/>
                              <a:gd name="T93" fmla="*/ T92 w 230"/>
                              <a:gd name="T94" fmla="+- 0 15144 15136"/>
                              <a:gd name="T95" fmla="*/ 15144 h 228"/>
                              <a:gd name="T96" fmla="+- 0 1614 1390"/>
                              <a:gd name="T97" fmla="*/ T96 w 230"/>
                              <a:gd name="T98" fmla="+- 0 15144 15136"/>
                              <a:gd name="T99" fmla="*/ 15144 h 228"/>
                              <a:gd name="T100" fmla="+- 0 1610 1390"/>
                              <a:gd name="T101" fmla="*/ T100 w 230"/>
                              <a:gd name="T102" fmla="+- 0 15144 15136"/>
                              <a:gd name="T103" fmla="*/ 15144 h 228"/>
                              <a:gd name="T104" fmla="+- 0 1592 1390"/>
                              <a:gd name="T105" fmla="*/ T104 w 230"/>
                              <a:gd name="T106" fmla="+- 0 15169 15136"/>
                              <a:gd name="T107" fmla="*/ 15169 h 228"/>
                              <a:gd name="T108" fmla="+- 0 1592 1390"/>
                              <a:gd name="T109" fmla="*/ T108 w 230"/>
                              <a:gd name="T110" fmla="+- 0 15271 15136"/>
                              <a:gd name="T111" fmla="*/ 15271 h 228"/>
                              <a:gd name="T112" fmla="+- 0 1592 1390"/>
                              <a:gd name="T113" fmla="*/ T112 w 230"/>
                              <a:gd name="T114" fmla="+- 0 15296 15136"/>
                              <a:gd name="T115" fmla="*/ 15296 h 228"/>
                              <a:gd name="T116" fmla="+- 0 1550 1390"/>
                              <a:gd name="T117" fmla="*/ T116 w 230"/>
                              <a:gd name="T118" fmla="+- 0 15357 15136"/>
                              <a:gd name="T119" fmla="*/ 15357 h 228"/>
                              <a:gd name="T120" fmla="+- 0 1510 1390"/>
                              <a:gd name="T121" fmla="*/ T120 w 230"/>
                              <a:gd name="T122" fmla="+- 0 15364 15136"/>
                              <a:gd name="T123" fmla="*/ 15364 h 228"/>
                              <a:gd name="T124" fmla="+- 0 1485 1390"/>
                              <a:gd name="T125" fmla="*/ T124 w 230"/>
                              <a:gd name="T126" fmla="+- 0 15363 15136"/>
                              <a:gd name="T127" fmla="*/ 15363 h 228"/>
                              <a:gd name="T128" fmla="+- 0 1424 1390"/>
                              <a:gd name="T129" fmla="*/ T128 w 230"/>
                              <a:gd name="T130" fmla="+- 0 15324 15136"/>
                              <a:gd name="T131" fmla="*/ 15324 h 228"/>
                              <a:gd name="T132" fmla="+- 0 1417 1390"/>
                              <a:gd name="T133" fmla="*/ T132 w 230"/>
                              <a:gd name="T134" fmla="+- 0 15169 15136"/>
                              <a:gd name="T135" fmla="*/ 15169 h 228"/>
                              <a:gd name="T136" fmla="+- 0 1416 1390"/>
                              <a:gd name="T137" fmla="*/ T136 w 230"/>
                              <a:gd name="T138" fmla="+- 0 15159 15136"/>
                              <a:gd name="T139" fmla="*/ 15159 h 228"/>
                              <a:gd name="T140" fmla="+- 0 1414 1390"/>
                              <a:gd name="T141" fmla="*/ T140 w 230"/>
                              <a:gd name="T142" fmla="+- 0 15152 15136"/>
                              <a:gd name="T143" fmla="*/ 15152 h 228"/>
                              <a:gd name="T144" fmla="+- 0 1409 1390"/>
                              <a:gd name="T145" fmla="*/ T144 w 230"/>
                              <a:gd name="T146" fmla="+- 0 15147 15136"/>
                              <a:gd name="T147" fmla="*/ 15147 h 228"/>
                              <a:gd name="T148" fmla="+- 0 1404 1390"/>
                              <a:gd name="T149" fmla="*/ T148 w 230"/>
                              <a:gd name="T150" fmla="+- 0 15145 15136"/>
                              <a:gd name="T151" fmla="*/ 15145 h 228"/>
                              <a:gd name="T152" fmla="+- 0 1398 1390"/>
                              <a:gd name="T153" fmla="*/ T152 w 230"/>
                              <a:gd name="T154" fmla="+- 0 15144 15136"/>
                              <a:gd name="T155" fmla="*/ 15144 h 228"/>
                              <a:gd name="T156" fmla="+- 0 1392 1390"/>
                              <a:gd name="T157" fmla="*/ T156 w 230"/>
                              <a:gd name="T158" fmla="+- 0 15144 15136"/>
                              <a:gd name="T159" fmla="*/ 15144 h 228"/>
                              <a:gd name="T160" fmla="+- 0 1390 1390"/>
                              <a:gd name="T161" fmla="*/ T160 w 230"/>
                              <a:gd name="T162" fmla="+- 0 15144 15136"/>
                              <a:gd name="T163" fmla="*/ 15144 h 228"/>
                              <a:gd name="T164" fmla="+- 0 1390 1390"/>
                              <a:gd name="T165" fmla="*/ T164 w 230"/>
                              <a:gd name="T166" fmla="+- 0 15136 15136"/>
                              <a:gd name="T167" fmla="*/ 15136 h 228"/>
                              <a:gd name="T168" fmla="+- 0 1415 1390"/>
                              <a:gd name="T169" fmla="*/ T168 w 230"/>
                              <a:gd name="T170" fmla="+- 0 15136 15136"/>
                              <a:gd name="T171" fmla="*/ 15136 h 228"/>
                              <a:gd name="T172" fmla="+- 0 1429 1390"/>
                              <a:gd name="T173" fmla="*/ T172 w 230"/>
                              <a:gd name="T174" fmla="+- 0 15136 15136"/>
                              <a:gd name="T175" fmla="*/ 15136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0" h="228">
                                <a:moveTo>
                                  <a:pt x="39" y="0"/>
                                </a:moveTo>
                                <a:lnTo>
                                  <a:pt x="39" y="0"/>
                                </a:lnTo>
                                <a:lnTo>
                                  <a:pt x="94" y="0"/>
                                </a:lnTo>
                                <a:lnTo>
                                  <a:pt x="94" y="8"/>
                                </a:lnTo>
                                <a:lnTo>
                                  <a:pt x="91" y="8"/>
                                </a:lnTo>
                                <a:lnTo>
                                  <a:pt x="85" y="8"/>
                                </a:lnTo>
                                <a:lnTo>
                                  <a:pt x="79" y="9"/>
                                </a:lnTo>
                                <a:lnTo>
                                  <a:pt x="74" y="11"/>
                                </a:lnTo>
                                <a:lnTo>
                                  <a:pt x="69" y="16"/>
                                </a:lnTo>
                                <a:lnTo>
                                  <a:pt x="66" y="23"/>
                                </a:lnTo>
                                <a:lnTo>
                                  <a:pt x="65" y="33"/>
                                </a:lnTo>
                                <a:lnTo>
                                  <a:pt x="65" y="144"/>
                                </a:lnTo>
                                <a:lnTo>
                                  <a:pt x="92" y="206"/>
                                </a:lnTo>
                                <a:lnTo>
                                  <a:pt x="126" y="214"/>
                                </a:lnTo>
                                <a:lnTo>
                                  <a:pt x="144" y="212"/>
                                </a:lnTo>
                                <a:lnTo>
                                  <a:pt x="185" y="164"/>
                                </a:lnTo>
                                <a:lnTo>
                                  <a:pt x="186" y="142"/>
                                </a:lnTo>
                                <a:lnTo>
                                  <a:pt x="186" y="33"/>
                                </a:lnTo>
                                <a:lnTo>
                                  <a:pt x="168" y="8"/>
                                </a:lnTo>
                                <a:lnTo>
                                  <a:pt x="163" y="8"/>
                                </a:lnTo>
                                <a:lnTo>
                                  <a:pt x="157" y="8"/>
                                </a:lnTo>
                                <a:lnTo>
                                  <a:pt x="157" y="0"/>
                                </a:lnTo>
                                <a:lnTo>
                                  <a:pt x="229" y="0"/>
                                </a:lnTo>
                                <a:lnTo>
                                  <a:pt x="229" y="8"/>
                                </a:lnTo>
                                <a:lnTo>
                                  <a:pt x="224" y="8"/>
                                </a:lnTo>
                                <a:lnTo>
                                  <a:pt x="220" y="8"/>
                                </a:lnTo>
                                <a:lnTo>
                                  <a:pt x="202" y="33"/>
                                </a:lnTo>
                                <a:lnTo>
                                  <a:pt x="202" y="135"/>
                                </a:lnTo>
                                <a:lnTo>
                                  <a:pt x="202" y="160"/>
                                </a:lnTo>
                                <a:lnTo>
                                  <a:pt x="160" y="221"/>
                                </a:lnTo>
                                <a:lnTo>
                                  <a:pt x="120" y="228"/>
                                </a:lnTo>
                                <a:lnTo>
                                  <a:pt x="95" y="227"/>
                                </a:lnTo>
                                <a:lnTo>
                                  <a:pt x="34" y="188"/>
                                </a:lnTo>
                                <a:lnTo>
                                  <a:pt x="27" y="33"/>
                                </a:lnTo>
                                <a:lnTo>
                                  <a:pt x="26" y="23"/>
                                </a:lnTo>
                                <a:lnTo>
                                  <a:pt x="24" y="16"/>
                                </a:lnTo>
                                <a:lnTo>
                                  <a:pt x="19" y="11"/>
                                </a:lnTo>
                                <a:lnTo>
                                  <a:pt x="14" y="9"/>
                                </a:lnTo>
                                <a:lnTo>
                                  <a:pt x="8" y="8"/>
                                </a:lnTo>
                                <a:lnTo>
                                  <a:pt x="2" y="8"/>
                                </a:lnTo>
                                <a:lnTo>
                                  <a:pt x="0" y="8"/>
                                </a:lnTo>
                                <a:lnTo>
                                  <a:pt x="0" y="0"/>
                                </a:lnTo>
                                <a:lnTo>
                                  <a:pt x="25" y="0"/>
                                </a:lnTo>
                                <a:lnTo>
                                  <a:pt x="39"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utoShape 25"/>
                        <wps:cNvSpPr>
                          <a:spLocks/>
                        </wps:cNvSpPr>
                        <wps:spPr bwMode="auto">
                          <a:xfrm>
                            <a:off x="14996" y="44032"/>
                            <a:ext cx="2239" cy="652"/>
                          </a:xfrm>
                          <a:custGeom>
                            <a:avLst/>
                            <a:gdLst>
                              <a:gd name="T0" fmla="+- 0 1735 1642"/>
                              <a:gd name="T1" fmla="*/ T0 w 245"/>
                              <a:gd name="T2" fmla="+- 0 15174 15136"/>
                              <a:gd name="T3" fmla="*/ 15174 h 224"/>
                              <a:gd name="T4" fmla="+- 0 1688 1642"/>
                              <a:gd name="T5" fmla="*/ T4 w 245"/>
                              <a:gd name="T6" fmla="+- 0 15174 15136"/>
                              <a:gd name="T7" fmla="*/ 15174 h 224"/>
                              <a:gd name="T8" fmla="+- 0 1842 1642"/>
                              <a:gd name="T9" fmla="*/ T8 w 245"/>
                              <a:gd name="T10" fmla="+- 0 15360 15136"/>
                              <a:gd name="T11" fmla="*/ 15360 h 224"/>
                              <a:gd name="T12" fmla="+- 0 1853 1642"/>
                              <a:gd name="T13" fmla="*/ T12 w 245"/>
                              <a:gd name="T14" fmla="+- 0 15360 15136"/>
                              <a:gd name="T15" fmla="*/ 15360 h 224"/>
                              <a:gd name="T16" fmla="+- 0 1853 1642"/>
                              <a:gd name="T17" fmla="*/ T16 w 245"/>
                              <a:gd name="T18" fmla="+- 0 15302 15136"/>
                              <a:gd name="T19" fmla="*/ 15302 h 224"/>
                              <a:gd name="T20" fmla="+- 0 1840 1642"/>
                              <a:gd name="T21" fmla="*/ T20 w 245"/>
                              <a:gd name="T22" fmla="+- 0 15302 15136"/>
                              <a:gd name="T23" fmla="*/ 15302 h 224"/>
                              <a:gd name="T24" fmla="+- 0 1735 1642"/>
                              <a:gd name="T25" fmla="*/ T24 w 245"/>
                              <a:gd name="T26" fmla="+- 0 15174 15136"/>
                              <a:gd name="T27" fmla="*/ 15174 h 224"/>
                              <a:gd name="T28" fmla="+- 0 1721 1642"/>
                              <a:gd name="T29" fmla="*/ T28 w 245"/>
                              <a:gd name="T30" fmla="+- 0 15351 15136"/>
                              <a:gd name="T31" fmla="*/ 15351 h 224"/>
                              <a:gd name="T32" fmla="+- 0 1642 1642"/>
                              <a:gd name="T33" fmla="*/ T32 w 245"/>
                              <a:gd name="T34" fmla="+- 0 15351 15136"/>
                              <a:gd name="T35" fmla="*/ 15351 h 224"/>
                              <a:gd name="T36" fmla="+- 0 1642 1642"/>
                              <a:gd name="T37" fmla="*/ T36 w 245"/>
                              <a:gd name="T38" fmla="+- 0 15359 15136"/>
                              <a:gd name="T39" fmla="*/ 15359 h 224"/>
                              <a:gd name="T40" fmla="+- 0 1721 1642"/>
                              <a:gd name="T41" fmla="*/ T40 w 245"/>
                              <a:gd name="T42" fmla="+- 0 15359 15136"/>
                              <a:gd name="T43" fmla="*/ 15359 h 224"/>
                              <a:gd name="T44" fmla="+- 0 1721 1642"/>
                              <a:gd name="T45" fmla="*/ T44 w 245"/>
                              <a:gd name="T46" fmla="+- 0 15351 15136"/>
                              <a:gd name="T47" fmla="*/ 15351 h 224"/>
                              <a:gd name="T48" fmla="+- 0 1704 1642"/>
                              <a:gd name="T49" fmla="*/ T48 w 245"/>
                              <a:gd name="T50" fmla="+- 0 15136 15136"/>
                              <a:gd name="T51" fmla="*/ 15136 h 224"/>
                              <a:gd name="T52" fmla="+- 0 1642 1642"/>
                              <a:gd name="T53" fmla="*/ T52 w 245"/>
                              <a:gd name="T54" fmla="+- 0 15136 15136"/>
                              <a:gd name="T55" fmla="*/ 15136 h 224"/>
                              <a:gd name="T56" fmla="+- 0 1642 1642"/>
                              <a:gd name="T57" fmla="*/ T56 w 245"/>
                              <a:gd name="T58" fmla="+- 0 15144 15136"/>
                              <a:gd name="T59" fmla="*/ 15144 h 224"/>
                              <a:gd name="T60" fmla="+- 0 1644 1642"/>
                              <a:gd name="T61" fmla="*/ T60 w 245"/>
                              <a:gd name="T62" fmla="+- 0 15144 15136"/>
                              <a:gd name="T63" fmla="*/ 15144 h 224"/>
                              <a:gd name="T64" fmla="+- 0 1654 1642"/>
                              <a:gd name="T65" fmla="*/ T64 w 245"/>
                              <a:gd name="T66" fmla="+- 0 15145 15136"/>
                              <a:gd name="T67" fmla="*/ 15145 h 224"/>
                              <a:gd name="T68" fmla="+- 0 1663 1642"/>
                              <a:gd name="T69" fmla="*/ T68 w 245"/>
                              <a:gd name="T70" fmla="+- 0 15149 15136"/>
                              <a:gd name="T71" fmla="*/ 15149 h 224"/>
                              <a:gd name="T72" fmla="+- 0 1668 1642"/>
                              <a:gd name="T73" fmla="*/ T72 w 245"/>
                              <a:gd name="T74" fmla="+- 0 15155 15136"/>
                              <a:gd name="T75" fmla="*/ 15155 h 224"/>
                              <a:gd name="T76" fmla="+- 0 1673 1642"/>
                              <a:gd name="T77" fmla="*/ T76 w 245"/>
                              <a:gd name="T78" fmla="+- 0 15163 15136"/>
                              <a:gd name="T79" fmla="*/ 15163 h 224"/>
                              <a:gd name="T80" fmla="+- 0 1674 1642"/>
                              <a:gd name="T81" fmla="*/ T80 w 245"/>
                              <a:gd name="T82" fmla="+- 0 15175 15136"/>
                              <a:gd name="T83" fmla="*/ 15175 h 224"/>
                              <a:gd name="T84" fmla="+- 0 1674 1642"/>
                              <a:gd name="T85" fmla="*/ T84 w 245"/>
                              <a:gd name="T86" fmla="+- 0 15319 15136"/>
                              <a:gd name="T87" fmla="*/ 15319 h 224"/>
                              <a:gd name="T88" fmla="+- 0 1672 1642"/>
                              <a:gd name="T89" fmla="*/ T88 w 245"/>
                              <a:gd name="T90" fmla="+- 0 15330 15136"/>
                              <a:gd name="T91" fmla="*/ 15330 h 224"/>
                              <a:gd name="T92" fmla="+- 0 1669 1642"/>
                              <a:gd name="T93" fmla="*/ T92 w 245"/>
                              <a:gd name="T94" fmla="+- 0 15338 15136"/>
                              <a:gd name="T95" fmla="*/ 15338 h 224"/>
                              <a:gd name="T96" fmla="+- 0 1664 1642"/>
                              <a:gd name="T97" fmla="*/ T96 w 245"/>
                              <a:gd name="T98" fmla="+- 0 15345 15136"/>
                              <a:gd name="T99" fmla="*/ 15345 h 224"/>
                              <a:gd name="T100" fmla="+- 0 1656 1642"/>
                              <a:gd name="T101" fmla="*/ T100 w 245"/>
                              <a:gd name="T102" fmla="+- 0 15349 15136"/>
                              <a:gd name="T103" fmla="*/ 15349 h 224"/>
                              <a:gd name="T104" fmla="+- 0 1644 1642"/>
                              <a:gd name="T105" fmla="*/ T104 w 245"/>
                              <a:gd name="T106" fmla="+- 0 15351 15136"/>
                              <a:gd name="T107" fmla="*/ 15351 h 224"/>
                              <a:gd name="T108" fmla="+- 0 1718 1642"/>
                              <a:gd name="T109" fmla="*/ T108 w 245"/>
                              <a:gd name="T110" fmla="+- 0 15351 15136"/>
                              <a:gd name="T111" fmla="*/ 15351 h 224"/>
                              <a:gd name="T112" fmla="+- 0 1707 1642"/>
                              <a:gd name="T113" fmla="*/ T112 w 245"/>
                              <a:gd name="T114" fmla="+- 0 15349 15136"/>
                              <a:gd name="T115" fmla="*/ 15349 h 224"/>
                              <a:gd name="T116" fmla="+- 0 1698 1642"/>
                              <a:gd name="T117" fmla="*/ T116 w 245"/>
                              <a:gd name="T118" fmla="+- 0 15344 15136"/>
                              <a:gd name="T119" fmla="*/ 15344 h 224"/>
                              <a:gd name="T120" fmla="+- 0 1693 1642"/>
                              <a:gd name="T121" fmla="*/ T120 w 245"/>
                              <a:gd name="T122" fmla="+- 0 15338 15136"/>
                              <a:gd name="T123" fmla="*/ 15338 h 224"/>
                              <a:gd name="T124" fmla="+- 0 1690 1642"/>
                              <a:gd name="T125" fmla="*/ T124 w 245"/>
                              <a:gd name="T126" fmla="+- 0 15329 15136"/>
                              <a:gd name="T127" fmla="*/ 15329 h 224"/>
                              <a:gd name="T128" fmla="+- 0 1689 1642"/>
                              <a:gd name="T129" fmla="*/ T128 w 245"/>
                              <a:gd name="T130" fmla="+- 0 15319 15136"/>
                              <a:gd name="T131" fmla="*/ 15319 h 224"/>
                              <a:gd name="T132" fmla="+- 0 1688 1642"/>
                              <a:gd name="T133" fmla="*/ T132 w 245"/>
                              <a:gd name="T134" fmla="+- 0 15309 15136"/>
                              <a:gd name="T135" fmla="*/ 15309 h 224"/>
                              <a:gd name="T136" fmla="+- 0 1688 1642"/>
                              <a:gd name="T137" fmla="*/ T136 w 245"/>
                              <a:gd name="T138" fmla="+- 0 15174 15136"/>
                              <a:gd name="T139" fmla="*/ 15174 h 224"/>
                              <a:gd name="T140" fmla="+- 0 1735 1642"/>
                              <a:gd name="T141" fmla="*/ T140 w 245"/>
                              <a:gd name="T142" fmla="+- 0 15174 15136"/>
                              <a:gd name="T143" fmla="*/ 15174 h 224"/>
                              <a:gd name="T144" fmla="+- 0 1704 1642"/>
                              <a:gd name="T145" fmla="*/ T144 w 245"/>
                              <a:gd name="T146" fmla="+- 0 15136 15136"/>
                              <a:gd name="T147" fmla="*/ 15136 h 224"/>
                              <a:gd name="T148" fmla="+- 0 1876 1642"/>
                              <a:gd name="T149" fmla="*/ T148 w 245"/>
                              <a:gd name="T150" fmla="+- 0 15144 15136"/>
                              <a:gd name="T151" fmla="*/ 15144 h 224"/>
                              <a:gd name="T152" fmla="+- 0 1817 1642"/>
                              <a:gd name="T153" fmla="*/ T152 w 245"/>
                              <a:gd name="T154" fmla="+- 0 15144 15136"/>
                              <a:gd name="T155" fmla="*/ 15144 h 224"/>
                              <a:gd name="T156" fmla="+- 0 1822 1642"/>
                              <a:gd name="T157" fmla="*/ T156 w 245"/>
                              <a:gd name="T158" fmla="+- 0 15146 15136"/>
                              <a:gd name="T159" fmla="*/ 15146 h 224"/>
                              <a:gd name="T160" fmla="+- 0 1829 1642"/>
                              <a:gd name="T161" fmla="*/ T160 w 245"/>
                              <a:gd name="T162" fmla="+- 0 15149 15136"/>
                              <a:gd name="T163" fmla="*/ 15149 h 224"/>
                              <a:gd name="T164" fmla="+- 0 1834 1642"/>
                              <a:gd name="T165" fmla="*/ T164 w 245"/>
                              <a:gd name="T166" fmla="+- 0 15155 15136"/>
                              <a:gd name="T167" fmla="*/ 15155 h 224"/>
                              <a:gd name="T168" fmla="+- 0 1838 1642"/>
                              <a:gd name="T169" fmla="*/ T168 w 245"/>
                              <a:gd name="T170" fmla="+- 0 15163 15136"/>
                              <a:gd name="T171" fmla="*/ 15163 h 224"/>
                              <a:gd name="T172" fmla="+- 0 1840 1642"/>
                              <a:gd name="T173" fmla="*/ T172 w 245"/>
                              <a:gd name="T174" fmla="+- 0 15176 15136"/>
                              <a:gd name="T175" fmla="*/ 15176 h 224"/>
                              <a:gd name="T176" fmla="+- 0 1840 1642"/>
                              <a:gd name="T177" fmla="*/ T176 w 245"/>
                              <a:gd name="T178" fmla="+- 0 15302 15136"/>
                              <a:gd name="T179" fmla="*/ 15302 h 224"/>
                              <a:gd name="T180" fmla="+- 0 1853 1642"/>
                              <a:gd name="T181" fmla="*/ T180 w 245"/>
                              <a:gd name="T182" fmla="+- 0 15302 15136"/>
                              <a:gd name="T183" fmla="*/ 15302 h 224"/>
                              <a:gd name="T184" fmla="+- 0 1853 1642"/>
                              <a:gd name="T185" fmla="*/ T184 w 245"/>
                              <a:gd name="T186" fmla="+- 0 15186 15136"/>
                              <a:gd name="T187" fmla="*/ 15186 h 224"/>
                              <a:gd name="T188" fmla="+- 0 1854 1642"/>
                              <a:gd name="T189" fmla="*/ T188 w 245"/>
                              <a:gd name="T190" fmla="+- 0 15172 15136"/>
                              <a:gd name="T191" fmla="*/ 15172 h 224"/>
                              <a:gd name="T192" fmla="+- 0 1857 1642"/>
                              <a:gd name="T193" fmla="*/ T192 w 245"/>
                              <a:gd name="T194" fmla="+- 0 15161 15136"/>
                              <a:gd name="T195" fmla="*/ 15161 h 224"/>
                              <a:gd name="T196" fmla="+- 0 1861 1642"/>
                              <a:gd name="T197" fmla="*/ T196 w 245"/>
                              <a:gd name="T198" fmla="+- 0 15154 15136"/>
                              <a:gd name="T199" fmla="*/ 15154 h 224"/>
                              <a:gd name="T200" fmla="+- 0 1865 1642"/>
                              <a:gd name="T201" fmla="*/ T200 w 245"/>
                              <a:gd name="T202" fmla="+- 0 15149 15136"/>
                              <a:gd name="T203" fmla="*/ 15149 h 224"/>
                              <a:gd name="T204" fmla="+- 0 1870 1642"/>
                              <a:gd name="T205" fmla="*/ T204 w 245"/>
                              <a:gd name="T206" fmla="+- 0 15146 15136"/>
                              <a:gd name="T207" fmla="*/ 15146 h 224"/>
                              <a:gd name="T208" fmla="+- 0 1876 1642"/>
                              <a:gd name="T209" fmla="*/ T208 w 245"/>
                              <a:gd name="T210" fmla="+- 0 15144 15136"/>
                              <a:gd name="T211" fmla="*/ 15144 h 224"/>
                              <a:gd name="T212" fmla="+- 0 1886 1642"/>
                              <a:gd name="T213" fmla="*/ T212 w 245"/>
                              <a:gd name="T214" fmla="+- 0 15136 15136"/>
                              <a:gd name="T215" fmla="*/ 15136 h 224"/>
                              <a:gd name="T216" fmla="+- 0 1806 1642"/>
                              <a:gd name="T217" fmla="*/ T216 w 245"/>
                              <a:gd name="T218" fmla="+- 0 15136 15136"/>
                              <a:gd name="T219" fmla="*/ 15136 h 224"/>
                              <a:gd name="T220" fmla="+- 0 1806 1642"/>
                              <a:gd name="T221" fmla="*/ T220 w 245"/>
                              <a:gd name="T222" fmla="+- 0 15144 15136"/>
                              <a:gd name="T223" fmla="*/ 15144 h 224"/>
                              <a:gd name="T224" fmla="+- 0 1886 1642"/>
                              <a:gd name="T225" fmla="*/ T224 w 245"/>
                              <a:gd name="T226" fmla="+- 0 15144 15136"/>
                              <a:gd name="T227" fmla="*/ 15144 h 224"/>
                              <a:gd name="T228" fmla="+- 0 1886 1642"/>
                              <a:gd name="T229" fmla="*/ T228 w 245"/>
                              <a:gd name="T230" fmla="+- 0 15136 15136"/>
                              <a:gd name="T231" fmla="*/ 151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5" h="224">
                                <a:moveTo>
                                  <a:pt x="93" y="38"/>
                                </a:moveTo>
                                <a:lnTo>
                                  <a:pt x="46" y="38"/>
                                </a:lnTo>
                                <a:lnTo>
                                  <a:pt x="200" y="224"/>
                                </a:lnTo>
                                <a:lnTo>
                                  <a:pt x="211" y="224"/>
                                </a:lnTo>
                                <a:lnTo>
                                  <a:pt x="211" y="166"/>
                                </a:lnTo>
                                <a:lnTo>
                                  <a:pt x="198" y="166"/>
                                </a:lnTo>
                                <a:lnTo>
                                  <a:pt x="93" y="38"/>
                                </a:lnTo>
                                <a:close/>
                                <a:moveTo>
                                  <a:pt x="79" y="215"/>
                                </a:moveTo>
                                <a:lnTo>
                                  <a:pt x="0" y="215"/>
                                </a:lnTo>
                                <a:lnTo>
                                  <a:pt x="0" y="223"/>
                                </a:lnTo>
                                <a:lnTo>
                                  <a:pt x="79" y="223"/>
                                </a:lnTo>
                                <a:lnTo>
                                  <a:pt x="79" y="215"/>
                                </a:lnTo>
                                <a:close/>
                                <a:moveTo>
                                  <a:pt x="62" y="0"/>
                                </a:moveTo>
                                <a:lnTo>
                                  <a:pt x="0" y="0"/>
                                </a:lnTo>
                                <a:lnTo>
                                  <a:pt x="0" y="8"/>
                                </a:lnTo>
                                <a:lnTo>
                                  <a:pt x="2" y="8"/>
                                </a:lnTo>
                                <a:lnTo>
                                  <a:pt x="12" y="9"/>
                                </a:lnTo>
                                <a:lnTo>
                                  <a:pt x="21" y="13"/>
                                </a:lnTo>
                                <a:lnTo>
                                  <a:pt x="26" y="19"/>
                                </a:lnTo>
                                <a:lnTo>
                                  <a:pt x="31" y="27"/>
                                </a:lnTo>
                                <a:lnTo>
                                  <a:pt x="32" y="39"/>
                                </a:lnTo>
                                <a:lnTo>
                                  <a:pt x="32" y="183"/>
                                </a:lnTo>
                                <a:lnTo>
                                  <a:pt x="30" y="194"/>
                                </a:lnTo>
                                <a:lnTo>
                                  <a:pt x="27" y="202"/>
                                </a:lnTo>
                                <a:lnTo>
                                  <a:pt x="22" y="209"/>
                                </a:lnTo>
                                <a:lnTo>
                                  <a:pt x="14" y="213"/>
                                </a:lnTo>
                                <a:lnTo>
                                  <a:pt x="2" y="215"/>
                                </a:lnTo>
                                <a:lnTo>
                                  <a:pt x="76" y="215"/>
                                </a:lnTo>
                                <a:lnTo>
                                  <a:pt x="65" y="213"/>
                                </a:lnTo>
                                <a:lnTo>
                                  <a:pt x="56" y="208"/>
                                </a:lnTo>
                                <a:lnTo>
                                  <a:pt x="51" y="202"/>
                                </a:lnTo>
                                <a:lnTo>
                                  <a:pt x="48" y="193"/>
                                </a:lnTo>
                                <a:lnTo>
                                  <a:pt x="47" y="183"/>
                                </a:lnTo>
                                <a:lnTo>
                                  <a:pt x="46" y="173"/>
                                </a:lnTo>
                                <a:lnTo>
                                  <a:pt x="46" y="38"/>
                                </a:lnTo>
                                <a:lnTo>
                                  <a:pt x="93" y="38"/>
                                </a:lnTo>
                                <a:lnTo>
                                  <a:pt x="62" y="0"/>
                                </a:lnTo>
                                <a:close/>
                                <a:moveTo>
                                  <a:pt x="234" y="8"/>
                                </a:moveTo>
                                <a:lnTo>
                                  <a:pt x="175" y="8"/>
                                </a:lnTo>
                                <a:lnTo>
                                  <a:pt x="180" y="10"/>
                                </a:lnTo>
                                <a:lnTo>
                                  <a:pt x="187" y="13"/>
                                </a:lnTo>
                                <a:lnTo>
                                  <a:pt x="192" y="19"/>
                                </a:lnTo>
                                <a:lnTo>
                                  <a:pt x="196" y="27"/>
                                </a:lnTo>
                                <a:lnTo>
                                  <a:pt x="198" y="40"/>
                                </a:lnTo>
                                <a:lnTo>
                                  <a:pt x="198" y="166"/>
                                </a:lnTo>
                                <a:lnTo>
                                  <a:pt x="211" y="166"/>
                                </a:lnTo>
                                <a:lnTo>
                                  <a:pt x="211" y="50"/>
                                </a:lnTo>
                                <a:lnTo>
                                  <a:pt x="212" y="36"/>
                                </a:lnTo>
                                <a:lnTo>
                                  <a:pt x="215" y="25"/>
                                </a:lnTo>
                                <a:lnTo>
                                  <a:pt x="219" y="18"/>
                                </a:lnTo>
                                <a:lnTo>
                                  <a:pt x="223" y="13"/>
                                </a:lnTo>
                                <a:lnTo>
                                  <a:pt x="228" y="10"/>
                                </a:lnTo>
                                <a:lnTo>
                                  <a:pt x="234" y="8"/>
                                </a:lnTo>
                                <a:close/>
                                <a:moveTo>
                                  <a:pt x="244" y="0"/>
                                </a:moveTo>
                                <a:lnTo>
                                  <a:pt x="164" y="0"/>
                                </a:lnTo>
                                <a:lnTo>
                                  <a:pt x="164" y="8"/>
                                </a:lnTo>
                                <a:lnTo>
                                  <a:pt x="244" y="8"/>
                                </a:lnTo>
                                <a:lnTo>
                                  <a:pt x="2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4"/>
                        <wps:cNvSpPr>
                          <a:spLocks/>
                        </wps:cNvSpPr>
                        <wps:spPr bwMode="auto">
                          <a:xfrm>
                            <a:off x="14996" y="44032"/>
                            <a:ext cx="2239" cy="652"/>
                          </a:xfrm>
                          <a:custGeom>
                            <a:avLst/>
                            <a:gdLst>
                              <a:gd name="T0" fmla="+- 0 1642 1642"/>
                              <a:gd name="T1" fmla="*/ T0 w 245"/>
                              <a:gd name="T2" fmla="+- 0 15136 15136"/>
                              <a:gd name="T3" fmla="*/ 15136 h 224"/>
                              <a:gd name="T4" fmla="+- 0 1704 1642"/>
                              <a:gd name="T5" fmla="*/ T4 w 245"/>
                              <a:gd name="T6" fmla="+- 0 15136 15136"/>
                              <a:gd name="T7" fmla="*/ 15136 h 224"/>
                              <a:gd name="T8" fmla="+- 0 1840 1642"/>
                              <a:gd name="T9" fmla="*/ T8 w 245"/>
                              <a:gd name="T10" fmla="+- 0 15302 15136"/>
                              <a:gd name="T11" fmla="*/ 15302 h 224"/>
                              <a:gd name="T12" fmla="+- 0 1840 1642"/>
                              <a:gd name="T13" fmla="*/ T12 w 245"/>
                              <a:gd name="T14" fmla="+- 0 15176 15136"/>
                              <a:gd name="T15" fmla="*/ 15176 h 224"/>
                              <a:gd name="T16" fmla="+- 0 1817 1642"/>
                              <a:gd name="T17" fmla="*/ T16 w 245"/>
                              <a:gd name="T18" fmla="+- 0 15144 15136"/>
                              <a:gd name="T19" fmla="*/ 15144 h 224"/>
                              <a:gd name="T20" fmla="+- 0 1811 1642"/>
                              <a:gd name="T21" fmla="*/ T20 w 245"/>
                              <a:gd name="T22" fmla="+- 0 15144 15136"/>
                              <a:gd name="T23" fmla="*/ 15144 h 224"/>
                              <a:gd name="T24" fmla="+- 0 1806 1642"/>
                              <a:gd name="T25" fmla="*/ T24 w 245"/>
                              <a:gd name="T26" fmla="+- 0 15144 15136"/>
                              <a:gd name="T27" fmla="*/ 15144 h 224"/>
                              <a:gd name="T28" fmla="+- 0 1806 1642"/>
                              <a:gd name="T29" fmla="*/ T28 w 245"/>
                              <a:gd name="T30" fmla="+- 0 15136 15136"/>
                              <a:gd name="T31" fmla="*/ 15136 h 224"/>
                              <a:gd name="T32" fmla="+- 0 1886 1642"/>
                              <a:gd name="T33" fmla="*/ T32 w 245"/>
                              <a:gd name="T34" fmla="+- 0 15136 15136"/>
                              <a:gd name="T35" fmla="*/ 15136 h 224"/>
                              <a:gd name="T36" fmla="+- 0 1886 1642"/>
                              <a:gd name="T37" fmla="*/ T36 w 245"/>
                              <a:gd name="T38" fmla="+- 0 15144 15136"/>
                              <a:gd name="T39" fmla="*/ 15144 h 224"/>
                              <a:gd name="T40" fmla="+- 0 1883 1642"/>
                              <a:gd name="T41" fmla="*/ T40 w 245"/>
                              <a:gd name="T42" fmla="+- 0 15144 15136"/>
                              <a:gd name="T43" fmla="*/ 15144 h 224"/>
                              <a:gd name="T44" fmla="+- 0 1876 1642"/>
                              <a:gd name="T45" fmla="*/ T44 w 245"/>
                              <a:gd name="T46" fmla="+- 0 15144 15136"/>
                              <a:gd name="T47" fmla="*/ 15144 h 224"/>
                              <a:gd name="T48" fmla="+- 0 1853 1642"/>
                              <a:gd name="T49" fmla="*/ T48 w 245"/>
                              <a:gd name="T50" fmla="+- 0 15186 15136"/>
                              <a:gd name="T51" fmla="*/ 15186 h 224"/>
                              <a:gd name="T52" fmla="+- 0 1853 1642"/>
                              <a:gd name="T53" fmla="*/ T52 w 245"/>
                              <a:gd name="T54" fmla="+- 0 15360 15136"/>
                              <a:gd name="T55" fmla="*/ 15360 h 224"/>
                              <a:gd name="T56" fmla="+- 0 1842 1642"/>
                              <a:gd name="T57" fmla="*/ T56 w 245"/>
                              <a:gd name="T58" fmla="+- 0 15360 15136"/>
                              <a:gd name="T59" fmla="*/ 15360 h 224"/>
                              <a:gd name="T60" fmla="+- 0 1688 1642"/>
                              <a:gd name="T61" fmla="*/ T60 w 245"/>
                              <a:gd name="T62" fmla="+- 0 15174 15136"/>
                              <a:gd name="T63" fmla="*/ 15174 h 224"/>
                              <a:gd name="T64" fmla="+- 0 1688 1642"/>
                              <a:gd name="T65" fmla="*/ T64 w 245"/>
                              <a:gd name="T66" fmla="+- 0 15309 15136"/>
                              <a:gd name="T67" fmla="*/ 15309 h 224"/>
                              <a:gd name="T68" fmla="+- 0 1689 1642"/>
                              <a:gd name="T69" fmla="*/ T68 w 245"/>
                              <a:gd name="T70" fmla="+- 0 15319 15136"/>
                              <a:gd name="T71" fmla="*/ 15319 h 224"/>
                              <a:gd name="T72" fmla="+- 0 1721 1642"/>
                              <a:gd name="T73" fmla="*/ T72 w 245"/>
                              <a:gd name="T74" fmla="+- 0 15351 15136"/>
                              <a:gd name="T75" fmla="*/ 15351 h 224"/>
                              <a:gd name="T76" fmla="+- 0 1721 1642"/>
                              <a:gd name="T77" fmla="*/ T76 w 245"/>
                              <a:gd name="T78" fmla="+- 0 15359 15136"/>
                              <a:gd name="T79" fmla="*/ 15359 h 224"/>
                              <a:gd name="T80" fmla="+- 0 1642 1642"/>
                              <a:gd name="T81" fmla="*/ T80 w 245"/>
                              <a:gd name="T82" fmla="+- 0 15359 15136"/>
                              <a:gd name="T83" fmla="*/ 15359 h 224"/>
                              <a:gd name="T84" fmla="+- 0 1642 1642"/>
                              <a:gd name="T85" fmla="*/ T84 w 245"/>
                              <a:gd name="T86" fmla="+- 0 15351 15136"/>
                              <a:gd name="T87" fmla="*/ 15351 h 224"/>
                              <a:gd name="T88" fmla="+- 0 1644 1642"/>
                              <a:gd name="T89" fmla="*/ T88 w 245"/>
                              <a:gd name="T90" fmla="+- 0 15351 15136"/>
                              <a:gd name="T91" fmla="*/ 15351 h 224"/>
                              <a:gd name="T92" fmla="+- 0 1656 1642"/>
                              <a:gd name="T93" fmla="*/ T92 w 245"/>
                              <a:gd name="T94" fmla="+- 0 15349 15136"/>
                              <a:gd name="T95" fmla="*/ 15349 h 224"/>
                              <a:gd name="T96" fmla="+- 0 1664 1642"/>
                              <a:gd name="T97" fmla="*/ T96 w 245"/>
                              <a:gd name="T98" fmla="+- 0 15345 15136"/>
                              <a:gd name="T99" fmla="*/ 15345 h 224"/>
                              <a:gd name="T100" fmla="+- 0 1669 1642"/>
                              <a:gd name="T101" fmla="*/ T100 w 245"/>
                              <a:gd name="T102" fmla="+- 0 15338 15136"/>
                              <a:gd name="T103" fmla="*/ 15338 h 224"/>
                              <a:gd name="T104" fmla="+- 0 1672 1642"/>
                              <a:gd name="T105" fmla="*/ T104 w 245"/>
                              <a:gd name="T106" fmla="+- 0 15330 15136"/>
                              <a:gd name="T107" fmla="*/ 15330 h 224"/>
                              <a:gd name="T108" fmla="+- 0 1674 1642"/>
                              <a:gd name="T109" fmla="*/ T108 w 245"/>
                              <a:gd name="T110" fmla="+- 0 15319 15136"/>
                              <a:gd name="T111" fmla="*/ 15319 h 224"/>
                              <a:gd name="T112" fmla="+- 0 1674 1642"/>
                              <a:gd name="T113" fmla="*/ T112 w 245"/>
                              <a:gd name="T114" fmla="+- 0 15309 15136"/>
                              <a:gd name="T115" fmla="*/ 15309 h 224"/>
                              <a:gd name="T116" fmla="+- 0 1674 1642"/>
                              <a:gd name="T117" fmla="*/ T116 w 245"/>
                              <a:gd name="T118" fmla="+- 0 15175 15136"/>
                              <a:gd name="T119" fmla="*/ 15175 h 224"/>
                              <a:gd name="T120" fmla="+- 0 1644 1642"/>
                              <a:gd name="T121" fmla="*/ T120 w 245"/>
                              <a:gd name="T122" fmla="+- 0 15144 15136"/>
                              <a:gd name="T123" fmla="*/ 15144 h 224"/>
                              <a:gd name="T124" fmla="+- 0 1642 1642"/>
                              <a:gd name="T125" fmla="*/ T124 w 245"/>
                              <a:gd name="T126" fmla="+- 0 15144 15136"/>
                              <a:gd name="T127" fmla="*/ 15144 h 224"/>
                              <a:gd name="T128" fmla="+- 0 1642 1642"/>
                              <a:gd name="T129" fmla="*/ T128 w 245"/>
                              <a:gd name="T130" fmla="+- 0 15136 15136"/>
                              <a:gd name="T131" fmla="*/ 151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45" h="224">
                                <a:moveTo>
                                  <a:pt x="0" y="0"/>
                                </a:moveTo>
                                <a:lnTo>
                                  <a:pt x="62" y="0"/>
                                </a:lnTo>
                                <a:lnTo>
                                  <a:pt x="198" y="166"/>
                                </a:lnTo>
                                <a:lnTo>
                                  <a:pt x="198" y="40"/>
                                </a:lnTo>
                                <a:lnTo>
                                  <a:pt x="175" y="8"/>
                                </a:lnTo>
                                <a:lnTo>
                                  <a:pt x="169" y="8"/>
                                </a:lnTo>
                                <a:lnTo>
                                  <a:pt x="164" y="8"/>
                                </a:lnTo>
                                <a:lnTo>
                                  <a:pt x="164" y="0"/>
                                </a:lnTo>
                                <a:lnTo>
                                  <a:pt x="244" y="0"/>
                                </a:lnTo>
                                <a:lnTo>
                                  <a:pt x="244" y="8"/>
                                </a:lnTo>
                                <a:lnTo>
                                  <a:pt x="241" y="8"/>
                                </a:lnTo>
                                <a:lnTo>
                                  <a:pt x="234" y="8"/>
                                </a:lnTo>
                                <a:lnTo>
                                  <a:pt x="211" y="50"/>
                                </a:lnTo>
                                <a:lnTo>
                                  <a:pt x="211" y="224"/>
                                </a:lnTo>
                                <a:lnTo>
                                  <a:pt x="200" y="224"/>
                                </a:lnTo>
                                <a:lnTo>
                                  <a:pt x="46" y="38"/>
                                </a:lnTo>
                                <a:lnTo>
                                  <a:pt x="46" y="173"/>
                                </a:lnTo>
                                <a:lnTo>
                                  <a:pt x="47" y="183"/>
                                </a:lnTo>
                                <a:lnTo>
                                  <a:pt x="79" y="215"/>
                                </a:lnTo>
                                <a:lnTo>
                                  <a:pt x="79" y="223"/>
                                </a:lnTo>
                                <a:lnTo>
                                  <a:pt x="0" y="223"/>
                                </a:lnTo>
                                <a:lnTo>
                                  <a:pt x="0" y="215"/>
                                </a:lnTo>
                                <a:lnTo>
                                  <a:pt x="2" y="215"/>
                                </a:lnTo>
                                <a:lnTo>
                                  <a:pt x="14" y="213"/>
                                </a:lnTo>
                                <a:lnTo>
                                  <a:pt x="22" y="209"/>
                                </a:lnTo>
                                <a:lnTo>
                                  <a:pt x="27" y="202"/>
                                </a:lnTo>
                                <a:lnTo>
                                  <a:pt x="30" y="194"/>
                                </a:lnTo>
                                <a:lnTo>
                                  <a:pt x="32" y="183"/>
                                </a:lnTo>
                                <a:lnTo>
                                  <a:pt x="32" y="173"/>
                                </a:lnTo>
                                <a:lnTo>
                                  <a:pt x="32" y="39"/>
                                </a:lnTo>
                                <a:lnTo>
                                  <a:pt x="2" y="8"/>
                                </a:lnTo>
                                <a:lnTo>
                                  <a:pt x="0" y="8"/>
                                </a:lnTo>
                                <a:lnTo>
                                  <a:pt x="0"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AutoShape 23"/>
                        <wps:cNvSpPr>
                          <a:spLocks/>
                        </wps:cNvSpPr>
                        <wps:spPr bwMode="auto">
                          <a:xfrm>
                            <a:off x="18441" y="44032"/>
                            <a:ext cx="2020" cy="652"/>
                          </a:xfrm>
                          <a:custGeom>
                            <a:avLst/>
                            <a:gdLst>
                              <a:gd name="T0" fmla="+- 0 2104 2019"/>
                              <a:gd name="T1" fmla="*/ T0 w 221"/>
                              <a:gd name="T2" fmla="+- 0 15144 15136"/>
                              <a:gd name="T3" fmla="*/ 15144 h 224"/>
                              <a:gd name="T4" fmla="+- 0 2020 2019"/>
                              <a:gd name="T5" fmla="*/ T4 w 221"/>
                              <a:gd name="T6" fmla="+- 0 15144 15136"/>
                              <a:gd name="T7" fmla="*/ 15144 h 224"/>
                              <a:gd name="T8" fmla="+- 0 2029 2019"/>
                              <a:gd name="T9" fmla="*/ T8 w 221"/>
                              <a:gd name="T10" fmla="+- 0 15145 15136"/>
                              <a:gd name="T11" fmla="*/ 15145 h 224"/>
                              <a:gd name="T12" fmla="+- 0 2037 2019"/>
                              <a:gd name="T13" fmla="*/ T12 w 221"/>
                              <a:gd name="T14" fmla="+- 0 15148 15136"/>
                              <a:gd name="T15" fmla="*/ 15148 h 224"/>
                              <a:gd name="T16" fmla="+- 0 2043 2019"/>
                              <a:gd name="T17" fmla="*/ T16 w 221"/>
                              <a:gd name="T18" fmla="+- 0 15154 15136"/>
                              <a:gd name="T19" fmla="*/ 15154 h 224"/>
                              <a:gd name="T20" fmla="+- 0 2047 2019"/>
                              <a:gd name="T21" fmla="*/ T20 w 221"/>
                              <a:gd name="T22" fmla="+- 0 15163 15136"/>
                              <a:gd name="T23" fmla="*/ 15163 h 224"/>
                              <a:gd name="T24" fmla="+- 0 2128 2019"/>
                              <a:gd name="T25" fmla="*/ T24 w 221"/>
                              <a:gd name="T26" fmla="+- 0 15360 15136"/>
                              <a:gd name="T27" fmla="*/ 15360 h 224"/>
                              <a:gd name="T28" fmla="+- 0 2143 2019"/>
                              <a:gd name="T29" fmla="*/ T28 w 221"/>
                              <a:gd name="T30" fmla="+- 0 15360 15136"/>
                              <a:gd name="T31" fmla="*/ 15360 h 224"/>
                              <a:gd name="T32" fmla="+- 0 2161 2019"/>
                              <a:gd name="T33" fmla="*/ T32 w 221"/>
                              <a:gd name="T34" fmla="+- 0 15312 15136"/>
                              <a:gd name="T35" fmla="*/ 15312 h 224"/>
                              <a:gd name="T36" fmla="+- 0 2148 2019"/>
                              <a:gd name="T37" fmla="*/ T36 w 221"/>
                              <a:gd name="T38" fmla="+- 0 15312 15136"/>
                              <a:gd name="T39" fmla="*/ 15312 h 224"/>
                              <a:gd name="T40" fmla="+- 0 2091 2019"/>
                              <a:gd name="T41" fmla="*/ T40 w 221"/>
                              <a:gd name="T42" fmla="+- 0 15166 15136"/>
                              <a:gd name="T43" fmla="*/ 15166 h 224"/>
                              <a:gd name="T44" fmla="+- 0 2089 2019"/>
                              <a:gd name="T45" fmla="*/ T44 w 221"/>
                              <a:gd name="T46" fmla="+- 0 15160 15136"/>
                              <a:gd name="T47" fmla="*/ 15160 h 224"/>
                              <a:gd name="T48" fmla="+- 0 2089 2019"/>
                              <a:gd name="T49" fmla="*/ T48 w 221"/>
                              <a:gd name="T50" fmla="+- 0 15153 15136"/>
                              <a:gd name="T51" fmla="*/ 15153 h 224"/>
                              <a:gd name="T52" fmla="+- 0 2092 2019"/>
                              <a:gd name="T53" fmla="*/ T52 w 221"/>
                              <a:gd name="T54" fmla="+- 0 15148 15136"/>
                              <a:gd name="T55" fmla="*/ 15148 h 224"/>
                              <a:gd name="T56" fmla="+- 0 2096 2019"/>
                              <a:gd name="T57" fmla="*/ T56 w 221"/>
                              <a:gd name="T58" fmla="+- 0 15145 15136"/>
                              <a:gd name="T59" fmla="*/ 15145 h 224"/>
                              <a:gd name="T60" fmla="+- 0 2104 2019"/>
                              <a:gd name="T61" fmla="*/ T60 w 221"/>
                              <a:gd name="T62" fmla="+- 0 15144 15136"/>
                              <a:gd name="T63" fmla="*/ 15144 h 224"/>
                              <a:gd name="T64" fmla="+- 0 2238 2019"/>
                              <a:gd name="T65" fmla="*/ T64 w 221"/>
                              <a:gd name="T66" fmla="+- 0 15144 15136"/>
                              <a:gd name="T67" fmla="*/ 15144 h 224"/>
                              <a:gd name="T68" fmla="+- 0 2180 2019"/>
                              <a:gd name="T69" fmla="*/ T68 w 221"/>
                              <a:gd name="T70" fmla="+- 0 15144 15136"/>
                              <a:gd name="T71" fmla="*/ 15144 h 224"/>
                              <a:gd name="T72" fmla="+- 0 2191 2019"/>
                              <a:gd name="T73" fmla="*/ T72 w 221"/>
                              <a:gd name="T74" fmla="+- 0 15145 15136"/>
                              <a:gd name="T75" fmla="*/ 15145 h 224"/>
                              <a:gd name="T76" fmla="+- 0 2197 2019"/>
                              <a:gd name="T77" fmla="*/ T76 w 221"/>
                              <a:gd name="T78" fmla="+- 0 15148 15136"/>
                              <a:gd name="T79" fmla="*/ 15148 h 224"/>
                              <a:gd name="T80" fmla="+- 0 2200 2019"/>
                              <a:gd name="T81" fmla="*/ T80 w 221"/>
                              <a:gd name="T82" fmla="+- 0 15154 15136"/>
                              <a:gd name="T83" fmla="*/ 15154 h 224"/>
                              <a:gd name="T84" fmla="+- 0 2200 2019"/>
                              <a:gd name="T85" fmla="*/ T84 w 221"/>
                              <a:gd name="T86" fmla="+- 0 15162 15136"/>
                              <a:gd name="T87" fmla="*/ 15162 h 224"/>
                              <a:gd name="T88" fmla="+- 0 2197 2019"/>
                              <a:gd name="T89" fmla="*/ T88 w 221"/>
                              <a:gd name="T90" fmla="+- 0 15175 15136"/>
                              <a:gd name="T91" fmla="*/ 15175 h 224"/>
                              <a:gd name="T92" fmla="+- 0 2148 2019"/>
                              <a:gd name="T93" fmla="*/ T92 w 221"/>
                              <a:gd name="T94" fmla="+- 0 15312 15136"/>
                              <a:gd name="T95" fmla="*/ 15312 h 224"/>
                              <a:gd name="T96" fmla="+- 0 2161 2019"/>
                              <a:gd name="T97" fmla="*/ T96 w 221"/>
                              <a:gd name="T98" fmla="+- 0 15312 15136"/>
                              <a:gd name="T99" fmla="*/ 15312 h 224"/>
                              <a:gd name="T100" fmla="+- 0 2217 2019"/>
                              <a:gd name="T101" fmla="*/ T100 w 221"/>
                              <a:gd name="T102" fmla="+- 0 15161 15136"/>
                              <a:gd name="T103" fmla="*/ 15161 h 224"/>
                              <a:gd name="T104" fmla="+- 0 2221 2019"/>
                              <a:gd name="T105" fmla="*/ T104 w 221"/>
                              <a:gd name="T106" fmla="+- 0 15153 15136"/>
                              <a:gd name="T107" fmla="*/ 15153 h 224"/>
                              <a:gd name="T108" fmla="+- 0 2227 2019"/>
                              <a:gd name="T109" fmla="*/ T108 w 221"/>
                              <a:gd name="T110" fmla="+- 0 15147 15136"/>
                              <a:gd name="T111" fmla="*/ 15147 h 224"/>
                              <a:gd name="T112" fmla="+- 0 2232 2019"/>
                              <a:gd name="T113" fmla="*/ T112 w 221"/>
                              <a:gd name="T114" fmla="+- 0 15145 15136"/>
                              <a:gd name="T115" fmla="*/ 15145 h 224"/>
                              <a:gd name="T116" fmla="+- 0 2238 2019"/>
                              <a:gd name="T117" fmla="*/ T116 w 221"/>
                              <a:gd name="T118" fmla="+- 0 15144 15136"/>
                              <a:gd name="T119" fmla="*/ 15144 h 224"/>
                              <a:gd name="T120" fmla="+- 0 2111 2019"/>
                              <a:gd name="T121" fmla="*/ T120 w 221"/>
                              <a:gd name="T122" fmla="+- 0 15136 15136"/>
                              <a:gd name="T123" fmla="*/ 15136 h 224"/>
                              <a:gd name="T124" fmla="+- 0 2019 2019"/>
                              <a:gd name="T125" fmla="*/ T124 w 221"/>
                              <a:gd name="T126" fmla="+- 0 15136 15136"/>
                              <a:gd name="T127" fmla="*/ 15136 h 224"/>
                              <a:gd name="T128" fmla="+- 0 2019 2019"/>
                              <a:gd name="T129" fmla="*/ T128 w 221"/>
                              <a:gd name="T130" fmla="+- 0 15144 15136"/>
                              <a:gd name="T131" fmla="*/ 15144 h 224"/>
                              <a:gd name="T132" fmla="+- 0 2111 2019"/>
                              <a:gd name="T133" fmla="*/ T132 w 221"/>
                              <a:gd name="T134" fmla="+- 0 15144 15136"/>
                              <a:gd name="T135" fmla="*/ 15144 h 224"/>
                              <a:gd name="T136" fmla="+- 0 2111 2019"/>
                              <a:gd name="T137" fmla="*/ T136 w 221"/>
                              <a:gd name="T138" fmla="+- 0 15136 15136"/>
                              <a:gd name="T139" fmla="*/ 15136 h 224"/>
                              <a:gd name="T140" fmla="+- 0 2239 2019"/>
                              <a:gd name="T141" fmla="*/ T140 w 221"/>
                              <a:gd name="T142" fmla="+- 0 15136 15136"/>
                              <a:gd name="T143" fmla="*/ 15136 h 224"/>
                              <a:gd name="T144" fmla="+- 0 2175 2019"/>
                              <a:gd name="T145" fmla="*/ T144 w 221"/>
                              <a:gd name="T146" fmla="+- 0 15136 15136"/>
                              <a:gd name="T147" fmla="*/ 15136 h 224"/>
                              <a:gd name="T148" fmla="+- 0 2175 2019"/>
                              <a:gd name="T149" fmla="*/ T148 w 221"/>
                              <a:gd name="T150" fmla="+- 0 15144 15136"/>
                              <a:gd name="T151" fmla="*/ 15144 h 224"/>
                              <a:gd name="T152" fmla="+- 0 2239 2019"/>
                              <a:gd name="T153" fmla="*/ T152 w 221"/>
                              <a:gd name="T154" fmla="+- 0 15144 15136"/>
                              <a:gd name="T155" fmla="*/ 15144 h 224"/>
                              <a:gd name="T156" fmla="+- 0 2239 2019"/>
                              <a:gd name="T157" fmla="*/ T156 w 221"/>
                              <a:gd name="T158" fmla="+- 0 15136 15136"/>
                              <a:gd name="T159" fmla="*/ 151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 h="224">
                                <a:moveTo>
                                  <a:pt x="85" y="8"/>
                                </a:moveTo>
                                <a:lnTo>
                                  <a:pt x="1" y="8"/>
                                </a:lnTo>
                                <a:lnTo>
                                  <a:pt x="10" y="9"/>
                                </a:lnTo>
                                <a:lnTo>
                                  <a:pt x="18" y="12"/>
                                </a:lnTo>
                                <a:lnTo>
                                  <a:pt x="24" y="18"/>
                                </a:lnTo>
                                <a:lnTo>
                                  <a:pt x="28" y="27"/>
                                </a:lnTo>
                                <a:lnTo>
                                  <a:pt x="109" y="224"/>
                                </a:lnTo>
                                <a:lnTo>
                                  <a:pt x="124" y="224"/>
                                </a:lnTo>
                                <a:lnTo>
                                  <a:pt x="142" y="176"/>
                                </a:lnTo>
                                <a:lnTo>
                                  <a:pt x="129" y="176"/>
                                </a:lnTo>
                                <a:lnTo>
                                  <a:pt x="72" y="30"/>
                                </a:lnTo>
                                <a:lnTo>
                                  <a:pt x="70" y="24"/>
                                </a:lnTo>
                                <a:lnTo>
                                  <a:pt x="70" y="17"/>
                                </a:lnTo>
                                <a:lnTo>
                                  <a:pt x="73" y="12"/>
                                </a:lnTo>
                                <a:lnTo>
                                  <a:pt x="77" y="9"/>
                                </a:lnTo>
                                <a:lnTo>
                                  <a:pt x="85" y="8"/>
                                </a:lnTo>
                                <a:close/>
                                <a:moveTo>
                                  <a:pt x="219" y="8"/>
                                </a:moveTo>
                                <a:lnTo>
                                  <a:pt x="161" y="8"/>
                                </a:lnTo>
                                <a:lnTo>
                                  <a:pt x="172" y="9"/>
                                </a:lnTo>
                                <a:lnTo>
                                  <a:pt x="178" y="12"/>
                                </a:lnTo>
                                <a:lnTo>
                                  <a:pt x="181" y="18"/>
                                </a:lnTo>
                                <a:lnTo>
                                  <a:pt x="181" y="26"/>
                                </a:lnTo>
                                <a:lnTo>
                                  <a:pt x="178" y="39"/>
                                </a:lnTo>
                                <a:lnTo>
                                  <a:pt x="129" y="176"/>
                                </a:lnTo>
                                <a:lnTo>
                                  <a:pt x="142" y="176"/>
                                </a:lnTo>
                                <a:lnTo>
                                  <a:pt x="198" y="25"/>
                                </a:lnTo>
                                <a:lnTo>
                                  <a:pt x="202" y="17"/>
                                </a:lnTo>
                                <a:lnTo>
                                  <a:pt x="208" y="11"/>
                                </a:lnTo>
                                <a:lnTo>
                                  <a:pt x="213" y="9"/>
                                </a:lnTo>
                                <a:lnTo>
                                  <a:pt x="219" y="8"/>
                                </a:lnTo>
                                <a:close/>
                                <a:moveTo>
                                  <a:pt x="92" y="0"/>
                                </a:moveTo>
                                <a:lnTo>
                                  <a:pt x="0" y="0"/>
                                </a:lnTo>
                                <a:lnTo>
                                  <a:pt x="0" y="8"/>
                                </a:lnTo>
                                <a:lnTo>
                                  <a:pt x="92" y="8"/>
                                </a:lnTo>
                                <a:lnTo>
                                  <a:pt x="92" y="0"/>
                                </a:lnTo>
                                <a:close/>
                                <a:moveTo>
                                  <a:pt x="220" y="0"/>
                                </a:moveTo>
                                <a:lnTo>
                                  <a:pt x="156" y="0"/>
                                </a:lnTo>
                                <a:lnTo>
                                  <a:pt x="156" y="8"/>
                                </a:lnTo>
                                <a:lnTo>
                                  <a:pt x="220" y="8"/>
                                </a:lnTo>
                                <a:lnTo>
                                  <a:pt x="2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2"/>
                        <wps:cNvSpPr>
                          <a:spLocks/>
                        </wps:cNvSpPr>
                        <wps:spPr bwMode="auto">
                          <a:xfrm>
                            <a:off x="18441" y="44032"/>
                            <a:ext cx="2020" cy="652"/>
                          </a:xfrm>
                          <a:custGeom>
                            <a:avLst/>
                            <a:gdLst>
                              <a:gd name="T0" fmla="+- 0 2057 2019"/>
                              <a:gd name="T1" fmla="*/ T0 w 221"/>
                              <a:gd name="T2" fmla="+- 0 15136 15136"/>
                              <a:gd name="T3" fmla="*/ 15136 h 224"/>
                              <a:gd name="T4" fmla="+- 0 2057 2019"/>
                              <a:gd name="T5" fmla="*/ T4 w 221"/>
                              <a:gd name="T6" fmla="+- 0 15136 15136"/>
                              <a:gd name="T7" fmla="*/ 15136 h 224"/>
                              <a:gd name="T8" fmla="+- 0 2111 2019"/>
                              <a:gd name="T9" fmla="*/ T8 w 221"/>
                              <a:gd name="T10" fmla="+- 0 15136 15136"/>
                              <a:gd name="T11" fmla="*/ 15136 h 224"/>
                              <a:gd name="T12" fmla="+- 0 2111 2019"/>
                              <a:gd name="T13" fmla="*/ T12 w 221"/>
                              <a:gd name="T14" fmla="+- 0 15144 15136"/>
                              <a:gd name="T15" fmla="*/ 15144 h 224"/>
                              <a:gd name="T16" fmla="+- 0 2104 2019"/>
                              <a:gd name="T17" fmla="*/ T16 w 221"/>
                              <a:gd name="T18" fmla="+- 0 15144 15136"/>
                              <a:gd name="T19" fmla="*/ 15144 h 224"/>
                              <a:gd name="T20" fmla="+- 0 2096 2019"/>
                              <a:gd name="T21" fmla="*/ T20 w 221"/>
                              <a:gd name="T22" fmla="+- 0 15145 15136"/>
                              <a:gd name="T23" fmla="*/ 15145 h 224"/>
                              <a:gd name="T24" fmla="+- 0 2092 2019"/>
                              <a:gd name="T25" fmla="*/ T24 w 221"/>
                              <a:gd name="T26" fmla="+- 0 15148 15136"/>
                              <a:gd name="T27" fmla="*/ 15148 h 224"/>
                              <a:gd name="T28" fmla="+- 0 2089 2019"/>
                              <a:gd name="T29" fmla="*/ T28 w 221"/>
                              <a:gd name="T30" fmla="+- 0 15153 15136"/>
                              <a:gd name="T31" fmla="*/ 15153 h 224"/>
                              <a:gd name="T32" fmla="+- 0 2089 2019"/>
                              <a:gd name="T33" fmla="*/ T32 w 221"/>
                              <a:gd name="T34" fmla="+- 0 15160 15136"/>
                              <a:gd name="T35" fmla="*/ 15160 h 224"/>
                              <a:gd name="T36" fmla="+- 0 2091 2019"/>
                              <a:gd name="T37" fmla="*/ T36 w 221"/>
                              <a:gd name="T38" fmla="+- 0 15166 15136"/>
                              <a:gd name="T39" fmla="*/ 15166 h 224"/>
                              <a:gd name="T40" fmla="+- 0 2148 2019"/>
                              <a:gd name="T41" fmla="*/ T40 w 221"/>
                              <a:gd name="T42" fmla="+- 0 15312 15136"/>
                              <a:gd name="T43" fmla="*/ 15312 h 224"/>
                              <a:gd name="T44" fmla="+- 0 2197 2019"/>
                              <a:gd name="T45" fmla="*/ T44 w 221"/>
                              <a:gd name="T46" fmla="+- 0 15175 15136"/>
                              <a:gd name="T47" fmla="*/ 15175 h 224"/>
                              <a:gd name="T48" fmla="+- 0 2200 2019"/>
                              <a:gd name="T49" fmla="*/ T48 w 221"/>
                              <a:gd name="T50" fmla="+- 0 15162 15136"/>
                              <a:gd name="T51" fmla="*/ 15162 h 224"/>
                              <a:gd name="T52" fmla="+- 0 2200 2019"/>
                              <a:gd name="T53" fmla="*/ T52 w 221"/>
                              <a:gd name="T54" fmla="+- 0 15154 15136"/>
                              <a:gd name="T55" fmla="*/ 15154 h 224"/>
                              <a:gd name="T56" fmla="+- 0 2197 2019"/>
                              <a:gd name="T57" fmla="*/ T56 w 221"/>
                              <a:gd name="T58" fmla="+- 0 15148 15136"/>
                              <a:gd name="T59" fmla="*/ 15148 h 224"/>
                              <a:gd name="T60" fmla="+- 0 2191 2019"/>
                              <a:gd name="T61" fmla="*/ T60 w 221"/>
                              <a:gd name="T62" fmla="+- 0 15145 15136"/>
                              <a:gd name="T63" fmla="*/ 15145 h 224"/>
                              <a:gd name="T64" fmla="+- 0 2180 2019"/>
                              <a:gd name="T65" fmla="*/ T64 w 221"/>
                              <a:gd name="T66" fmla="+- 0 15144 15136"/>
                              <a:gd name="T67" fmla="*/ 15144 h 224"/>
                              <a:gd name="T68" fmla="+- 0 2175 2019"/>
                              <a:gd name="T69" fmla="*/ T68 w 221"/>
                              <a:gd name="T70" fmla="+- 0 15144 15136"/>
                              <a:gd name="T71" fmla="*/ 15144 h 224"/>
                              <a:gd name="T72" fmla="+- 0 2175 2019"/>
                              <a:gd name="T73" fmla="*/ T72 w 221"/>
                              <a:gd name="T74" fmla="+- 0 15136 15136"/>
                              <a:gd name="T75" fmla="*/ 15136 h 224"/>
                              <a:gd name="T76" fmla="+- 0 2239 2019"/>
                              <a:gd name="T77" fmla="*/ T76 w 221"/>
                              <a:gd name="T78" fmla="+- 0 15136 15136"/>
                              <a:gd name="T79" fmla="*/ 15136 h 224"/>
                              <a:gd name="T80" fmla="+- 0 2239 2019"/>
                              <a:gd name="T81" fmla="*/ T80 w 221"/>
                              <a:gd name="T82" fmla="+- 0 15144 15136"/>
                              <a:gd name="T83" fmla="*/ 15144 h 224"/>
                              <a:gd name="T84" fmla="+- 0 2238 2019"/>
                              <a:gd name="T85" fmla="*/ T84 w 221"/>
                              <a:gd name="T86" fmla="+- 0 15144 15136"/>
                              <a:gd name="T87" fmla="*/ 15144 h 224"/>
                              <a:gd name="T88" fmla="+- 0 2232 2019"/>
                              <a:gd name="T89" fmla="*/ T88 w 221"/>
                              <a:gd name="T90" fmla="+- 0 15145 15136"/>
                              <a:gd name="T91" fmla="*/ 15145 h 224"/>
                              <a:gd name="T92" fmla="+- 0 2227 2019"/>
                              <a:gd name="T93" fmla="*/ T92 w 221"/>
                              <a:gd name="T94" fmla="+- 0 15147 15136"/>
                              <a:gd name="T95" fmla="*/ 15147 h 224"/>
                              <a:gd name="T96" fmla="+- 0 2221 2019"/>
                              <a:gd name="T97" fmla="*/ T96 w 221"/>
                              <a:gd name="T98" fmla="+- 0 15153 15136"/>
                              <a:gd name="T99" fmla="*/ 15153 h 224"/>
                              <a:gd name="T100" fmla="+- 0 2217 2019"/>
                              <a:gd name="T101" fmla="*/ T100 w 221"/>
                              <a:gd name="T102" fmla="+- 0 15161 15136"/>
                              <a:gd name="T103" fmla="*/ 15161 h 224"/>
                              <a:gd name="T104" fmla="+- 0 2143 2019"/>
                              <a:gd name="T105" fmla="*/ T104 w 221"/>
                              <a:gd name="T106" fmla="+- 0 15360 15136"/>
                              <a:gd name="T107" fmla="*/ 15360 h 224"/>
                              <a:gd name="T108" fmla="+- 0 2128 2019"/>
                              <a:gd name="T109" fmla="*/ T108 w 221"/>
                              <a:gd name="T110" fmla="+- 0 15360 15136"/>
                              <a:gd name="T111" fmla="*/ 15360 h 224"/>
                              <a:gd name="T112" fmla="+- 0 2047 2019"/>
                              <a:gd name="T113" fmla="*/ T112 w 221"/>
                              <a:gd name="T114" fmla="+- 0 15163 15136"/>
                              <a:gd name="T115" fmla="*/ 15163 h 224"/>
                              <a:gd name="T116" fmla="+- 0 2020 2019"/>
                              <a:gd name="T117" fmla="*/ T116 w 221"/>
                              <a:gd name="T118" fmla="+- 0 15144 15136"/>
                              <a:gd name="T119" fmla="*/ 15144 h 224"/>
                              <a:gd name="T120" fmla="+- 0 2019 2019"/>
                              <a:gd name="T121" fmla="*/ T120 w 221"/>
                              <a:gd name="T122" fmla="+- 0 15144 15136"/>
                              <a:gd name="T123" fmla="*/ 15144 h 224"/>
                              <a:gd name="T124" fmla="+- 0 2019 2019"/>
                              <a:gd name="T125" fmla="*/ T124 w 221"/>
                              <a:gd name="T126" fmla="+- 0 15136 15136"/>
                              <a:gd name="T127" fmla="*/ 15136 h 224"/>
                              <a:gd name="T128" fmla="+- 0 2043 2019"/>
                              <a:gd name="T129" fmla="*/ T128 w 221"/>
                              <a:gd name="T130" fmla="+- 0 15136 15136"/>
                              <a:gd name="T131" fmla="*/ 15136 h 224"/>
                              <a:gd name="T132" fmla="+- 0 2057 2019"/>
                              <a:gd name="T133" fmla="*/ T132 w 221"/>
                              <a:gd name="T134" fmla="+- 0 15136 15136"/>
                              <a:gd name="T135" fmla="*/ 15136 h 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21" h="224">
                                <a:moveTo>
                                  <a:pt x="38" y="0"/>
                                </a:moveTo>
                                <a:lnTo>
                                  <a:pt x="38" y="0"/>
                                </a:lnTo>
                                <a:lnTo>
                                  <a:pt x="92" y="0"/>
                                </a:lnTo>
                                <a:lnTo>
                                  <a:pt x="92" y="8"/>
                                </a:lnTo>
                                <a:lnTo>
                                  <a:pt x="85" y="8"/>
                                </a:lnTo>
                                <a:lnTo>
                                  <a:pt x="77" y="9"/>
                                </a:lnTo>
                                <a:lnTo>
                                  <a:pt x="73" y="12"/>
                                </a:lnTo>
                                <a:lnTo>
                                  <a:pt x="70" y="17"/>
                                </a:lnTo>
                                <a:lnTo>
                                  <a:pt x="70" y="24"/>
                                </a:lnTo>
                                <a:lnTo>
                                  <a:pt x="72" y="30"/>
                                </a:lnTo>
                                <a:lnTo>
                                  <a:pt x="129" y="176"/>
                                </a:lnTo>
                                <a:lnTo>
                                  <a:pt x="178" y="39"/>
                                </a:lnTo>
                                <a:lnTo>
                                  <a:pt x="181" y="26"/>
                                </a:lnTo>
                                <a:lnTo>
                                  <a:pt x="181" y="18"/>
                                </a:lnTo>
                                <a:lnTo>
                                  <a:pt x="178" y="12"/>
                                </a:lnTo>
                                <a:lnTo>
                                  <a:pt x="172" y="9"/>
                                </a:lnTo>
                                <a:lnTo>
                                  <a:pt x="161" y="8"/>
                                </a:lnTo>
                                <a:lnTo>
                                  <a:pt x="156" y="8"/>
                                </a:lnTo>
                                <a:lnTo>
                                  <a:pt x="156" y="0"/>
                                </a:lnTo>
                                <a:lnTo>
                                  <a:pt x="220" y="0"/>
                                </a:lnTo>
                                <a:lnTo>
                                  <a:pt x="220" y="8"/>
                                </a:lnTo>
                                <a:lnTo>
                                  <a:pt x="219" y="8"/>
                                </a:lnTo>
                                <a:lnTo>
                                  <a:pt x="213" y="9"/>
                                </a:lnTo>
                                <a:lnTo>
                                  <a:pt x="208" y="11"/>
                                </a:lnTo>
                                <a:lnTo>
                                  <a:pt x="202" y="17"/>
                                </a:lnTo>
                                <a:lnTo>
                                  <a:pt x="198" y="25"/>
                                </a:lnTo>
                                <a:lnTo>
                                  <a:pt x="124" y="224"/>
                                </a:lnTo>
                                <a:lnTo>
                                  <a:pt x="109" y="224"/>
                                </a:lnTo>
                                <a:lnTo>
                                  <a:pt x="28" y="27"/>
                                </a:lnTo>
                                <a:lnTo>
                                  <a:pt x="1" y="8"/>
                                </a:lnTo>
                                <a:lnTo>
                                  <a:pt x="0" y="8"/>
                                </a:lnTo>
                                <a:lnTo>
                                  <a:pt x="0" y="0"/>
                                </a:lnTo>
                                <a:lnTo>
                                  <a:pt x="24" y="0"/>
                                </a:lnTo>
                                <a:lnTo>
                                  <a:pt x="38"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2416" y="43997"/>
                            <a:ext cx="8599"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AutoShape 20"/>
                        <wps:cNvSpPr>
                          <a:spLocks/>
                        </wps:cNvSpPr>
                        <wps:spPr bwMode="auto">
                          <a:xfrm>
                            <a:off x="17473" y="44032"/>
                            <a:ext cx="850" cy="649"/>
                          </a:xfrm>
                          <a:custGeom>
                            <a:avLst/>
                            <a:gdLst>
                              <a:gd name="T0" fmla="+- 0 2005 1913"/>
                              <a:gd name="T1" fmla="*/ T0 w 93"/>
                              <a:gd name="T2" fmla="+- 0 15351 15136"/>
                              <a:gd name="T3" fmla="*/ 15351 h 223"/>
                              <a:gd name="T4" fmla="+- 0 1913 1913"/>
                              <a:gd name="T5" fmla="*/ T4 w 93"/>
                              <a:gd name="T6" fmla="+- 0 15351 15136"/>
                              <a:gd name="T7" fmla="*/ 15351 h 223"/>
                              <a:gd name="T8" fmla="+- 0 1913 1913"/>
                              <a:gd name="T9" fmla="*/ T8 w 93"/>
                              <a:gd name="T10" fmla="+- 0 15359 15136"/>
                              <a:gd name="T11" fmla="*/ 15359 h 223"/>
                              <a:gd name="T12" fmla="+- 0 2005 1913"/>
                              <a:gd name="T13" fmla="*/ T12 w 93"/>
                              <a:gd name="T14" fmla="+- 0 15359 15136"/>
                              <a:gd name="T15" fmla="*/ 15359 h 223"/>
                              <a:gd name="T16" fmla="+- 0 2005 1913"/>
                              <a:gd name="T17" fmla="*/ T16 w 93"/>
                              <a:gd name="T18" fmla="+- 0 15351 15136"/>
                              <a:gd name="T19" fmla="*/ 15351 h 223"/>
                              <a:gd name="T20" fmla="+- 0 1995 1913"/>
                              <a:gd name="T21" fmla="*/ T20 w 93"/>
                              <a:gd name="T22" fmla="+- 0 15144 15136"/>
                              <a:gd name="T23" fmla="*/ 15144 h 223"/>
                              <a:gd name="T24" fmla="+- 0 1923 1913"/>
                              <a:gd name="T25" fmla="*/ T24 w 93"/>
                              <a:gd name="T26" fmla="+- 0 15144 15136"/>
                              <a:gd name="T27" fmla="*/ 15144 h 223"/>
                              <a:gd name="T28" fmla="+- 0 1930 1913"/>
                              <a:gd name="T29" fmla="*/ T28 w 93"/>
                              <a:gd name="T30" fmla="+- 0 15146 15136"/>
                              <a:gd name="T31" fmla="*/ 15146 h 223"/>
                              <a:gd name="T32" fmla="+- 0 1935 1913"/>
                              <a:gd name="T33" fmla="*/ T32 w 93"/>
                              <a:gd name="T34" fmla="+- 0 15150 15136"/>
                              <a:gd name="T35" fmla="*/ 15150 h 223"/>
                              <a:gd name="T36" fmla="+- 0 1939 1913"/>
                              <a:gd name="T37" fmla="*/ T36 w 93"/>
                              <a:gd name="T38" fmla="+- 0 15155 15136"/>
                              <a:gd name="T39" fmla="*/ 15155 h 223"/>
                              <a:gd name="T40" fmla="+- 0 1940 1913"/>
                              <a:gd name="T41" fmla="*/ T40 w 93"/>
                              <a:gd name="T42" fmla="+- 0 15164 15136"/>
                              <a:gd name="T43" fmla="*/ 15164 h 223"/>
                              <a:gd name="T44" fmla="+- 0 1940 1913"/>
                              <a:gd name="T45" fmla="*/ T44 w 93"/>
                              <a:gd name="T46" fmla="+- 0 15331 15136"/>
                              <a:gd name="T47" fmla="*/ 15331 h 223"/>
                              <a:gd name="T48" fmla="+- 0 1939 1913"/>
                              <a:gd name="T49" fmla="*/ T48 w 93"/>
                              <a:gd name="T50" fmla="+- 0 15339 15136"/>
                              <a:gd name="T51" fmla="*/ 15339 h 223"/>
                              <a:gd name="T52" fmla="+- 0 1935 1913"/>
                              <a:gd name="T53" fmla="*/ T52 w 93"/>
                              <a:gd name="T54" fmla="+- 0 15345 15136"/>
                              <a:gd name="T55" fmla="*/ 15345 h 223"/>
                              <a:gd name="T56" fmla="+- 0 1930 1913"/>
                              <a:gd name="T57" fmla="*/ T56 w 93"/>
                              <a:gd name="T58" fmla="+- 0 15349 15136"/>
                              <a:gd name="T59" fmla="*/ 15349 h 223"/>
                              <a:gd name="T60" fmla="+- 0 1923 1913"/>
                              <a:gd name="T61" fmla="*/ T60 w 93"/>
                              <a:gd name="T62" fmla="+- 0 15350 15136"/>
                              <a:gd name="T63" fmla="*/ 15350 h 223"/>
                              <a:gd name="T64" fmla="+- 0 1916 1913"/>
                              <a:gd name="T65" fmla="*/ T64 w 93"/>
                              <a:gd name="T66" fmla="+- 0 15351 15136"/>
                              <a:gd name="T67" fmla="*/ 15351 h 223"/>
                              <a:gd name="T68" fmla="+- 0 2002 1913"/>
                              <a:gd name="T69" fmla="*/ T68 w 93"/>
                              <a:gd name="T70" fmla="+- 0 15351 15136"/>
                              <a:gd name="T71" fmla="*/ 15351 h 223"/>
                              <a:gd name="T72" fmla="+- 0 1995 1913"/>
                              <a:gd name="T73" fmla="*/ T72 w 93"/>
                              <a:gd name="T74" fmla="+- 0 15350 15136"/>
                              <a:gd name="T75" fmla="*/ 15350 h 223"/>
                              <a:gd name="T76" fmla="+- 0 1989 1913"/>
                              <a:gd name="T77" fmla="*/ T76 w 93"/>
                              <a:gd name="T78" fmla="+- 0 15349 15136"/>
                              <a:gd name="T79" fmla="*/ 15349 h 223"/>
                              <a:gd name="T80" fmla="+- 0 1983 1913"/>
                              <a:gd name="T81" fmla="*/ T80 w 93"/>
                              <a:gd name="T82" fmla="+- 0 15345 15136"/>
                              <a:gd name="T83" fmla="*/ 15345 h 223"/>
                              <a:gd name="T84" fmla="+- 0 1979 1913"/>
                              <a:gd name="T85" fmla="*/ T84 w 93"/>
                              <a:gd name="T86" fmla="+- 0 15339 15136"/>
                              <a:gd name="T87" fmla="*/ 15339 h 223"/>
                              <a:gd name="T88" fmla="+- 0 1978 1913"/>
                              <a:gd name="T89" fmla="*/ T88 w 93"/>
                              <a:gd name="T90" fmla="+- 0 15331 15136"/>
                              <a:gd name="T91" fmla="*/ 15331 h 223"/>
                              <a:gd name="T92" fmla="+- 0 1978 1913"/>
                              <a:gd name="T93" fmla="*/ T92 w 93"/>
                              <a:gd name="T94" fmla="+- 0 15164 15136"/>
                              <a:gd name="T95" fmla="*/ 15164 h 223"/>
                              <a:gd name="T96" fmla="+- 0 1979 1913"/>
                              <a:gd name="T97" fmla="*/ T96 w 93"/>
                              <a:gd name="T98" fmla="+- 0 15155 15136"/>
                              <a:gd name="T99" fmla="*/ 15155 h 223"/>
                              <a:gd name="T100" fmla="+- 0 1983 1913"/>
                              <a:gd name="T101" fmla="*/ T100 w 93"/>
                              <a:gd name="T102" fmla="+- 0 15150 15136"/>
                              <a:gd name="T103" fmla="*/ 15150 h 223"/>
                              <a:gd name="T104" fmla="+- 0 1989 1913"/>
                              <a:gd name="T105" fmla="*/ T104 w 93"/>
                              <a:gd name="T106" fmla="+- 0 15146 15136"/>
                              <a:gd name="T107" fmla="*/ 15146 h 223"/>
                              <a:gd name="T108" fmla="+- 0 1995 1913"/>
                              <a:gd name="T109" fmla="*/ T108 w 93"/>
                              <a:gd name="T110" fmla="+- 0 15144 15136"/>
                              <a:gd name="T111" fmla="*/ 15144 h 223"/>
                              <a:gd name="T112" fmla="+- 0 2005 1913"/>
                              <a:gd name="T113" fmla="*/ T112 w 93"/>
                              <a:gd name="T114" fmla="+- 0 15136 15136"/>
                              <a:gd name="T115" fmla="*/ 15136 h 223"/>
                              <a:gd name="T116" fmla="+- 0 1913 1913"/>
                              <a:gd name="T117" fmla="*/ T116 w 93"/>
                              <a:gd name="T118" fmla="+- 0 15136 15136"/>
                              <a:gd name="T119" fmla="*/ 15136 h 223"/>
                              <a:gd name="T120" fmla="+- 0 1913 1913"/>
                              <a:gd name="T121" fmla="*/ T120 w 93"/>
                              <a:gd name="T122" fmla="+- 0 15144 15136"/>
                              <a:gd name="T123" fmla="*/ 15144 h 223"/>
                              <a:gd name="T124" fmla="+- 0 2005 1913"/>
                              <a:gd name="T125" fmla="*/ T124 w 93"/>
                              <a:gd name="T126" fmla="+- 0 15144 15136"/>
                              <a:gd name="T127" fmla="*/ 15144 h 223"/>
                              <a:gd name="T128" fmla="+- 0 2005 1913"/>
                              <a:gd name="T129" fmla="*/ T128 w 93"/>
                              <a:gd name="T130" fmla="+- 0 15136 15136"/>
                              <a:gd name="T131" fmla="*/ 1513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3" h="223">
                                <a:moveTo>
                                  <a:pt x="92" y="215"/>
                                </a:moveTo>
                                <a:lnTo>
                                  <a:pt x="0" y="215"/>
                                </a:lnTo>
                                <a:lnTo>
                                  <a:pt x="0" y="223"/>
                                </a:lnTo>
                                <a:lnTo>
                                  <a:pt x="92" y="223"/>
                                </a:lnTo>
                                <a:lnTo>
                                  <a:pt x="92" y="215"/>
                                </a:lnTo>
                                <a:close/>
                                <a:moveTo>
                                  <a:pt x="82" y="8"/>
                                </a:moveTo>
                                <a:lnTo>
                                  <a:pt x="10" y="8"/>
                                </a:lnTo>
                                <a:lnTo>
                                  <a:pt x="17" y="10"/>
                                </a:lnTo>
                                <a:lnTo>
                                  <a:pt x="22" y="14"/>
                                </a:lnTo>
                                <a:lnTo>
                                  <a:pt x="26" y="19"/>
                                </a:lnTo>
                                <a:lnTo>
                                  <a:pt x="27" y="28"/>
                                </a:lnTo>
                                <a:lnTo>
                                  <a:pt x="27" y="195"/>
                                </a:lnTo>
                                <a:lnTo>
                                  <a:pt x="26" y="203"/>
                                </a:lnTo>
                                <a:lnTo>
                                  <a:pt x="22" y="209"/>
                                </a:lnTo>
                                <a:lnTo>
                                  <a:pt x="17" y="213"/>
                                </a:lnTo>
                                <a:lnTo>
                                  <a:pt x="10" y="214"/>
                                </a:lnTo>
                                <a:lnTo>
                                  <a:pt x="3" y="215"/>
                                </a:lnTo>
                                <a:lnTo>
                                  <a:pt x="89" y="215"/>
                                </a:lnTo>
                                <a:lnTo>
                                  <a:pt x="82" y="214"/>
                                </a:lnTo>
                                <a:lnTo>
                                  <a:pt x="76" y="213"/>
                                </a:lnTo>
                                <a:lnTo>
                                  <a:pt x="70" y="209"/>
                                </a:lnTo>
                                <a:lnTo>
                                  <a:pt x="66" y="203"/>
                                </a:lnTo>
                                <a:lnTo>
                                  <a:pt x="65" y="195"/>
                                </a:lnTo>
                                <a:lnTo>
                                  <a:pt x="65" y="28"/>
                                </a:lnTo>
                                <a:lnTo>
                                  <a:pt x="66" y="19"/>
                                </a:lnTo>
                                <a:lnTo>
                                  <a:pt x="70" y="14"/>
                                </a:lnTo>
                                <a:lnTo>
                                  <a:pt x="76" y="10"/>
                                </a:lnTo>
                                <a:lnTo>
                                  <a:pt x="82" y="8"/>
                                </a:lnTo>
                                <a:close/>
                                <a:moveTo>
                                  <a:pt x="92" y="0"/>
                                </a:moveTo>
                                <a:lnTo>
                                  <a:pt x="0" y="0"/>
                                </a:lnTo>
                                <a:lnTo>
                                  <a:pt x="0" y="8"/>
                                </a:lnTo>
                                <a:lnTo>
                                  <a:pt x="92" y="8"/>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9"/>
                        <wps:cNvSpPr>
                          <a:spLocks/>
                        </wps:cNvSpPr>
                        <wps:spPr bwMode="auto">
                          <a:xfrm>
                            <a:off x="17473" y="44032"/>
                            <a:ext cx="850" cy="649"/>
                          </a:xfrm>
                          <a:custGeom>
                            <a:avLst/>
                            <a:gdLst>
                              <a:gd name="T0" fmla="+- 0 1951 1913"/>
                              <a:gd name="T1" fmla="*/ T0 w 93"/>
                              <a:gd name="T2" fmla="+- 0 15136 15136"/>
                              <a:gd name="T3" fmla="*/ 15136 h 223"/>
                              <a:gd name="T4" fmla="+- 0 1951 1913"/>
                              <a:gd name="T5" fmla="*/ T4 w 93"/>
                              <a:gd name="T6" fmla="+- 0 15136 15136"/>
                              <a:gd name="T7" fmla="*/ 15136 h 223"/>
                              <a:gd name="T8" fmla="+- 0 2005 1913"/>
                              <a:gd name="T9" fmla="*/ T8 w 93"/>
                              <a:gd name="T10" fmla="+- 0 15136 15136"/>
                              <a:gd name="T11" fmla="*/ 15136 h 223"/>
                              <a:gd name="T12" fmla="+- 0 2005 1913"/>
                              <a:gd name="T13" fmla="*/ T12 w 93"/>
                              <a:gd name="T14" fmla="+- 0 15144 15136"/>
                              <a:gd name="T15" fmla="*/ 15144 h 223"/>
                              <a:gd name="T16" fmla="+- 0 2002 1913"/>
                              <a:gd name="T17" fmla="*/ T16 w 93"/>
                              <a:gd name="T18" fmla="+- 0 15144 15136"/>
                              <a:gd name="T19" fmla="*/ 15144 h 223"/>
                              <a:gd name="T20" fmla="+- 0 1995 1913"/>
                              <a:gd name="T21" fmla="*/ T20 w 93"/>
                              <a:gd name="T22" fmla="+- 0 15144 15136"/>
                              <a:gd name="T23" fmla="*/ 15144 h 223"/>
                              <a:gd name="T24" fmla="+- 0 1989 1913"/>
                              <a:gd name="T25" fmla="*/ T24 w 93"/>
                              <a:gd name="T26" fmla="+- 0 15146 15136"/>
                              <a:gd name="T27" fmla="*/ 15146 h 223"/>
                              <a:gd name="T28" fmla="+- 0 1983 1913"/>
                              <a:gd name="T29" fmla="*/ T28 w 93"/>
                              <a:gd name="T30" fmla="+- 0 15150 15136"/>
                              <a:gd name="T31" fmla="*/ 15150 h 223"/>
                              <a:gd name="T32" fmla="+- 0 1979 1913"/>
                              <a:gd name="T33" fmla="*/ T32 w 93"/>
                              <a:gd name="T34" fmla="+- 0 15155 15136"/>
                              <a:gd name="T35" fmla="*/ 15155 h 223"/>
                              <a:gd name="T36" fmla="+- 0 1978 1913"/>
                              <a:gd name="T37" fmla="*/ T36 w 93"/>
                              <a:gd name="T38" fmla="+- 0 15164 15136"/>
                              <a:gd name="T39" fmla="*/ 15164 h 223"/>
                              <a:gd name="T40" fmla="+- 0 1978 1913"/>
                              <a:gd name="T41" fmla="*/ T40 w 93"/>
                              <a:gd name="T42" fmla="+- 0 15331 15136"/>
                              <a:gd name="T43" fmla="*/ 15331 h 223"/>
                              <a:gd name="T44" fmla="+- 0 2002 1913"/>
                              <a:gd name="T45" fmla="*/ T44 w 93"/>
                              <a:gd name="T46" fmla="+- 0 15351 15136"/>
                              <a:gd name="T47" fmla="*/ 15351 h 223"/>
                              <a:gd name="T48" fmla="+- 0 2005 1913"/>
                              <a:gd name="T49" fmla="*/ T48 w 93"/>
                              <a:gd name="T50" fmla="+- 0 15351 15136"/>
                              <a:gd name="T51" fmla="*/ 15351 h 223"/>
                              <a:gd name="T52" fmla="+- 0 2005 1913"/>
                              <a:gd name="T53" fmla="*/ T52 w 93"/>
                              <a:gd name="T54" fmla="+- 0 15359 15136"/>
                              <a:gd name="T55" fmla="*/ 15359 h 223"/>
                              <a:gd name="T56" fmla="+- 0 1913 1913"/>
                              <a:gd name="T57" fmla="*/ T56 w 93"/>
                              <a:gd name="T58" fmla="+- 0 15359 15136"/>
                              <a:gd name="T59" fmla="*/ 15359 h 223"/>
                              <a:gd name="T60" fmla="+- 0 1913 1913"/>
                              <a:gd name="T61" fmla="*/ T60 w 93"/>
                              <a:gd name="T62" fmla="+- 0 15351 15136"/>
                              <a:gd name="T63" fmla="*/ 15351 h 223"/>
                              <a:gd name="T64" fmla="+- 0 1916 1913"/>
                              <a:gd name="T65" fmla="*/ T64 w 93"/>
                              <a:gd name="T66" fmla="+- 0 15351 15136"/>
                              <a:gd name="T67" fmla="*/ 15351 h 223"/>
                              <a:gd name="T68" fmla="+- 0 1923 1913"/>
                              <a:gd name="T69" fmla="*/ T68 w 93"/>
                              <a:gd name="T70" fmla="+- 0 15350 15136"/>
                              <a:gd name="T71" fmla="*/ 15350 h 223"/>
                              <a:gd name="T72" fmla="+- 0 1930 1913"/>
                              <a:gd name="T73" fmla="*/ T72 w 93"/>
                              <a:gd name="T74" fmla="+- 0 15349 15136"/>
                              <a:gd name="T75" fmla="*/ 15349 h 223"/>
                              <a:gd name="T76" fmla="+- 0 1935 1913"/>
                              <a:gd name="T77" fmla="*/ T76 w 93"/>
                              <a:gd name="T78" fmla="+- 0 15345 15136"/>
                              <a:gd name="T79" fmla="*/ 15345 h 223"/>
                              <a:gd name="T80" fmla="+- 0 1939 1913"/>
                              <a:gd name="T81" fmla="*/ T80 w 93"/>
                              <a:gd name="T82" fmla="+- 0 15339 15136"/>
                              <a:gd name="T83" fmla="*/ 15339 h 223"/>
                              <a:gd name="T84" fmla="+- 0 1940 1913"/>
                              <a:gd name="T85" fmla="*/ T84 w 93"/>
                              <a:gd name="T86" fmla="+- 0 15331 15136"/>
                              <a:gd name="T87" fmla="*/ 15331 h 223"/>
                              <a:gd name="T88" fmla="+- 0 1940 1913"/>
                              <a:gd name="T89" fmla="*/ T88 w 93"/>
                              <a:gd name="T90" fmla="+- 0 15164 15136"/>
                              <a:gd name="T91" fmla="*/ 15164 h 223"/>
                              <a:gd name="T92" fmla="+- 0 1939 1913"/>
                              <a:gd name="T93" fmla="*/ T92 w 93"/>
                              <a:gd name="T94" fmla="+- 0 15155 15136"/>
                              <a:gd name="T95" fmla="*/ 15155 h 223"/>
                              <a:gd name="T96" fmla="+- 0 1935 1913"/>
                              <a:gd name="T97" fmla="*/ T96 w 93"/>
                              <a:gd name="T98" fmla="+- 0 15150 15136"/>
                              <a:gd name="T99" fmla="*/ 15150 h 223"/>
                              <a:gd name="T100" fmla="+- 0 1930 1913"/>
                              <a:gd name="T101" fmla="*/ T100 w 93"/>
                              <a:gd name="T102" fmla="+- 0 15146 15136"/>
                              <a:gd name="T103" fmla="*/ 15146 h 223"/>
                              <a:gd name="T104" fmla="+- 0 1923 1913"/>
                              <a:gd name="T105" fmla="*/ T104 w 93"/>
                              <a:gd name="T106" fmla="+- 0 15144 15136"/>
                              <a:gd name="T107" fmla="*/ 15144 h 223"/>
                              <a:gd name="T108" fmla="+- 0 1916 1913"/>
                              <a:gd name="T109" fmla="*/ T108 w 93"/>
                              <a:gd name="T110" fmla="+- 0 15144 15136"/>
                              <a:gd name="T111" fmla="*/ 15144 h 223"/>
                              <a:gd name="T112" fmla="+- 0 1913 1913"/>
                              <a:gd name="T113" fmla="*/ T112 w 93"/>
                              <a:gd name="T114" fmla="+- 0 15144 15136"/>
                              <a:gd name="T115" fmla="*/ 15144 h 223"/>
                              <a:gd name="T116" fmla="+- 0 1913 1913"/>
                              <a:gd name="T117" fmla="*/ T116 w 93"/>
                              <a:gd name="T118" fmla="+- 0 15136 15136"/>
                              <a:gd name="T119" fmla="*/ 15136 h 223"/>
                              <a:gd name="T120" fmla="+- 0 1937 1913"/>
                              <a:gd name="T121" fmla="*/ T120 w 93"/>
                              <a:gd name="T122" fmla="+- 0 15136 15136"/>
                              <a:gd name="T123" fmla="*/ 15136 h 223"/>
                              <a:gd name="T124" fmla="+- 0 1951 1913"/>
                              <a:gd name="T125" fmla="*/ T124 w 93"/>
                              <a:gd name="T126" fmla="+- 0 15136 15136"/>
                              <a:gd name="T127" fmla="*/ 1513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 h="223">
                                <a:moveTo>
                                  <a:pt x="38" y="0"/>
                                </a:moveTo>
                                <a:lnTo>
                                  <a:pt x="38" y="0"/>
                                </a:lnTo>
                                <a:lnTo>
                                  <a:pt x="92" y="0"/>
                                </a:lnTo>
                                <a:lnTo>
                                  <a:pt x="92" y="8"/>
                                </a:lnTo>
                                <a:lnTo>
                                  <a:pt x="89" y="8"/>
                                </a:lnTo>
                                <a:lnTo>
                                  <a:pt x="82" y="8"/>
                                </a:lnTo>
                                <a:lnTo>
                                  <a:pt x="76" y="10"/>
                                </a:lnTo>
                                <a:lnTo>
                                  <a:pt x="70" y="14"/>
                                </a:lnTo>
                                <a:lnTo>
                                  <a:pt x="66" y="19"/>
                                </a:lnTo>
                                <a:lnTo>
                                  <a:pt x="65" y="28"/>
                                </a:lnTo>
                                <a:lnTo>
                                  <a:pt x="65" y="195"/>
                                </a:lnTo>
                                <a:lnTo>
                                  <a:pt x="89" y="215"/>
                                </a:lnTo>
                                <a:lnTo>
                                  <a:pt x="92" y="215"/>
                                </a:lnTo>
                                <a:lnTo>
                                  <a:pt x="92" y="223"/>
                                </a:lnTo>
                                <a:lnTo>
                                  <a:pt x="0" y="223"/>
                                </a:lnTo>
                                <a:lnTo>
                                  <a:pt x="0" y="215"/>
                                </a:lnTo>
                                <a:lnTo>
                                  <a:pt x="3" y="215"/>
                                </a:lnTo>
                                <a:lnTo>
                                  <a:pt x="10" y="214"/>
                                </a:lnTo>
                                <a:lnTo>
                                  <a:pt x="17" y="213"/>
                                </a:lnTo>
                                <a:lnTo>
                                  <a:pt x="22" y="209"/>
                                </a:lnTo>
                                <a:lnTo>
                                  <a:pt x="26" y="203"/>
                                </a:lnTo>
                                <a:lnTo>
                                  <a:pt x="27" y="195"/>
                                </a:lnTo>
                                <a:lnTo>
                                  <a:pt x="27" y="28"/>
                                </a:lnTo>
                                <a:lnTo>
                                  <a:pt x="26" y="19"/>
                                </a:lnTo>
                                <a:lnTo>
                                  <a:pt x="22" y="14"/>
                                </a:lnTo>
                                <a:lnTo>
                                  <a:pt x="17" y="10"/>
                                </a:lnTo>
                                <a:lnTo>
                                  <a:pt x="10" y="8"/>
                                </a:lnTo>
                                <a:lnTo>
                                  <a:pt x="3" y="8"/>
                                </a:lnTo>
                                <a:lnTo>
                                  <a:pt x="0" y="8"/>
                                </a:lnTo>
                                <a:lnTo>
                                  <a:pt x="0" y="0"/>
                                </a:lnTo>
                                <a:lnTo>
                                  <a:pt x="24" y="0"/>
                                </a:lnTo>
                                <a:lnTo>
                                  <a:pt x="38"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18"/>
                        <wps:cNvSpPr>
                          <a:spLocks/>
                        </wps:cNvSpPr>
                        <wps:spPr bwMode="auto">
                          <a:xfrm>
                            <a:off x="33492" y="44965"/>
                            <a:ext cx="2010" cy="815"/>
                          </a:xfrm>
                          <a:custGeom>
                            <a:avLst/>
                            <a:gdLst>
                              <a:gd name="T0" fmla="+- 0 3665 3665"/>
                              <a:gd name="T1" fmla="*/ T0 w 220"/>
                              <a:gd name="T2" fmla="+- 0 15458 15458"/>
                              <a:gd name="T3" fmla="*/ 15458 h 280"/>
                              <a:gd name="T4" fmla="+- 0 3677 3665"/>
                              <a:gd name="T5" fmla="*/ T4 w 220"/>
                              <a:gd name="T6" fmla="+- 0 15468 15458"/>
                              <a:gd name="T7" fmla="*/ 15468 h 280"/>
                              <a:gd name="T8" fmla="+- 0 3690 3665"/>
                              <a:gd name="T9" fmla="*/ T8 w 220"/>
                              <a:gd name="T10" fmla="+- 0 15472 15458"/>
                              <a:gd name="T11" fmla="*/ 15472 h 280"/>
                              <a:gd name="T12" fmla="+- 0 3698 3665"/>
                              <a:gd name="T13" fmla="*/ T12 w 220"/>
                              <a:gd name="T14" fmla="+- 0 15484 15458"/>
                              <a:gd name="T15" fmla="*/ 15484 h 280"/>
                              <a:gd name="T16" fmla="+- 0 3699 3665"/>
                              <a:gd name="T17" fmla="*/ T16 w 220"/>
                              <a:gd name="T18" fmla="+- 0 15702 15458"/>
                              <a:gd name="T19" fmla="*/ 15702 h 280"/>
                              <a:gd name="T20" fmla="+- 0 3695 3665"/>
                              <a:gd name="T21" fmla="*/ T20 w 220"/>
                              <a:gd name="T22" fmla="+- 0 15719 15458"/>
                              <a:gd name="T23" fmla="*/ 15719 h 280"/>
                              <a:gd name="T24" fmla="+- 0 3677 3665"/>
                              <a:gd name="T25" fmla="*/ T24 w 220"/>
                              <a:gd name="T26" fmla="+- 0 15727 15458"/>
                              <a:gd name="T27" fmla="*/ 15727 h 280"/>
                              <a:gd name="T28" fmla="+- 0 3665 3665"/>
                              <a:gd name="T29" fmla="*/ T28 w 220"/>
                              <a:gd name="T30" fmla="+- 0 15738 15458"/>
                              <a:gd name="T31" fmla="*/ 15738 h 280"/>
                              <a:gd name="T32" fmla="+- 0 3875 3665"/>
                              <a:gd name="T33" fmla="*/ T32 w 220"/>
                              <a:gd name="T34" fmla="+- 0 15722 15458"/>
                              <a:gd name="T35" fmla="*/ 15722 h 280"/>
                              <a:gd name="T36" fmla="+- 0 3766 3665"/>
                              <a:gd name="T37" fmla="*/ T36 w 220"/>
                              <a:gd name="T38" fmla="+- 0 15720 15458"/>
                              <a:gd name="T39" fmla="*/ 15720 h 280"/>
                              <a:gd name="T40" fmla="+- 0 3752 3665"/>
                              <a:gd name="T41" fmla="*/ T40 w 220"/>
                              <a:gd name="T42" fmla="+- 0 15713 15458"/>
                              <a:gd name="T43" fmla="*/ 15713 h 280"/>
                              <a:gd name="T44" fmla="+- 0 3747 3665"/>
                              <a:gd name="T45" fmla="*/ T44 w 220"/>
                              <a:gd name="T46" fmla="+- 0 15695 15458"/>
                              <a:gd name="T47" fmla="*/ 15695 h 280"/>
                              <a:gd name="T48" fmla="+- 0 3836 3665"/>
                              <a:gd name="T49" fmla="*/ T48 w 220"/>
                              <a:gd name="T50" fmla="+- 0 15599 15458"/>
                              <a:gd name="T51" fmla="*/ 15599 h 280"/>
                              <a:gd name="T52" fmla="+- 0 3747 3665"/>
                              <a:gd name="T53" fmla="*/ T52 w 220"/>
                              <a:gd name="T54" fmla="+- 0 15582 15458"/>
                              <a:gd name="T55" fmla="*/ 15582 h 280"/>
                              <a:gd name="T56" fmla="+- 0 3860 3665"/>
                              <a:gd name="T57" fmla="*/ T56 w 220"/>
                              <a:gd name="T58" fmla="+- 0 15472 15458"/>
                              <a:gd name="T59" fmla="*/ 15472 h 280"/>
                              <a:gd name="T60" fmla="+- 0 3876 3665"/>
                              <a:gd name="T61" fmla="*/ T60 w 220"/>
                              <a:gd name="T62" fmla="+- 0 15673 15458"/>
                              <a:gd name="T63" fmla="*/ 15673 h 280"/>
                              <a:gd name="T64" fmla="+- 0 3862 3665"/>
                              <a:gd name="T65" fmla="*/ T64 w 220"/>
                              <a:gd name="T66" fmla="+- 0 15704 15458"/>
                              <a:gd name="T67" fmla="*/ 15704 h 280"/>
                              <a:gd name="T68" fmla="+- 0 3842 3665"/>
                              <a:gd name="T69" fmla="*/ T68 w 220"/>
                              <a:gd name="T70" fmla="+- 0 15719 15458"/>
                              <a:gd name="T71" fmla="*/ 15719 h 280"/>
                              <a:gd name="T72" fmla="+- 0 3814 3665"/>
                              <a:gd name="T73" fmla="*/ T72 w 220"/>
                              <a:gd name="T74" fmla="+- 0 15722 15458"/>
                              <a:gd name="T75" fmla="*/ 15722 h 280"/>
                              <a:gd name="T76" fmla="+- 0 3884 3665"/>
                              <a:gd name="T77" fmla="*/ T76 w 220"/>
                              <a:gd name="T78" fmla="+- 0 15676 15458"/>
                              <a:gd name="T79" fmla="*/ 15676 h 280"/>
                              <a:gd name="T80" fmla="+- 0 3881 3665"/>
                              <a:gd name="T81" fmla="*/ T80 w 220"/>
                              <a:gd name="T82" fmla="+- 0 15675 15458"/>
                              <a:gd name="T83" fmla="*/ 15675 h 280"/>
                              <a:gd name="T84" fmla="+- 0 3877 3665"/>
                              <a:gd name="T85" fmla="*/ T84 w 220"/>
                              <a:gd name="T86" fmla="+- 0 15674 15458"/>
                              <a:gd name="T87" fmla="*/ 15674 h 280"/>
                              <a:gd name="T88" fmla="+- 0 3836 3665"/>
                              <a:gd name="T89" fmla="*/ T88 w 220"/>
                              <a:gd name="T90" fmla="+- 0 15599 15458"/>
                              <a:gd name="T91" fmla="*/ 15599 h 280"/>
                              <a:gd name="T92" fmla="+- 0 3806 3665"/>
                              <a:gd name="T93" fmla="*/ T92 w 220"/>
                              <a:gd name="T94" fmla="+- 0 15600 15458"/>
                              <a:gd name="T95" fmla="*/ 15600 h 280"/>
                              <a:gd name="T96" fmla="+- 0 3819 3665"/>
                              <a:gd name="T97" fmla="*/ T96 w 220"/>
                              <a:gd name="T98" fmla="+- 0 15610 15458"/>
                              <a:gd name="T99" fmla="*/ 15610 h 280"/>
                              <a:gd name="T100" fmla="+- 0 3826 3665"/>
                              <a:gd name="T101" fmla="*/ T100 w 220"/>
                              <a:gd name="T102" fmla="+- 0 15627 15458"/>
                              <a:gd name="T103" fmla="*/ 15627 h 280"/>
                              <a:gd name="T104" fmla="+- 0 3836 3665"/>
                              <a:gd name="T105" fmla="*/ T104 w 220"/>
                              <a:gd name="T106" fmla="+- 0 15638 15458"/>
                              <a:gd name="T107" fmla="*/ 15638 h 280"/>
                              <a:gd name="T108" fmla="+- 0 3836 3665"/>
                              <a:gd name="T109" fmla="*/ T108 w 220"/>
                              <a:gd name="T110" fmla="+- 0 15546 15458"/>
                              <a:gd name="T111" fmla="*/ 15546 h 280"/>
                              <a:gd name="T112" fmla="+- 0 3825 3665"/>
                              <a:gd name="T113" fmla="*/ T112 w 220"/>
                              <a:gd name="T114" fmla="+- 0 15559 15458"/>
                              <a:gd name="T115" fmla="*/ 15559 h 280"/>
                              <a:gd name="T116" fmla="+- 0 3815 3665"/>
                              <a:gd name="T117" fmla="*/ T116 w 220"/>
                              <a:gd name="T118" fmla="+- 0 15576 15458"/>
                              <a:gd name="T119" fmla="*/ 15576 h 280"/>
                              <a:gd name="T120" fmla="+- 0 3794 3665"/>
                              <a:gd name="T121" fmla="*/ T120 w 220"/>
                              <a:gd name="T122" fmla="+- 0 15582 15458"/>
                              <a:gd name="T123" fmla="*/ 15582 h 280"/>
                              <a:gd name="T124" fmla="+- 0 3836 3665"/>
                              <a:gd name="T125" fmla="*/ T124 w 220"/>
                              <a:gd name="T126" fmla="+- 0 15546 15458"/>
                              <a:gd name="T127" fmla="*/ 15546 h 280"/>
                              <a:gd name="T128" fmla="+- 0 3802 3665"/>
                              <a:gd name="T129" fmla="*/ T128 w 220"/>
                              <a:gd name="T130" fmla="+- 0 15472 15458"/>
                              <a:gd name="T131" fmla="*/ 15472 h 280"/>
                              <a:gd name="T132" fmla="+- 0 3830 3665"/>
                              <a:gd name="T133" fmla="*/ T132 w 220"/>
                              <a:gd name="T134" fmla="+- 0 15477 15458"/>
                              <a:gd name="T135" fmla="*/ 15477 h 280"/>
                              <a:gd name="T136" fmla="+- 0 3844 3665"/>
                              <a:gd name="T137" fmla="*/ T136 w 220"/>
                              <a:gd name="T138" fmla="+- 0 15491 15458"/>
                              <a:gd name="T139" fmla="*/ 15491 h 280"/>
                              <a:gd name="T140" fmla="+- 0 3850 3665"/>
                              <a:gd name="T141" fmla="*/ T140 w 220"/>
                              <a:gd name="T142" fmla="+- 0 15509 15458"/>
                              <a:gd name="T143" fmla="*/ 15509 h 280"/>
                              <a:gd name="T144" fmla="+- 0 3853 3665"/>
                              <a:gd name="T145" fmla="*/ T144 w 220"/>
                              <a:gd name="T146" fmla="+- 0 15519 15458"/>
                              <a:gd name="T147" fmla="*/ 15519 h 280"/>
                              <a:gd name="T148" fmla="+- 0 3856 3665"/>
                              <a:gd name="T149" fmla="*/ T148 w 220"/>
                              <a:gd name="T150" fmla="+- 0 15518 15458"/>
                              <a:gd name="T151" fmla="*/ 15518 h 280"/>
                              <a:gd name="T152" fmla="+- 0 3860 3665"/>
                              <a:gd name="T153" fmla="*/ T152 w 220"/>
                              <a:gd name="T154" fmla="+- 0 15517 15458"/>
                              <a:gd name="T155" fmla="*/ 15517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20" h="280">
                                <a:moveTo>
                                  <a:pt x="195" y="0"/>
                                </a:moveTo>
                                <a:lnTo>
                                  <a:pt x="0" y="0"/>
                                </a:lnTo>
                                <a:lnTo>
                                  <a:pt x="0" y="10"/>
                                </a:lnTo>
                                <a:lnTo>
                                  <a:pt x="12" y="10"/>
                                </a:lnTo>
                                <a:lnTo>
                                  <a:pt x="18" y="11"/>
                                </a:lnTo>
                                <a:lnTo>
                                  <a:pt x="25" y="14"/>
                                </a:lnTo>
                                <a:lnTo>
                                  <a:pt x="30" y="19"/>
                                </a:lnTo>
                                <a:lnTo>
                                  <a:pt x="33" y="26"/>
                                </a:lnTo>
                                <a:lnTo>
                                  <a:pt x="34" y="34"/>
                                </a:lnTo>
                                <a:lnTo>
                                  <a:pt x="34" y="244"/>
                                </a:lnTo>
                                <a:lnTo>
                                  <a:pt x="33" y="254"/>
                                </a:lnTo>
                                <a:lnTo>
                                  <a:pt x="30" y="261"/>
                                </a:lnTo>
                                <a:lnTo>
                                  <a:pt x="25" y="265"/>
                                </a:lnTo>
                                <a:lnTo>
                                  <a:pt x="12" y="269"/>
                                </a:lnTo>
                                <a:lnTo>
                                  <a:pt x="0" y="269"/>
                                </a:lnTo>
                                <a:lnTo>
                                  <a:pt x="0" y="280"/>
                                </a:lnTo>
                                <a:lnTo>
                                  <a:pt x="207" y="280"/>
                                </a:lnTo>
                                <a:lnTo>
                                  <a:pt x="210" y="264"/>
                                </a:lnTo>
                                <a:lnTo>
                                  <a:pt x="110" y="264"/>
                                </a:lnTo>
                                <a:lnTo>
                                  <a:pt x="101" y="262"/>
                                </a:lnTo>
                                <a:lnTo>
                                  <a:pt x="92" y="260"/>
                                </a:lnTo>
                                <a:lnTo>
                                  <a:pt x="87" y="255"/>
                                </a:lnTo>
                                <a:lnTo>
                                  <a:pt x="83" y="247"/>
                                </a:lnTo>
                                <a:lnTo>
                                  <a:pt x="82" y="237"/>
                                </a:lnTo>
                                <a:lnTo>
                                  <a:pt x="82" y="141"/>
                                </a:lnTo>
                                <a:lnTo>
                                  <a:pt x="171" y="141"/>
                                </a:lnTo>
                                <a:lnTo>
                                  <a:pt x="171" y="124"/>
                                </a:lnTo>
                                <a:lnTo>
                                  <a:pt x="82" y="124"/>
                                </a:lnTo>
                                <a:lnTo>
                                  <a:pt x="82" y="14"/>
                                </a:lnTo>
                                <a:lnTo>
                                  <a:pt x="195" y="14"/>
                                </a:lnTo>
                                <a:lnTo>
                                  <a:pt x="195" y="0"/>
                                </a:lnTo>
                                <a:close/>
                                <a:moveTo>
                                  <a:pt x="211" y="215"/>
                                </a:moveTo>
                                <a:lnTo>
                                  <a:pt x="204" y="233"/>
                                </a:lnTo>
                                <a:lnTo>
                                  <a:pt x="197" y="246"/>
                                </a:lnTo>
                                <a:lnTo>
                                  <a:pt x="189" y="255"/>
                                </a:lnTo>
                                <a:lnTo>
                                  <a:pt x="177" y="261"/>
                                </a:lnTo>
                                <a:lnTo>
                                  <a:pt x="165" y="263"/>
                                </a:lnTo>
                                <a:lnTo>
                                  <a:pt x="149" y="264"/>
                                </a:lnTo>
                                <a:lnTo>
                                  <a:pt x="210" y="264"/>
                                </a:lnTo>
                                <a:lnTo>
                                  <a:pt x="219" y="218"/>
                                </a:lnTo>
                                <a:lnTo>
                                  <a:pt x="219" y="217"/>
                                </a:lnTo>
                                <a:lnTo>
                                  <a:pt x="216" y="217"/>
                                </a:lnTo>
                                <a:lnTo>
                                  <a:pt x="214" y="216"/>
                                </a:lnTo>
                                <a:lnTo>
                                  <a:pt x="212" y="216"/>
                                </a:lnTo>
                                <a:lnTo>
                                  <a:pt x="211" y="215"/>
                                </a:lnTo>
                                <a:close/>
                                <a:moveTo>
                                  <a:pt x="171" y="141"/>
                                </a:moveTo>
                                <a:lnTo>
                                  <a:pt x="129" y="141"/>
                                </a:lnTo>
                                <a:lnTo>
                                  <a:pt x="141" y="142"/>
                                </a:lnTo>
                                <a:lnTo>
                                  <a:pt x="149" y="146"/>
                                </a:lnTo>
                                <a:lnTo>
                                  <a:pt x="154" y="152"/>
                                </a:lnTo>
                                <a:lnTo>
                                  <a:pt x="158" y="160"/>
                                </a:lnTo>
                                <a:lnTo>
                                  <a:pt x="161" y="169"/>
                                </a:lnTo>
                                <a:lnTo>
                                  <a:pt x="162" y="180"/>
                                </a:lnTo>
                                <a:lnTo>
                                  <a:pt x="171" y="180"/>
                                </a:lnTo>
                                <a:lnTo>
                                  <a:pt x="171" y="141"/>
                                </a:lnTo>
                                <a:close/>
                                <a:moveTo>
                                  <a:pt x="171" y="88"/>
                                </a:moveTo>
                                <a:lnTo>
                                  <a:pt x="162" y="88"/>
                                </a:lnTo>
                                <a:lnTo>
                                  <a:pt x="160" y="101"/>
                                </a:lnTo>
                                <a:lnTo>
                                  <a:pt x="156" y="110"/>
                                </a:lnTo>
                                <a:lnTo>
                                  <a:pt x="150" y="118"/>
                                </a:lnTo>
                                <a:lnTo>
                                  <a:pt x="141" y="122"/>
                                </a:lnTo>
                                <a:lnTo>
                                  <a:pt x="129" y="124"/>
                                </a:lnTo>
                                <a:lnTo>
                                  <a:pt x="171" y="124"/>
                                </a:lnTo>
                                <a:lnTo>
                                  <a:pt x="171" y="88"/>
                                </a:lnTo>
                                <a:close/>
                                <a:moveTo>
                                  <a:pt x="195" y="14"/>
                                </a:moveTo>
                                <a:lnTo>
                                  <a:pt x="137" y="14"/>
                                </a:lnTo>
                                <a:lnTo>
                                  <a:pt x="153" y="16"/>
                                </a:lnTo>
                                <a:lnTo>
                                  <a:pt x="165" y="19"/>
                                </a:lnTo>
                                <a:lnTo>
                                  <a:pt x="173" y="25"/>
                                </a:lnTo>
                                <a:lnTo>
                                  <a:pt x="179" y="33"/>
                                </a:lnTo>
                                <a:lnTo>
                                  <a:pt x="183" y="41"/>
                                </a:lnTo>
                                <a:lnTo>
                                  <a:pt x="185" y="51"/>
                                </a:lnTo>
                                <a:lnTo>
                                  <a:pt x="187" y="61"/>
                                </a:lnTo>
                                <a:lnTo>
                                  <a:pt x="188" y="61"/>
                                </a:lnTo>
                                <a:lnTo>
                                  <a:pt x="190" y="60"/>
                                </a:lnTo>
                                <a:lnTo>
                                  <a:pt x="191" y="60"/>
                                </a:lnTo>
                                <a:lnTo>
                                  <a:pt x="193" y="59"/>
                                </a:lnTo>
                                <a:lnTo>
                                  <a:pt x="195" y="59"/>
                                </a:lnTo>
                                <a:lnTo>
                                  <a:pt x="195"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17"/>
                        <wps:cNvSpPr>
                          <a:spLocks/>
                        </wps:cNvSpPr>
                        <wps:spPr bwMode="auto">
                          <a:xfrm>
                            <a:off x="33492" y="44965"/>
                            <a:ext cx="2010" cy="815"/>
                          </a:xfrm>
                          <a:custGeom>
                            <a:avLst/>
                            <a:gdLst>
                              <a:gd name="T0" fmla="+- 0 3665 3665"/>
                              <a:gd name="T1" fmla="*/ T0 w 220"/>
                              <a:gd name="T2" fmla="+- 0 15458 15458"/>
                              <a:gd name="T3" fmla="*/ 15458 h 280"/>
                              <a:gd name="T4" fmla="+- 0 3860 3665"/>
                              <a:gd name="T5" fmla="*/ T4 w 220"/>
                              <a:gd name="T6" fmla="+- 0 15458 15458"/>
                              <a:gd name="T7" fmla="*/ 15458 h 280"/>
                              <a:gd name="T8" fmla="+- 0 3860 3665"/>
                              <a:gd name="T9" fmla="*/ T8 w 220"/>
                              <a:gd name="T10" fmla="+- 0 15517 15458"/>
                              <a:gd name="T11" fmla="*/ 15517 h 280"/>
                              <a:gd name="T12" fmla="+- 0 3858 3665"/>
                              <a:gd name="T13" fmla="*/ T12 w 220"/>
                              <a:gd name="T14" fmla="+- 0 15517 15458"/>
                              <a:gd name="T15" fmla="*/ 15517 h 280"/>
                              <a:gd name="T16" fmla="+- 0 3856 3665"/>
                              <a:gd name="T17" fmla="*/ T16 w 220"/>
                              <a:gd name="T18" fmla="+- 0 15518 15458"/>
                              <a:gd name="T19" fmla="*/ 15518 h 280"/>
                              <a:gd name="T20" fmla="+- 0 3855 3665"/>
                              <a:gd name="T21" fmla="*/ T20 w 220"/>
                              <a:gd name="T22" fmla="+- 0 15518 15458"/>
                              <a:gd name="T23" fmla="*/ 15518 h 280"/>
                              <a:gd name="T24" fmla="+- 0 3853 3665"/>
                              <a:gd name="T25" fmla="*/ T24 w 220"/>
                              <a:gd name="T26" fmla="+- 0 15519 15458"/>
                              <a:gd name="T27" fmla="*/ 15519 h 280"/>
                              <a:gd name="T28" fmla="+- 0 3852 3665"/>
                              <a:gd name="T29" fmla="*/ T28 w 220"/>
                              <a:gd name="T30" fmla="+- 0 15519 15458"/>
                              <a:gd name="T31" fmla="*/ 15519 h 280"/>
                              <a:gd name="T32" fmla="+- 0 3850 3665"/>
                              <a:gd name="T33" fmla="*/ T32 w 220"/>
                              <a:gd name="T34" fmla="+- 0 15509 15458"/>
                              <a:gd name="T35" fmla="*/ 15509 h 280"/>
                              <a:gd name="T36" fmla="+- 0 3848 3665"/>
                              <a:gd name="T37" fmla="*/ T36 w 220"/>
                              <a:gd name="T38" fmla="+- 0 15499 15458"/>
                              <a:gd name="T39" fmla="*/ 15499 h 280"/>
                              <a:gd name="T40" fmla="+- 0 3802 3665"/>
                              <a:gd name="T41" fmla="*/ T40 w 220"/>
                              <a:gd name="T42" fmla="+- 0 15472 15458"/>
                              <a:gd name="T43" fmla="*/ 15472 h 280"/>
                              <a:gd name="T44" fmla="+- 0 3747 3665"/>
                              <a:gd name="T45" fmla="*/ T44 w 220"/>
                              <a:gd name="T46" fmla="+- 0 15472 15458"/>
                              <a:gd name="T47" fmla="*/ 15472 h 280"/>
                              <a:gd name="T48" fmla="+- 0 3747 3665"/>
                              <a:gd name="T49" fmla="*/ T48 w 220"/>
                              <a:gd name="T50" fmla="+- 0 15582 15458"/>
                              <a:gd name="T51" fmla="*/ 15582 h 280"/>
                              <a:gd name="T52" fmla="+- 0 3794 3665"/>
                              <a:gd name="T53" fmla="*/ T52 w 220"/>
                              <a:gd name="T54" fmla="+- 0 15582 15458"/>
                              <a:gd name="T55" fmla="*/ 15582 h 280"/>
                              <a:gd name="T56" fmla="+- 0 3827 3665"/>
                              <a:gd name="T57" fmla="*/ T56 w 220"/>
                              <a:gd name="T58" fmla="+- 0 15546 15458"/>
                              <a:gd name="T59" fmla="*/ 15546 h 280"/>
                              <a:gd name="T60" fmla="+- 0 3836 3665"/>
                              <a:gd name="T61" fmla="*/ T60 w 220"/>
                              <a:gd name="T62" fmla="+- 0 15546 15458"/>
                              <a:gd name="T63" fmla="*/ 15546 h 280"/>
                              <a:gd name="T64" fmla="+- 0 3836 3665"/>
                              <a:gd name="T65" fmla="*/ T64 w 220"/>
                              <a:gd name="T66" fmla="+- 0 15550 15458"/>
                              <a:gd name="T67" fmla="*/ 15550 h 280"/>
                              <a:gd name="T68" fmla="+- 0 3836 3665"/>
                              <a:gd name="T69" fmla="*/ T68 w 220"/>
                              <a:gd name="T70" fmla="+- 0 15559 15458"/>
                              <a:gd name="T71" fmla="*/ 15559 h 280"/>
                              <a:gd name="T72" fmla="+- 0 3836 3665"/>
                              <a:gd name="T73" fmla="*/ T72 w 220"/>
                              <a:gd name="T74" fmla="+- 0 15571 15458"/>
                              <a:gd name="T75" fmla="*/ 15571 h 280"/>
                              <a:gd name="T76" fmla="+- 0 3836 3665"/>
                              <a:gd name="T77" fmla="*/ T76 w 220"/>
                              <a:gd name="T78" fmla="+- 0 15586 15458"/>
                              <a:gd name="T79" fmla="*/ 15586 h 280"/>
                              <a:gd name="T80" fmla="+- 0 3836 3665"/>
                              <a:gd name="T81" fmla="*/ T80 w 220"/>
                              <a:gd name="T82" fmla="+- 0 15600 15458"/>
                              <a:gd name="T83" fmla="*/ 15600 h 280"/>
                              <a:gd name="T84" fmla="+- 0 3836 3665"/>
                              <a:gd name="T85" fmla="*/ T84 w 220"/>
                              <a:gd name="T86" fmla="+- 0 15615 15458"/>
                              <a:gd name="T87" fmla="*/ 15615 h 280"/>
                              <a:gd name="T88" fmla="+- 0 3836 3665"/>
                              <a:gd name="T89" fmla="*/ T88 w 220"/>
                              <a:gd name="T90" fmla="+- 0 15626 15458"/>
                              <a:gd name="T91" fmla="*/ 15626 h 280"/>
                              <a:gd name="T92" fmla="+- 0 3836 3665"/>
                              <a:gd name="T93" fmla="*/ T92 w 220"/>
                              <a:gd name="T94" fmla="+- 0 15635 15458"/>
                              <a:gd name="T95" fmla="*/ 15635 h 280"/>
                              <a:gd name="T96" fmla="+- 0 3836 3665"/>
                              <a:gd name="T97" fmla="*/ T96 w 220"/>
                              <a:gd name="T98" fmla="+- 0 15638 15458"/>
                              <a:gd name="T99" fmla="*/ 15638 h 280"/>
                              <a:gd name="T100" fmla="+- 0 3827 3665"/>
                              <a:gd name="T101" fmla="*/ T100 w 220"/>
                              <a:gd name="T102" fmla="+- 0 15638 15458"/>
                              <a:gd name="T103" fmla="*/ 15638 h 280"/>
                              <a:gd name="T104" fmla="+- 0 3826 3665"/>
                              <a:gd name="T105" fmla="*/ T104 w 220"/>
                              <a:gd name="T106" fmla="+- 0 15627 15458"/>
                              <a:gd name="T107" fmla="*/ 15627 h 280"/>
                              <a:gd name="T108" fmla="+- 0 3823 3665"/>
                              <a:gd name="T109" fmla="*/ T108 w 220"/>
                              <a:gd name="T110" fmla="+- 0 15618 15458"/>
                              <a:gd name="T111" fmla="*/ 15618 h 280"/>
                              <a:gd name="T112" fmla="+- 0 3819 3665"/>
                              <a:gd name="T113" fmla="*/ T112 w 220"/>
                              <a:gd name="T114" fmla="+- 0 15610 15458"/>
                              <a:gd name="T115" fmla="*/ 15610 h 280"/>
                              <a:gd name="T116" fmla="+- 0 3814 3665"/>
                              <a:gd name="T117" fmla="*/ T116 w 220"/>
                              <a:gd name="T118" fmla="+- 0 15604 15458"/>
                              <a:gd name="T119" fmla="*/ 15604 h 280"/>
                              <a:gd name="T120" fmla="+- 0 3806 3665"/>
                              <a:gd name="T121" fmla="*/ T120 w 220"/>
                              <a:gd name="T122" fmla="+- 0 15600 15458"/>
                              <a:gd name="T123" fmla="*/ 15600 h 280"/>
                              <a:gd name="T124" fmla="+- 0 3794 3665"/>
                              <a:gd name="T125" fmla="*/ T124 w 220"/>
                              <a:gd name="T126" fmla="+- 0 15599 15458"/>
                              <a:gd name="T127" fmla="*/ 15599 h 280"/>
                              <a:gd name="T128" fmla="+- 0 3747 3665"/>
                              <a:gd name="T129" fmla="*/ T128 w 220"/>
                              <a:gd name="T130" fmla="+- 0 15599 15458"/>
                              <a:gd name="T131" fmla="*/ 15599 h 280"/>
                              <a:gd name="T132" fmla="+- 0 3747 3665"/>
                              <a:gd name="T133" fmla="*/ T132 w 220"/>
                              <a:gd name="T134" fmla="+- 0 15695 15458"/>
                              <a:gd name="T135" fmla="*/ 15695 h 280"/>
                              <a:gd name="T136" fmla="+- 0 3775 3665"/>
                              <a:gd name="T137" fmla="*/ T136 w 220"/>
                              <a:gd name="T138" fmla="+- 0 15722 15458"/>
                              <a:gd name="T139" fmla="*/ 15722 h 280"/>
                              <a:gd name="T140" fmla="+- 0 3785 3665"/>
                              <a:gd name="T141" fmla="*/ T140 w 220"/>
                              <a:gd name="T142" fmla="+- 0 15722 15458"/>
                              <a:gd name="T143" fmla="*/ 15722 h 280"/>
                              <a:gd name="T144" fmla="+- 0 3796 3665"/>
                              <a:gd name="T145" fmla="*/ T144 w 220"/>
                              <a:gd name="T146" fmla="+- 0 15722 15458"/>
                              <a:gd name="T147" fmla="*/ 15722 h 280"/>
                              <a:gd name="T148" fmla="+- 0 3814 3665"/>
                              <a:gd name="T149" fmla="*/ T148 w 220"/>
                              <a:gd name="T150" fmla="+- 0 15722 15458"/>
                              <a:gd name="T151" fmla="*/ 15722 h 280"/>
                              <a:gd name="T152" fmla="+- 0 3830 3665"/>
                              <a:gd name="T153" fmla="*/ T152 w 220"/>
                              <a:gd name="T154" fmla="+- 0 15721 15458"/>
                              <a:gd name="T155" fmla="*/ 15721 h 280"/>
                              <a:gd name="T156" fmla="+- 0 3876 3665"/>
                              <a:gd name="T157" fmla="*/ T156 w 220"/>
                              <a:gd name="T158" fmla="+- 0 15673 15458"/>
                              <a:gd name="T159" fmla="*/ 15673 h 280"/>
                              <a:gd name="T160" fmla="+- 0 3877 3665"/>
                              <a:gd name="T161" fmla="*/ T160 w 220"/>
                              <a:gd name="T162" fmla="+- 0 15674 15458"/>
                              <a:gd name="T163" fmla="*/ 15674 h 280"/>
                              <a:gd name="T164" fmla="+- 0 3879 3665"/>
                              <a:gd name="T165" fmla="*/ T164 w 220"/>
                              <a:gd name="T166" fmla="+- 0 15674 15458"/>
                              <a:gd name="T167" fmla="*/ 15674 h 280"/>
                              <a:gd name="T168" fmla="+- 0 3881 3665"/>
                              <a:gd name="T169" fmla="*/ T168 w 220"/>
                              <a:gd name="T170" fmla="+- 0 15675 15458"/>
                              <a:gd name="T171" fmla="*/ 15675 h 280"/>
                              <a:gd name="T172" fmla="+- 0 3882 3665"/>
                              <a:gd name="T173" fmla="*/ T172 w 220"/>
                              <a:gd name="T174" fmla="+- 0 15675 15458"/>
                              <a:gd name="T175" fmla="*/ 15675 h 280"/>
                              <a:gd name="T176" fmla="+- 0 3884 3665"/>
                              <a:gd name="T177" fmla="*/ T176 w 220"/>
                              <a:gd name="T178" fmla="+- 0 15675 15458"/>
                              <a:gd name="T179" fmla="*/ 15675 h 280"/>
                              <a:gd name="T180" fmla="+- 0 3884 3665"/>
                              <a:gd name="T181" fmla="*/ T180 w 220"/>
                              <a:gd name="T182" fmla="+- 0 15676 15458"/>
                              <a:gd name="T183" fmla="*/ 15676 h 280"/>
                              <a:gd name="T184" fmla="+- 0 3872 3665"/>
                              <a:gd name="T185" fmla="*/ T184 w 220"/>
                              <a:gd name="T186" fmla="+- 0 15738 15458"/>
                              <a:gd name="T187" fmla="*/ 15738 h 280"/>
                              <a:gd name="T188" fmla="+- 0 3869 3665"/>
                              <a:gd name="T189" fmla="*/ T188 w 220"/>
                              <a:gd name="T190" fmla="+- 0 15738 15458"/>
                              <a:gd name="T191" fmla="*/ 15738 h 280"/>
                              <a:gd name="T192" fmla="+- 0 3859 3665"/>
                              <a:gd name="T193" fmla="*/ T192 w 220"/>
                              <a:gd name="T194" fmla="+- 0 15738 15458"/>
                              <a:gd name="T195" fmla="*/ 15738 h 280"/>
                              <a:gd name="T196" fmla="+- 0 3665 3665"/>
                              <a:gd name="T197" fmla="*/ T196 w 220"/>
                              <a:gd name="T198" fmla="+- 0 15738 15458"/>
                              <a:gd name="T199" fmla="*/ 15738 h 280"/>
                              <a:gd name="T200" fmla="+- 0 3665 3665"/>
                              <a:gd name="T201" fmla="*/ T200 w 220"/>
                              <a:gd name="T202" fmla="+- 0 15727 15458"/>
                              <a:gd name="T203" fmla="*/ 15727 h 280"/>
                              <a:gd name="T204" fmla="+- 0 3669 3665"/>
                              <a:gd name="T205" fmla="*/ T204 w 220"/>
                              <a:gd name="T206" fmla="+- 0 15727 15458"/>
                              <a:gd name="T207" fmla="*/ 15727 h 280"/>
                              <a:gd name="T208" fmla="+- 0 3677 3665"/>
                              <a:gd name="T209" fmla="*/ T208 w 220"/>
                              <a:gd name="T210" fmla="+- 0 15727 15458"/>
                              <a:gd name="T211" fmla="*/ 15727 h 280"/>
                              <a:gd name="T212" fmla="+- 0 3683 3665"/>
                              <a:gd name="T213" fmla="*/ T212 w 220"/>
                              <a:gd name="T214" fmla="+- 0 15725 15458"/>
                              <a:gd name="T215" fmla="*/ 15725 h 280"/>
                              <a:gd name="T216" fmla="+- 0 3690 3665"/>
                              <a:gd name="T217" fmla="*/ T216 w 220"/>
                              <a:gd name="T218" fmla="+- 0 15723 15458"/>
                              <a:gd name="T219" fmla="*/ 15723 h 280"/>
                              <a:gd name="T220" fmla="+- 0 3695 3665"/>
                              <a:gd name="T221" fmla="*/ T220 w 220"/>
                              <a:gd name="T222" fmla="+- 0 15719 15458"/>
                              <a:gd name="T223" fmla="*/ 15719 h 280"/>
                              <a:gd name="T224" fmla="+- 0 3698 3665"/>
                              <a:gd name="T225" fmla="*/ T224 w 220"/>
                              <a:gd name="T226" fmla="+- 0 15712 15458"/>
                              <a:gd name="T227" fmla="*/ 15712 h 280"/>
                              <a:gd name="T228" fmla="+- 0 3699 3665"/>
                              <a:gd name="T229" fmla="*/ T228 w 220"/>
                              <a:gd name="T230" fmla="+- 0 15702 15458"/>
                              <a:gd name="T231" fmla="*/ 15702 h 280"/>
                              <a:gd name="T232" fmla="+- 0 3699 3665"/>
                              <a:gd name="T233" fmla="*/ T232 w 220"/>
                              <a:gd name="T234" fmla="+- 0 15492 15458"/>
                              <a:gd name="T235" fmla="*/ 15492 h 280"/>
                              <a:gd name="T236" fmla="+- 0 3677 3665"/>
                              <a:gd name="T237" fmla="*/ T236 w 220"/>
                              <a:gd name="T238" fmla="+- 0 15468 15458"/>
                              <a:gd name="T239" fmla="*/ 15468 h 280"/>
                              <a:gd name="T240" fmla="+- 0 3669 3665"/>
                              <a:gd name="T241" fmla="*/ T240 w 220"/>
                              <a:gd name="T242" fmla="+- 0 15468 15458"/>
                              <a:gd name="T243" fmla="*/ 15468 h 280"/>
                              <a:gd name="T244" fmla="+- 0 3665 3665"/>
                              <a:gd name="T245" fmla="*/ T244 w 220"/>
                              <a:gd name="T246" fmla="+- 0 15468 15458"/>
                              <a:gd name="T247" fmla="*/ 15468 h 280"/>
                              <a:gd name="T248" fmla="+- 0 3665 3665"/>
                              <a:gd name="T249" fmla="*/ T248 w 220"/>
                              <a:gd name="T250" fmla="+- 0 15458 15458"/>
                              <a:gd name="T251" fmla="*/ 1545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20" h="280">
                                <a:moveTo>
                                  <a:pt x="0" y="0"/>
                                </a:moveTo>
                                <a:lnTo>
                                  <a:pt x="195" y="0"/>
                                </a:lnTo>
                                <a:lnTo>
                                  <a:pt x="195" y="59"/>
                                </a:lnTo>
                                <a:lnTo>
                                  <a:pt x="193" y="59"/>
                                </a:lnTo>
                                <a:lnTo>
                                  <a:pt x="191" y="60"/>
                                </a:lnTo>
                                <a:lnTo>
                                  <a:pt x="190" y="60"/>
                                </a:lnTo>
                                <a:lnTo>
                                  <a:pt x="188" y="61"/>
                                </a:lnTo>
                                <a:lnTo>
                                  <a:pt x="187" y="61"/>
                                </a:lnTo>
                                <a:lnTo>
                                  <a:pt x="185" y="51"/>
                                </a:lnTo>
                                <a:lnTo>
                                  <a:pt x="183" y="41"/>
                                </a:lnTo>
                                <a:lnTo>
                                  <a:pt x="137" y="14"/>
                                </a:lnTo>
                                <a:lnTo>
                                  <a:pt x="82" y="14"/>
                                </a:lnTo>
                                <a:lnTo>
                                  <a:pt x="82" y="124"/>
                                </a:lnTo>
                                <a:lnTo>
                                  <a:pt x="129" y="124"/>
                                </a:lnTo>
                                <a:lnTo>
                                  <a:pt x="162" y="88"/>
                                </a:lnTo>
                                <a:lnTo>
                                  <a:pt x="171" y="88"/>
                                </a:lnTo>
                                <a:lnTo>
                                  <a:pt x="171" y="92"/>
                                </a:lnTo>
                                <a:lnTo>
                                  <a:pt x="171" y="101"/>
                                </a:lnTo>
                                <a:lnTo>
                                  <a:pt x="171" y="113"/>
                                </a:lnTo>
                                <a:lnTo>
                                  <a:pt x="171" y="128"/>
                                </a:lnTo>
                                <a:lnTo>
                                  <a:pt x="171" y="142"/>
                                </a:lnTo>
                                <a:lnTo>
                                  <a:pt x="171" y="157"/>
                                </a:lnTo>
                                <a:lnTo>
                                  <a:pt x="171" y="168"/>
                                </a:lnTo>
                                <a:lnTo>
                                  <a:pt x="171" y="177"/>
                                </a:lnTo>
                                <a:lnTo>
                                  <a:pt x="171" y="180"/>
                                </a:lnTo>
                                <a:lnTo>
                                  <a:pt x="162" y="180"/>
                                </a:lnTo>
                                <a:lnTo>
                                  <a:pt x="161" y="169"/>
                                </a:lnTo>
                                <a:lnTo>
                                  <a:pt x="158" y="160"/>
                                </a:lnTo>
                                <a:lnTo>
                                  <a:pt x="154" y="152"/>
                                </a:lnTo>
                                <a:lnTo>
                                  <a:pt x="149" y="146"/>
                                </a:lnTo>
                                <a:lnTo>
                                  <a:pt x="141" y="142"/>
                                </a:lnTo>
                                <a:lnTo>
                                  <a:pt x="129" y="141"/>
                                </a:lnTo>
                                <a:lnTo>
                                  <a:pt x="82" y="141"/>
                                </a:lnTo>
                                <a:lnTo>
                                  <a:pt x="82" y="237"/>
                                </a:lnTo>
                                <a:lnTo>
                                  <a:pt x="110" y="264"/>
                                </a:lnTo>
                                <a:lnTo>
                                  <a:pt x="120" y="264"/>
                                </a:lnTo>
                                <a:lnTo>
                                  <a:pt x="131" y="264"/>
                                </a:lnTo>
                                <a:lnTo>
                                  <a:pt x="149" y="264"/>
                                </a:lnTo>
                                <a:lnTo>
                                  <a:pt x="165" y="263"/>
                                </a:lnTo>
                                <a:lnTo>
                                  <a:pt x="211" y="215"/>
                                </a:lnTo>
                                <a:lnTo>
                                  <a:pt x="212" y="216"/>
                                </a:lnTo>
                                <a:lnTo>
                                  <a:pt x="214" y="216"/>
                                </a:lnTo>
                                <a:lnTo>
                                  <a:pt x="216" y="217"/>
                                </a:lnTo>
                                <a:lnTo>
                                  <a:pt x="217" y="217"/>
                                </a:lnTo>
                                <a:lnTo>
                                  <a:pt x="219" y="217"/>
                                </a:lnTo>
                                <a:lnTo>
                                  <a:pt x="219" y="218"/>
                                </a:lnTo>
                                <a:lnTo>
                                  <a:pt x="207" y="280"/>
                                </a:lnTo>
                                <a:lnTo>
                                  <a:pt x="204" y="280"/>
                                </a:lnTo>
                                <a:lnTo>
                                  <a:pt x="194" y="280"/>
                                </a:lnTo>
                                <a:lnTo>
                                  <a:pt x="0" y="280"/>
                                </a:lnTo>
                                <a:lnTo>
                                  <a:pt x="0" y="269"/>
                                </a:lnTo>
                                <a:lnTo>
                                  <a:pt x="4" y="269"/>
                                </a:lnTo>
                                <a:lnTo>
                                  <a:pt x="12" y="269"/>
                                </a:lnTo>
                                <a:lnTo>
                                  <a:pt x="18" y="267"/>
                                </a:lnTo>
                                <a:lnTo>
                                  <a:pt x="25" y="265"/>
                                </a:lnTo>
                                <a:lnTo>
                                  <a:pt x="30" y="261"/>
                                </a:lnTo>
                                <a:lnTo>
                                  <a:pt x="33" y="254"/>
                                </a:lnTo>
                                <a:lnTo>
                                  <a:pt x="34" y="244"/>
                                </a:lnTo>
                                <a:lnTo>
                                  <a:pt x="34" y="34"/>
                                </a:lnTo>
                                <a:lnTo>
                                  <a:pt x="12" y="10"/>
                                </a:lnTo>
                                <a:lnTo>
                                  <a:pt x="4" y="10"/>
                                </a:lnTo>
                                <a:lnTo>
                                  <a:pt x="0" y="10"/>
                                </a:lnTo>
                                <a:lnTo>
                                  <a:pt x="0"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619" y="44017"/>
                            <a:ext cx="3802"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15"/>
                        <wps:cNvSpPr>
                          <a:spLocks/>
                        </wps:cNvSpPr>
                        <wps:spPr bwMode="auto">
                          <a:xfrm>
                            <a:off x="12849" y="44948"/>
                            <a:ext cx="2349" cy="855"/>
                          </a:xfrm>
                          <a:custGeom>
                            <a:avLst/>
                            <a:gdLst>
                              <a:gd name="T0" fmla="+- 0 1526 1407"/>
                              <a:gd name="T1" fmla="*/ T0 w 257"/>
                              <a:gd name="T2" fmla="+- 0 15454 15451"/>
                              <a:gd name="T3" fmla="*/ 15454 h 294"/>
                              <a:gd name="T4" fmla="+- 0 1475 1407"/>
                              <a:gd name="T5" fmla="*/ T4 w 257"/>
                              <a:gd name="T6" fmla="+- 0 15473 15451"/>
                              <a:gd name="T7" fmla="*/ 15473 h 294"/>
                              <a:gd name="T8" fmla="+- 0 1437 1407"/>
                              <a:gd name="T9" fmla="*/ T8 w 257"/>
                              <a:gd name="T10" fmla="+- 0 15506 15451"/>
                              <a:gd name="T11" fmla="*/ 15506 h 294"/>
                              <a:gd name="T12" fmla="+- 0 1415 1407"/>
                              <a:gd name="T13" fmla="*/ T12 w 257"/>
                              <a:gd name="T14" fmla="+- 0 15549 15451"/>
                              <a:gd name="T15" fmla="*/ 15549 h 294"/>
                              <a:gd name="T16" fmla="+- 0 1407 1407"/>
                              <a:gd name="T17" fmla="*/ T16 w 257"/>
                              <a:gd name="T18" fmla="+- 0 15597 15451"/>
                              <a:gd name="T19" fmla="*/ 15597 h 294"/>
                              <a:gd name="T20" fmla="+- 0 1416 1407"/>
                              <a:gd name="T21" fmla="*/ T20 w 257"/>
                              <a:gd name="T22" fmla="+- 0 15654 15451"/>
                              <a:gd name="T23" fmla="*/ 15654 h 294"/>
                              <a:gd name="T24" fmla="+- 0 1439 1407"/>
                              <a:gd name="T25" fmla="*/ T24 w 257"/>
                              <a:gd name="T26" fmla="+- 0 15697 15451"/>
                              <a:gd name="T27" fmla="*/ 15697 h 294"/>
                              <a:gd name="T28" fmla="+- 0 1476 1407"/>
                              <a:gd name="T29" fmla="*/ T28 w 257"/>
                              <a:gd name="T30" fmla="+- 0 15727 15451"/>
                              <a:gd name="T31" fmla="*/ 15727 h 294"/>
                              <a:gd name="T32" fmla="+- 0 1526 1407"/>
                              <a:gd name="T33" fmla="*/ T32 w 257"/>
                              <a:gd name="T34" fmla="+- 0 15743 15451"/>
                              <a:gd name="T35" fmla="*/ 15743 h 294"/>
                              <a:gd name="T36" fmla="+- 0 1581 1407"/>
                              <a:gd name="T37" fmla="*/ T36 w 257"/>
                              <a:gd name="T38" fmla="+- 0 15743 15451"/>
                              <a:gd name="T39" fmla="*/ 15743 h 294"/>
                              <a:gd name="T40" fmla="+- 0 1627 1407"/>
                              <a:gd name="T41" fmla="*/ T40 w 257"/>
                              <a:gd name="T42" fmla="+- 0 15726 15451"/>
                              <a:gd name="T43" fmla="*/ 15726 h 294"/>
                              <a:gd name="T44" fmla="+- 0 1563 1407"/>
                              <a:gd name="T45" fmla="*/ T44 w 257"/>
                              <a:gd name="T46" fmla="+- 0 15725 15451"/>
                              <a:gd name="T47" fmla="*/ 15725 h 294"/>
                              <a:gd name="T48" fmla="+- 0 1523 1407"/>
                              <a:gd name="T49" fmla="*/ T48 w 257"/>
                              <a:gd name="T50" fmla="+- 0 15719 15451"/>
                              <a:gd name="T51" fmla="*/ 15719 h 294"/>
                              <a:gd name="T52" fmla="+- 0 1493 1407"/>
                              <a:gd name="T53" fmla="*/ T52 w 257"/>
                              <a:gd name="T54" fmla="+- 0 15698 15451"/>
                              <a:gd name="T55" fmla="*/ 15698 h 294"/>
                              <a:gd name="T56" fmla="+- 0 1473 1407"/>
                              <a:gd name="T57" fmla="*/ T56 w 257"/>
                              <a:gd name="T58" fmla="+- 0 15669 15451"/>
                              <a:gd name="T59" fmla="*/ 15669 h 294"/>
                              <a:gd name="T60" fmla="+- 0 1462 1407"/>
                              <a:gd name="T61" fmla="*/ T60 w 257"/>
                              <a:gd name="T62" fmla="+- 0 15632 15451"/>
                              <a:gd name="T63" fmla="*/ 15632 h 294"/>
                              <a:gd name="T64" fmla="+- 0 1458 1407"/>
                              <a:gd name="T65" fmla="*/ T64 w 257"/>
                              <a:gd name="T66" fmla="+- 0 15592 15451"/>
                              <a:gd name="T67" fmla="*/ 15592 h 294"/>
                              <a:gd name="T68" fmla="+- 0 1465 1407"/>
                              <a:gd name="T69" fmla="*/ T68 w 257"/>
                              <a:gd name="T70" fmla="+- 0 15539 15451"/>
                              <a:gd name="T71" fmla="*/ 15539 h 294"/>
                              <a:gd name="T72" fmla="+- 0 1484 1407"/>
                              <a:gd name="T73" fmla="*/ T72 w 257"/>
                              <a:gd name="T74" fmla="+- 0 15499 15451"/>
                              <a:gd name="T75" fmla="*/ 15499 h 294"/>
                              <a:gd name="T76" fmla="+- 0 1516 1407"/>
                              <a:gd name="T77" fmla="*/ T76 w 257"/>
                              <a:gd name="T78" fmla="+- 0 15474 15451"/>
                              <a:gd name="T79" fmla="*/ 15474 h 294"/>
                              <a:gd name="T80" fmla="+- 0 1556 1407"/>
                              <a:gd name="T81" fmla="*/ T80 w 257"/>
                              <a:gd name="T82" fmla="+- 0 15466 15451"/>
                              <a:gd name="T83" fmla="*/ 15466 h 294"/>
                              <a:gd name="T84" fmla="+- 0 1628 1407"/>
                              <a:gd name="T85" fmla="*/ T84 w 257"/>
                              <a:gd name="T86" fmla="+- 0 15463 15451"/>
                              <a:gd name="T87" fmla="*/ 15463 h 294"/>
                              <a:gd name="T88" fmla="+- 0 1581 1407"/>
                              <a:gd name="T89" fmla="*/ T88 w 257"/>
                              <a:gd name="T90" fmla="+- 0 15453 15451"/>
                              <a:gd name="T91" fmla="*/ 15453 h 294"/>
                              <a:gd name="T92" fmla="+- 0 1656 1407"/>
                              <a:gd name="T93" fmla="*/ T92 w 257"/>
                              <a:gd name="T94" fmla="+- 0 15681 15451"/>
                              <a:gd name="T95" fmla="*/ 15681 h 294"/>
                              <a:gd name="T96" fmla="+- 0 1625 1407"/>
                              <a:gd name="T97" fmla="*/ T96 w 257"/>
                              <a:gd name="T98" fmla="+- 0 15709 15451"/>
                              <a:gd name="T99" fmla="*/ 15709 h 294"/>
                              <a:gd name="T100" fmla="+- 0 1586 1407"/>
                              <a:gd name="T101" fmla="*/ T100 w 257"/>
                              <a:gd name="T102" fmla="+- 0 15723 15451"/>
                              <a:gd name="T103" fmla="*/ 15723 h 294"/>
                              <a:gd name="T104" fmla="+- 0 1628 1407"/>
                              <a:gd name="T105" fmla="*/ T104 w 257"/>
                              <a:gd name="T106" fmla="+- 0 15725 15451"/>
                              <a:gd name="T107" fmla="*/ 15725 h 294"/>
                              <a:gd name="T108" fmla="+- 0 1664 1407"/>
                              <a:gd name="T109" fmla="*/ T108 w 257"/>
                              <a:gd name="T110" fmla="+- 0 15695 15451"/>
                              <a:gd name="T111" fmla="*/ 15695 h 294"/>
                              <a:gd name="T112" fmla="+- 0 1635 1407"/>
                              <a:gd name="T113" fmla="*/ T112 w 257"/>
                              <a:gd name="T114" fmla="+- 0 15466 15451"/>
                              <a:gd name="T115" fmla="*/ 15466 h 294"/>
                              <a:gd name="T116" fmla="+- 0 1577 1407"/>
                              <a:gd name="T117" fmla="*/ T116 w 257"/>
                              <a:gd name="T118" fmla="+- 0 15467 15451"/>
                              <a:gd name="T119" fmla="*/ 15467 h 294"/>
                              <a:gd name="T120" fmla="+- 0 1607 1407"/>
                              <a:gd name="T121" fmla="*/ T120 w 257"/>
                              <a:gd name="T122" fmla="+- 0 15478 15451"/>
                              <a:gd name="T123" fmla="*/ 15478 h 294"/>
                              <a:gd name="T124" fmla="+- 0 1627 1407"/>
                              <a:gd name="T125" fmla="*/ T124 w 257"/>
                              <a:gd name="T126" fmla="+- 0 15498 15451"/>
                              <a:gd name="T127" fmla="*/ 15498 h 294"/>
                              <a:gd name="T128" fmla="+- 0 1640 1407"/>
                              <a:gd name="T129" fmla="*/ T128 w 257"/>
                              <a:gd name="T130" fmla="+- 0 15523 15451"/>
                              <a:gd name="T131" fmla="*/ 15523 h 294"/>
                              <a:gd name="T132" fmla="+- 0 1653 1407"/>
                              <a:gd name="T133" fmla="*/ T132 w 257"/>
                              <a:gd name="T134" fmla="+- 0 15536 15451"/>
                              <a:gd name="T135" fmla="*/ 15536 h 294"/>
                              <a:gd name="T136" fmla="+- 0 1635 1407"/>
                              <a:gd name="T137" fmla="*/ T136 w 257"/>
                              <a:gd name="T138" fmla="+- 0 15466 15451"/>
                              <a:gd name="T139" fmla="*/ 1546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57" h="294">
                                <a:moveTo>
                                  <a:pt x="148" y="0"/>
                                </a:moveTo>
                                <a:lnTo>
                                  <a:pt x="119" y="3"/>
                                </a:lnTo>
                                <a:lnTo>
                                  <a:pt x="92" y="10"/>
                                </a:lnTo>
                                <a:lnTo>
                                  <a:pt x="68" y="22"/>
                                </a:lnTo>
                                <a:lnTo>
                                  <a:pt x="46" y="38"/>
                                </a:lnTo>
                                <a:lnTo>
                                  <a:pt x="30" y="55"/>
                                </a:lnTo>
                                <a:lnTo>
                                  <a:pt x="17" y="75"/>
                                </a:lnTo>
                                <a:lnTo>
                                  <a:pt x="8" y="98"/>
                                </a:lnTo>
                                <a:lnTo>
                                  <a:pt x="2" y="121"/>
                                </a:lnTo>
                                <a:lnTo>
                                  <a:pt x="0" y="146"/>
                                </a:lnTo>
                                <a:lnTo>
                                  <a:pt x="2" y="176"/>
                                </a:lnTo>
                                <a:lnTo>
                                  <a:pt x="9" y="203"/>
                                </a:lnTo>
                                <a:lnTo>
                                  <a:pt x="18" y="226"/>
                                </a:lnTo>
                                <a:lnTo>
                                  <a:pt x="32" y="246"/>
                                </a:lnTo>
                                <a:lnTo>
                                  <a:pt x="49" y="264"/>
                                </a:lnTo>
                                <a:lnTo>
                                  <a:pt x="69" y="276"/>
                                </a:lnTo>
                                <a:lnTo>
                                  <a:pt x="93" y="286"/>
                                </a:lnTo>
                                <a:lnTo>
                                  <a:pt x="119" y="292"/>
                                </a:lnTo>
                                <a:lnTo>
                                  <a:pt x="148" y="294"/>
                                </a:lnTo>
                                <a:lnTo>
                                  <a:pt x="174" y="292"/>
                                </a:lnTo>
                                <a:lnTo>
                                  <a:pt x="198" y="286"/>
                                </a:lnTo>
                                <a:lnTo>
                                  <a:pt x="220" y="275"/>
                                </a:lnTo>
                                <a:lnTo>
                                  <a:pt x="221" y="274"/>
                                </a:lnTo>
                                <a:lnTo>
                                  <a:pt x="156" y="274"/>
                                </a:lnTo>
                                <a:lnTo>
                                  <a:pt x="135" y="272"/>
                                </a:lnTo>
                                <a:lnTo>
                                  <a:pt x="116" y="268"/>
                                </a:lnTo>
                                <a:lnTo>
                                  <a:pt x="100" y="259"/>
                                </a:lnTo>
                                <a:lnTo>
                                  <a:pt x="86" y="247"/>
                                </a:lnTo>
                                <a:lnTo>
                                  <a:pt x="75" y="233"/>
                                </a:lnTo>
                                <a:lnTo>
                                  <a:pt x="66" y="218"/>
                                </a:lnTo>
                                <a:lnTo>
                                  <a:pt x="59" y="199"/>
                                </a:lnTo>
                                <a:lnTo>
                                  <a:pt x="55" y="181"/>
                                </a:lnTo>
                                <a:lnTo>
                                  <a:pt x="52" y="161"/>
                                </a:lnTo>
                                <a:lnTo>
                                  <a:pt x="51" y="141"/>
                                </a:lnTo>
                                <a:lnTo>
                                  <a:pt x="53" y="113"/>
                                </a:lnTo>
                                <a:lnTo>
                                  <a:pt x="58" y="88"/>
                                </a:lnTo>
                                <a:lnTo>
                                  <a:pt x="66" y="66"/>
                                </a:lnTo>
                                <a:lnTo>
                                  <a:pt x="77" y="48"/>
                                </a:lnTo>
                                <a:lnTo>
                                  <a:pt x="91" y="34"/>
                                </a:lnTo>
                                <a:lnTo>
                                  <a:pt x="109" y="23"/>
                                </a:lnTo>
                                <a:lnTo>
                                  <a:pt x="128" y="16"/>
                                </a:lnTo>
                                <a:lnTo>
                                  <a:pt x="149" y="15"/>
                                </a:lnTo>
                                <a:lnTo>
                                  <a:pt x="228" y="15"/>
                                </a:lnTo>
                                <a:lnTo>
                                  <a:pt x="221" y="12"/>
                                </a:lnTo>
                                <a:lnTo>
                                  <a:pt x="198" y="5"/>
                                </a:lnTo>
                                <a:lnTo>
                                  <a:pt x="174" y="2"/>
                                </a:lnTo>
                                <a:lnTo>
                                  <a:pt x="148" y="0"/>
                                </a:lnTo>
                                <a:close/>
                                <a:moveTo>
                                  <a:pt x="249" y="230"/>
                                </a:moveTo>
                                <a:lnTo>
                                  <a:pt x="235" y="245"/>
                                </a:lnTo>
                                <a:lnTo>
                                  <a:pt x="218" y="258"/>
                                </a:lnTo>
                                <a:lnTo>
                                  <a:pt x="200" y="268"/>
                                </a:lnTo>
                                <a:lnTo>
                                  <a:pt x="179" y="272"/>
                                </a:lnTo>
                                <a:lnTo>
                                  <a:pt x="156" y="274"/>
                                </a:lnTo>
                                <a:lnTo>
                                  <a:pt x="221" y="274"/>
                                </a:lnTo>
                                <a:lnTo>
                                  <a:pt x="239" y="262"/>
                                </a:lnTo>
                                <a:lnTo>
                                  <a:pt x="257" y="244"/>
                                </a:lnTo>
                                <a:lnTo>
                                  <a:pt x="249" y="230"/>
                                </a:lnTo>
                                <a:close/>
                                <a:moveTo>
                                  <a:pt x="228" y="15"/>
                                </a:moveTo>
                                <a:lnTo>
                                  <a:pt x="149" y="15"/>
                                </a:lnTo>
                                <a:lnTo>
                                  <a:pt x="170" y="16"/>
                                </a:lnTo>
                                <a:lnTo>
                                  <a:pt x="186" y="20"/>
                                </a:lnTo>
                                <a:lnTo>
                                  <a:pt x="200" y="27"/>
                                </a:lnTo>
                                <a:lnTo>
                                  <a:pt x="211" y="37"/>
                                </a:lnTo>
                                <a:lnTo>
                                  <a:pt x="220" y="47"/>
                                </a:lnTo>
                                <a:lnTo>
                                  <a:pt x="227" y="60"/>
                                </a:lnTo>
                                <a:lnTo>
                                  <a:pt x="233" y="72"/>
                                </a:lnTo>
                                <a:lnTo>
                                  <a:pt x="236" y="87"/>
                                </a:lnTo>
                                <a:lnTo>
                                  <a:pt x="246" y="85"/>
                                </a:lnTo>
                                <a:lnTo>
                                  <a:pt x="243" y="20"/>
                                </a:lnTo>
                                <a:lnTo>
                                  <a:pt x="228"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4"/>
                        <wps:cNvSpPr>
                          <a:spLocks/>
                        </wps:cNvSpPr>
                        <wps:spPr bwMode="auto">
                          <a:xfrm>
                            <a:off x="12849" y="44948"/>
                            <a:ext cx="2349" cy="855"/>
                          </a:xfrm>
                          <a:custGeom>
                            <a:avLst/>
                            <a:gdLst>
                              <a:gd name="T0" fmla="+- 0 1555 1407"/>
                              <a:gd name="T1" fmla="*/ T0 w 257"/>
                              <a:gd name="T2" fmla="+- 0 15451 15451"/>
                              <a:gd name="T3" fmla="*/ 15451 h 294"/>
                              <a:gd name="T4" fmla="+- 0 1628 1407"/>
                              <a:gd name="T5" fmla="*/ T4 w 257"/>
                              <a:gd name="T6" fmla="+- 0 15463 15451"/>
                              <a:gd name="T7" fmla="*/ 15463 h 294"/>
                              <a:gd name="T8" fmla="+- 0 1653 1407"/>
                              <a:gd name="T9" fmla="*/ T8 w 257"/>
                              <a:gd name="T10" fmla="+- 0 15536 15451"/>
                              <a:gd name="T11" fmla="*/ 15536 h 294"/>
                              <a:gd name="T12" fmla="+- 0 1643 1407"/>
                              <a:gd name="T13" fmla="*/ T12 w 257"/>
                              <a:gd name="T14" fmla="+- 0 15538 15451"/>
                              <a:gd name="T15" fmla="*/ 15538 h 294"/>
                              <a:gd name="T16" fmla="+- 0 1640 1407"/>
                              <a:gd name="T17" fmla="*/ T16 w 257"/>
                              <a:gd name="T18" fmla="+- 0 15523 15451"/>
                              <a:gd name="T19" fmla="*/ 15523 h 294"/>
                              <a:gd name="T20" fmla="+- 0 1634 1407"/>
                              <a:gd name="T21" fmla="*/ T20 w 257"/>
                              <a:gd name="T22" fmla="+- 0 15511 15451"/>
                              <a:gd name="T23" fmla="*/ 15511 h 294"/>
                              <a:gd name="T24" fmla="+- 0 1577 1407"/>
                              <a:gd name="T25" fmla="*/ T24 w 257"/>
                              <a:gd name="T26" fmla="+- 0 15467 15451"/>
                              <a:gd name="T27" fmla="*/ 15467 h 294"/>
                              <a:gd name="T28" fmla="+- 0 1556 1407"/>
                              <a:gd name="T29" fmla="*/ T28 w 257"/>
                              <a:gd name="T30" fmla="+- 0 15466 15451"/>
                              <a:gd name="T31" fmla="*/ 15466 h 294"/>
                              <a:gd name="T32" fmla="+- 0 1535 1407"/>
                              <a:gd name="T33" fmla="*/ T32 w 257"/>
                              <a:gd name="T34" fmla="+- 0 15467 15451"/>
                              <a:gd name="T35" fmla="*/ 15467 h 294"/>
                              <a:gd name="T36" fmla="+- 0 1484 1407"/>
                              <a:gd name="T37" fmla="*/ T36 w 257"/>
                              <a:gd name="T38" fmla="+- 0 15499 15451"/>
                              <a:gd name="T39" fmla="*/ 15499 h 294"/>
                              <a:gd name="T40" fmla="+- 0 1460 1407"/>
                              <a:gd name="T41" fmla="*/ T40 w 257"/>
                              <a:gd name="T42" fmla="+- 0 15564 15451"/>
                              <a:gd name="T43" fmla="*/ 15564 h 294"/>
                              <a:gd name="T44" fmla="+- 0 1458 1407"/>
                              <a:gd name="T45" fmla="*/ T44 w 257"/>
                              <a:gd name="T46" fmla="+- 0 15592 15451"/>
                              <a:gd name="T47" fmla="*/ 15592 h 294"/>
                              <a:gd name="T48" fmla="+- 0 1459 1407"/>
                              <a:gd name="T49" fmla="*/ T48 w 257"/>
                              <a:gd name="T50" fmla="+- 0 15612 15451"/>
                              <a:gd name="T51" fmla="*/ 15612 h 294"/>
                              <a:gd name="T52" fmla="+- 0 1482 1407"/>
                              <a:gd name="T53" fmla="*/ T52 w 257"/>
                              <a:gd name="T54" fmla="+- 0 15684 15451"/>
                              <a:gd name="T55" fmla="*/ 15684 h 294"/>
                              <a:gd name="T56" fmla="+- 0 1542 1407"/>
                              <a:gd name="T57" fmla="*/ T56 w 257"/>
                              <a:gd name="T58" fmla="+- 0 15723 15451"/>
                              <a:gd name="T59" fmla="*/ 15723 h 294"/>
                              <a:gd name="T60" fmla="+- 0 1563 1407"/>
                              <a:gd name="T61" fmla="*/ T60 w 257"/>
                              <a:gd name="T62" fmla="+- 0 15725 15451"/>
                              <a:gd name="T63" fmla="*/ 15725 h 294"/>
                              <a:gd name="T64" fmla="+- 0 1586 1407"/>
                              <a:gd name="T65" fmla="*/ T64 w 257"/>
                              <a:gd name="T66" fmla="+- 0 15723 15451"/>
                              <a:gd name="T67" fmla="*/ 15723 h 294"/>
                              <a:gd name="T68" fmla="+- 0 1607 1407"/>
                              <a:gd name="T69" fmla="*/ T68 w 257"/>
                              <a:gd name="T70" fmla="+- 0 15719 15451"/>
                              <a:gd name="T71" fmla="*/ 15719 h 294"/>
                              <a:gd name="T72" fmla="+- 0 1625 1407"/>
                              <a:gd name="T73" fmla="*/ T72 w 257"/>
                              <a:gd name="T74" fmla="+- 0 15709 15451"/>
                              <a:gd name="T75" fmla="*/ 15709 h 294"/>
                              <a:gd name="T76" fmla="+- 0 1642 1407"/>
                              <a:gd name="T77" fmla="*/ T76 w 257"/>
                              <a:gd name="T78" fmla="+- 0 15696 15451"/>
                              <a:gd name="T79" fmla="*/ 15696 h 294"/>
                              <a:gd name="T80" fmla="+- 0 1656 1407"/>
                              <a:gd name="T81" fmla="*/ T80 w 257"/>
                              <a:gd name="T82" fmla="+- 0 15681 15451"/>
                              <a:gd name="T83" fmla="*/ 15681 h 294"/>
                              <a:gd name="T84" fmla="+- 0 1664 1407"/>
                              <a:gd name="T85" fmla="*/ T84 w 257"/>
                              <a:gd name="T86" fmla="+- 0 15695 15451"/>
                              <a:gd name="T87" fmla="*/ 15695 h 294"/>
                              <a:gd name="T88" fmla="+- 0 1605 1407"/>
                              <a:gd name="T89" fmla="*/ T88 w 257"/>
                              <a:gd name="T90" fmla="+- 0 15737 15451"/>
                              <a:gd name="T91" fmla="*/ 15737 h 294"/>
                              <a:gd name="T92" fmla="+- 0 1555 1407"/>
                              <a:gd name="T93" fmla="*/ T92 w 257"/>
                              <a:gd name="T94" fmla="+- 0 15745 15451"/>
                              <a:gd name="T95" fmla="*/ 15745 h 294"/>
                              <a:gd name="T96" fmla="+- 0 1526 1407"/>
                              <a:gd name="T97" fmla="*/ T96 w 257"/>
                              <a:gd name="T98" fmla="+- 0 15743 15451"/>
                              <a:gd name="T99" fmla="*/ 15743 h 294"/>
                              <a:gd name="T100" fmla="+- 0 1456 1407"/>
                              <a:gd name="T101" fmla="*/ T100 w 257"/>
                              <a:gd name="T102" fmla="+- 0 15715 15451"/>
                              <a:gd name="T103" fmla="*/ 15715 h 294"/>
                              <a:gd name="T104" fmla="+- 0 1416 1407"/>
                              <a:gd name="T105" fmla="*/ T104 w 257"/>
                              <a:gd name="T106" fmla="+- 0 15654 15451"/>
                              <a:gd name="T107" fmla="*/ 15654 h 294"/>
                              <a:gd name="T108" fmla="+- 0 1407 1407"/>
                              <a:gd name="T109" fmla="*/ T108 w 257"/>
                              <a:gd name="T110" fmla="+- 0 15597 15451"/>
                              <a:gd name="T111" fmla="*/ 15597 h 294"/>
                              <a:gd name="T112" fmla="+- 0 1409 1407"/>
                              <a:gd name="T113" fmla="*/ T112 w 257"/>
                              <a:gd name="T114" fmla="+- 0 15572 15451"/>
                              <a:gd name="T115" fmla="*/ 15572 h 294"/>
                              <a:gd name="T116" fmla="+- 0 1437 1407"/>
                              <a:gd name="T117" fmla="*/ T116 w 257"/>
                              <a:gd name="T118" fmla="+- 0 15506 15451"/>
                              <a:gd name="T119" fmla="*/ 15506 h 294"/>
                              <a:gd name="T120" fmla="+- 0 1499 1407"/>
                              <a:gd name="T121" fmla="*/ T120 w 257"/>
                              <a:gd name="T122" fmla="+- 0 15461 15451"/>
                              <a:gd name="T123" fmla="*/ 15461 h 294"/>
                              <a:gd name="T124" fmla="+- 0 1526 1407"/>
                              <a:gd name="T125" fmla="*/ T124 w 257"/>
                              <a:gd name="T126" fmla="+- 0 15454 15451"/>
                              <a:gd name="T127" fmla="*/ 15454 h 294"/>
                              <a:gd name="T128" fmla="+- 0 1555 1407"/>
                              <a:gd name="T129" fmla="*/ T128 w 257"/>
                              <a:gd name="T130" fmla="+- 0 15451 15451"/>
                              <a:gd name="T131" fmla="*/ 15451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57" h="294">
                                <a:moveTo>
                                  <a:pt x="148" y="0"/>
                                </a:moveTo>
                                <a:lnTo>
                                  <a:pt x="221" y="12"/>
                                </a:lnTo>
                                <a:lnTo>
                                  <a:pt x="246" y="85"/>
                                </a:lnTo>
                                <a:lnTo>
                                  <a:pt x="236" y="87"/>
                                </a:lnTo>
                                <a:lnTo>
                                  <a:pt x="233" y="72"/>
                                </a:lnTo>
                                <a:lnTo>
                                  <a:pt x="227" y="60"/>
                                </a:lnTo>
                                <a:lnTo>
                                  <a:pt x="170" y="16"/>
                                </a:lnTo>
                                <a:lnTo>
                                  <a:pt x="149" y="15"/>
                                </a:lnTo>
                                <a:lnTo>
                                  <a:pt x="128" y="16"/>
                                </a:lnTo>
                                <a:lnTo>
                                  <a:pt x="77" y="48"/>
                                </a:lnTo>
                                <a:lnTo>
                                  <a:pt x="53" y="113"/>
                                </a:lnTo>
                                <a:lnTo>
                                  <a:pt x="51" y="141"/>
                                </a:lnTo>
                                <a:lnTo>
                                  <a:pt x="52" y="161"/>
                                </a:lnTo>
                                <a:lnTo>
                                  <a:pt x="75" y="233"/>
                                </a:lnTo>
                                <a:lnTo>
                                  <a:pt x="135" y="272"/>
                                </a:lnTo>
                                <a:lnTo>
                                  <a:pt x="156" y="274"/>
                                </a:lnTo>
                                <a:lnTo>
                                  <a:pt x="179" y="272"/>
                                </a:lnTo>
                                <a:lnTo>
                                  <a:pt x="200" y="268"/>
                                </a:lnTo>
                                <a:lnTo>
                                  <a:pt x="218" y="258"/>
                                </a:lnTo>
                                <a:lnTo>
                                  <a:pt x="235" y="245"/>
                                </a:lnTo>
                                <a:lnTo>
                                  <a:pt x="249" y="230"/>
                                </a:lnTo>
                                <a:lnTo>
                                  <a:pt x="257" y="244"/>
                                </a:lnTo>
                                <a:lnTo>
                                  <a:pt x="198" y="286"/>
                                </a:lnTo>
                                <a:lnTo>
                                  <a:pt x="148" y="294"/>
                                </a:lnTo>
                                <a:lnTo>
                                  <a:pt x="119" y="292"/>
                                </a:lnTo>
                                <a:lnTo>
                                  <a:pt x="49" y="264"/>
                                </a:lnTo>
                                <a:lnTo>
                                  <a:pt x="9" y="203"/>
                                </a:lnTo>
                                <a:lnTo>
                                  <a:pt x="0" y="146"/>
                                </a:lnTo>
                                <a:lnTo>
                                  <a:pt x="2" y="121"/>
                                </a:lnTo>
                                <a:lnTo>
                                  <a:pt x="30" y="55"/>
                                </a:lnTo>
                                <a:lnTo>
                                  <a:pt x="92" y="10"/>
                                </a:lnTo>
                                <a:lnTo>
                                  <a:pt x="119" y="3"/>
                                </a:lnTo>
                                <a:lnTo>
                                  <a:pt x="148"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utoShape 13"/>
                        <wps:cNvSpPr>
                          <a:spLocks/>
                        </wps:cNvSpPr>
                        <wps:spPr bwMode="auto">
                          <a:xfrm>
                            <a:off x="17765" y="44965"/>
                            <a:ext cx="3317" cy="820"/>
                          </a:xfrm>
                          <a:custGeom>
                            <a:avLst/>
                            <a:gdLst>
                              <a:gd name="T0" fmla="+- 0 2011 1944"/>
                              <a:gd name="T1" fmla="*/ T0 w 363"/>
                              <a:gd name="T2" fmla="+- 0 15515 15458"/>
                              <a:gd name="T3" fmla="*/ 15515 h 282"/>
                              <a:gd name="T4" fmla="+- 0 2025 1944"/>
                              <a:gd name="T5" fmla="*/ T4 w 363"/>
                              <a:gd name="T6" fmla="+- 0 15547 15458"/>
                              <a:gd name="T7" fmla="*/ 15547 h 282"/>
                              <a:gd name="T8" fmla="+- 0 2050 1944"/>
                              <a:gd name="T9" fmla="*/ T8 w 363"/>
                              <a:gd name="T10" fmla="+- 0 15604 15458"/>
                              <a:gd name="T11" fmla="*/ 15604 h 282"/>
                              <a:gd name="T12" fmla="+- 0 2087 1944"/>
                              <a:gd name="T13" fmla="*/ T12 w 363"/>
                              <a:gd name="T14" fmla="+- 0 15686 15458"/>
                              <a:gd name="T15" fmla="*/ 15686 h 282"/>
                              <a:gd name="T16" fmla="+- 0 2106 1944"/>
                              <a:gd name="T17" fmla="*/ T16 w 363"/>
                              <a:gd name="T18" fmla="+- 0 15729 15458"/>
                              <a:gd name="T19" fmla="*/ 15729 h 282"/>
                              <a:gd name="T20" fmla="+- 0 2120 1944"/>
                              <a:gd name="T21" fmla="*/ T20 w 363"/>
                              <a:gd name="T22" fmla="+- 0 15740 15458"/>
                              <a:gd name="T23" fmla="*/ 15740 h 282"/>
                              <a:gd name="T24" fmla="+- 0 2128 1944"/>
                              <a:gd name="T25" fmla="*/ T24 w 363"/>
                              <a:gd name="T26" fmla="+- 0 15718 15458"/>
                              <a:gd name="T27" fmla="*/ 15718 h 282"/>
                              <a:gd name="T28" fmla="+- 0 2148 1944"/>
                              <a:gd name="T29" fmla="*/ T28 w 363"/>
                              <a:gd name="T30" fmla="+- 0 15669 15458"/>
                              <a:gd name="T31" fmla="*/ 15669 h 282"/>
                              <a:gd name="T32" fmla="+- 0 2127 1944"/>
                              <a:gd name="T33" fmla="*/ T32 w 363"/>
                              <a:gd name="T34" fmla="+- 0 15661 15458"/>
                              <a:gd name="T35" fmla="*/ 15661 h 282"/>
                              <a:gd name="T36" fmla="+- 0 2109 1944"/>
                              <a:gd name="T37" fmla="*/ T36 w 363"/>
                              <a:gd name="T38" fmla="+- 0 15621 15458"/>
                              <a:gd name="T39" fmla="*/ 15621 h 282"/>
                              <a:gd name="T40" fmla="+- 0 2075 1944"/>
                              <a:gd name="T41" fmla="*/ T40 w 363"/>
                              <a:gd name="T42" fmla="+- 0 15544 15458"/>
                              <a:gd name="T43" fmla="*/ 15544 h 282"/>
                              <a:gd name="T44" fmla="+- 0 2039 1944"/>
                              <a:gd name="T45" fmla="*/ T44 w 363"/>
                              <a:gd name="T46" fmla="+- 0 15727 15458"/>
                              <a:gd name="T47" fmla="*/ 15727 h 282"/>
                              <a:gd name="T48" fmla="+- 0 2039 1944"/>
                              <a:gd name="T49" fmla="*/ T48 w 363"/>
                              <a:gd name="T50" fmla="+- 0 15738 15458"/>
                              <a:gd name="T51" fmla="*/ 15738 h 282"/>
                              <a:gd name="T52" fmla="+- 0 2216 1944"/>
                              <a:gd name="T53" fmla="*/ T52 w 363"/>
                              <a:gd name="T54" fmla="+- 0 15508 15458"/>
                              <a:gd name="T55" fmla="*/ 15508 h 282"/>
                              <a:gd name="T56" fmla="+- 0 2217 1944"/>
                              <a:gd name="T57" fmla="*/ T56 w 363"/>
                              <a:gd name="T58" fmla="+- 0 15532 15458"/>
                              <a:gd name="T59" fmla="*/ 15532 h 282"/>
                              <a:gd name="T60" fmla="+- 0 2220 1944"/>
                              <a:gd name="T61" fmla="*/ T60 w 363"/>
                              <a:gd name="T62" fmla="+- 0 15587 15458"/>
                              <a:gd name="T63" fmla="*/ 15587 h 282"/>
                              <a:gd name="T64" fmla="+- 0 2223 1944"/>
                              <a:gd name="T65" fmla="*/ T64 w 363"/>
                              <a:gd name="T66" fmla="+- 0 15662 15458"/>
                              <a:gd name="T67" fmla="*/ 15662 h 282"/>
                              <a:gd name="T68" fmla="+- 0 2224 1944"/>
                              <a:gd name="T69" fmla="*/ T68 w 363"/>
                              <a:gd name="T70" fmla="+- 0 15706 15458"/>
                              <a:gd name="T71" fmla="*/ 15706 h 282"/>
                              <a:gd name="T72" fmla="+- 0 2212 1944"/>
                              <a:gd name="T73" fmla="*/ T72 w 363"/>
                              <a:gd name="T74" fmla="+- 0 15724 15458"/>
                              <a:gd name="T75" fmla="*/ 15724 h 282"/>
                              <a:gd name="T76" fmla="+- 0 2192 1944"/>
                              <a:gd name="T77" fmla="*/ T76 w 363"/>
                              <a:gd name="T78" fmla="+- 0 15727 15458"/>
                              <a:gd name="T79" fmla="*/ 15727 h 282"/>
                              <a:gd name="T80" fmla="+- 0 2307 1944"/>
                              <a:gd name="T81" fmla="*/ T80 w 363"/>
                              <a:gd name="T82" fmla="+- 0 15727 15458"/>
                              <a:gd name="T83" fmla="*/ 15727 h 282"/>
                              <a:gd name="T84" fmla="+- 0 2280 1944"/>
                              <a:gd name="T85" fmla="*/ T84 w 363"/>
                              <a:gd name="T86" fmla="+- 0 15720 15458"/>
                              <a:gd name="T87" fmla="*/ 15720 h 282"/>
                              <a:gd name="T88" fmla="+- 0 2262 1944"/>
                              <a:gd name="T89" fmla="*/ T88 w 363"/>
                              <a:gd name="T90" fmla="+- 0 15517 15458"/>
                              <a:gd name="T91" fmla="*/ 15517 h 282"/>
                              <a:gd name="T92" fmla="+- 0 1957 1944"/>
                              <a:gd name="T93" fmla="*/ T92 w 363"/>
                              <a:gd name="T94" fmla="+- 0 15458 15458"/>
                              <a:gd name="T95" fmla="*/ 15458 h 282"/>
                              <a:gd name="T96" fmla="+- 0 1972 1944"/>
                              <a:gd name="T97" fmla="*/ T96 w 363"/>
                              <a:gd name="T98" fmla="+- 0 15469 15458"/>
                              <a:gd name="T99" fmla="*/ 15469 h 282"/>
                              <a:gd name="T100" fmla="+- 0 1994 1944"/>
                              <a:gd name="T101" fmla="*/ T100 w 363"/>
                              <a:gd name="T102" fmla="+- 0 15492 15458"/>
                              <a:gd name="T103" fmla="*/ 15492 h 282"/>
                              <a:gd name="T104" fmla="+- 0 1982 1944"/>
                              <a:gd name="T105" fmla="*/ T104 w 363"/>
                              <a:gd name="T106" fmla="+- 0 15695 15458"/>
                              <a:gd name="T107" fmla="*/ 15695 h 282"/>
                              <a:gd name="T108" fmla="+- 0 1971 1944"/>
                              <a:gd name="T109" fmla="*/ T108 w 363"/>
                              <a:gd name="T110" fmla="+- 0 15720 15458"/>
                              <a:gd name="T111" fmla="*/ 15720 h 282"/>
                              <a:gd name="T112" fmla="+- 0 2036 1944"/>
                              <a:gd name="T113" fmla="*/ T112 w 363"/>
                              <a:gd name="T114" fmla="+- 0 15727 15458"/>
                              <a:gd name="T115" fmla="*/ 15727 h 282"/>
                              <a:gd name="T116" fmla="+- 0 2011 1944"/>
                              <a:gd name="T117" fmla="*/ T116 w 363"/>
                              <a:gd name="T118" fmla="+- 0 15722 15458"/>
                              <a:gd name="T119" fmla="*/ 15722 h 282"/>
                              <a:gd name="T120" fmla="+- 0 2000 1944"/>
                              <a:gd name="T121" fmla="*/ T120 w 363"/>
                              <a:gd name="T122" fmla="+- 0 15699 15458"/>
                              <a:gd name="T123" fmla="*/ 15699 h 282"/>
                              <a:gd name="T124" fmla="+- 0 2061 1944"/>
                              <a:gd name="T125" fmla="*/ T124 w 363"/>
                              <a:gd name="T126" fmla="+- 0 15512 15458"/>
                              <a:gd name="T127" fmla="*/ 15512 h 282"/>
                              <a:gd name="T128" fmla="+- 0 2045 1944"/>
                              <a:gd name="T129" fmla="*/ T128 w 363"/>
                              <a:gd name="T130" fmla="+- 0 15478 15458"/>
                              <a:gd name="T131" fmla="*/ 15478 h 282"/>
                              <a:gd name="T132" fmla="+- 0 2036 1944"/>
                              <a:gd name="T133" fmla="*/ T132 w 363"/>
                              <a:gd name="T134" fmla="+- 0 15458 15458"/>
                              <a:gd name="T135" fmla="*/ 15458 h 282"/>
                              <a:gd name="T136" fmla="+- 0 2220 1944"/>
                              <a:gd name="T137" fmla="*/ T136 w 363"/>
                              <a:gd name="T138" fmla="+- 0 15461 15458"/>
                              <a:gd name="T139" fmla="*/ 15461 h 282"/>
                              <a:gd name="T140" fmla="+- 0 2206 1944"/>
                              <a:gd name="T141" fmla="*/ T140 w 363"/>
                              <a:gd name="T142" fmla="+- 0 15491 15458"/>
                              <a:gd name="T143" fmla="*/ 15491 h 282"/>
                              <a:gd name="T144" fmla="+- 0 2175 1944"/>
                              <a:gd name="T145" fmla="*/ T144 w 363"/>
                              <a:gd name="T146" fmla="+- 0 15565 15458"/>
                              <a:gd name="T147" fmla="*/ 15565 h 282"/>
                              <a:gd name="T148" fmla="+- 0 2151 1944"/>
                              <a:gd name="T149" fmla="*/ T148 w 363"/>
                              <a:gd name="T150" fmla="+- 0 15621 15458"/>
                              <a:gd name="T151" fmla="*/ 15621 h 282"/>
                              <a:gd name="T152" fmla="+- 0 2135 1944"/>
                              <a:gd name="T153" fmla="*/ T152 w 363"/>
                              <a:gd name="T154" fmla="+- 0 15661 15458"/>
                              <a:gd name="T155" fmla="*/ 15661 h 282"/>
                              <a:gd name="T156" fmla="+- 0 2148 1944"/>
                              <a:gd name="T157" fmla="*/ T156 w 363"/>
                              <a:gd name="T158" fmla="+- 0 15669 15458"/>
                              <a:gd name="T159" fmla="*/ 15669 h 282"/>
                              <a:gd name="T160" fmla="+- 0 2177 1944"/>
                              <a:gd name="T161" fmla="*/ T160 w 363"/>
                              <a:gd name="T162" fmla="+- 0 15601 15458"/>
                              <a:gd name="T163" fmla="*/ 15601 h 282"/>
                              <a:gd name="T164" fmla="+- 0 2201 1944"/>
                              <a:gd name="T165" fmla="*/ T164 w 363"/>
                              <a:gd name="T166" fmla="+- 0 15543 15458"/>
                              <a:gd name="T167" fmla="*/ 15543 h 282"/>
                              <a:gd name="T168" fmla="+- 0 2215 1944"/>
                              <a:gd name="T169" fmla="*/ T168 w 363"/>
                              <a:gd name="T170" fmla="+- 0 15510 15458"/>
                              <a:gd name="T171" fmla="*/ 15510 h 282"/>
                              <a:gd name="T172" fmla="+- 0 2262 1944"/>
                              <a:gd name="T173" fmla="*/ T172 w 363"/>
                              <a:gd name="T174" fmla="+- 0 15500 15458"/>
                              <a:gd name="T175" fmla="*/ 15500 h 282"/>
                              <a:gd name="T176" fmla="+- 0 2273 1944"/>
                              <a:gd name="T177" fmla="*/ T176 w 363"/>
                              <a:gd name="T178" fmla="+- 0 15472 15458"/>
                              <a:gd name="T179" fmla="*/ 15472 h 282"/>
                              <a:gd name="T180" fmla="+- 0 2297 1944"/>
                              <a:gd name="T181" fmla="*/ T180 w 363"/>
                              <a:gd name="T182" fmla="+- 0 15468 15458"/>
                              <a:gd name="T183" fmla="*/ 1546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63" h="282">
                                <a:moveTo>
                                  <a:pt x="117" y="54"/>
                                </a:moveTo>
                                <a:lnTo>
                                  <a:pt x="66" y="54"/>
                                </a:lnTo>
                                <a:lnTo>
                                  <a:pt x="67" y="57"/>
                                </a:lnTo>
                                <a:lnTo>
                                  <a:pt x="70" y="63"/>
                                </a:lnTo>
                                <a:lnTo>
                                  <a:pt x="75" y="75"/>
                                </a:lnTo>
                                <a:lnTo>
                                  <a:pt x="81" y="89"/>
                                </a:lnTo>
                                <a:lnTo>
                                  <a:pt x="89" y="107"/>
                                </a:lnTo>
                                <a:lnTo>
                                  <a:pt x="98" y="125"/>
                                </a:lnTo>
                                <a:lnTo>
                                  <a:pt x="106" y="146"/>
                                </a:lnTo>
                                <a:lnTo>
                                  <a:pt x="126" y="188"/>
                                </a:lnTo>
                                <a:lnTo>
                                  <a:pt x="134" y="209"/>
                                </a:lnTo>
                                <a:lnTo>
                                  <a:pt x="143" y="228"/>
                                </a:lnTo>
                                <a:lnTo>
                                  <a:pt x="151" y="245"/>
                                </a:lnTo>
                                <a:lnTo>
                                  <a:pt x="157" y="260"/>
                                </a:lnTo>
                                <a:lnTo>
                                  <a:pt x="162" y="271"/>
                                </a:lnTo>
                                <a:lnTo>
                                  <a:pt x="166" y="279"/>
                                </a:lnTo>
                                <a:lnTo>
                                  <a:pt x="167" y="282"/>
                                </a:lnTo>
                                <a:lnTo>
                                  <a:pt x="176" y="282"/>
                                </a:lnTo>
                                <a:lnTo>
                                  <a:pt x="176" y="279"/>
                                </a:lnTo>
                                <a:lnTo>
                                  <a:pt x="179" y="271"/>
                                </a:lnTo>
                                <a:lnTo>
                                  <a:pt x="184" y="260"/>
                                </a:lnTo>
                                <a:lnTo>
                                  <a:pt x="191" y="244"/>
                                </a:lnTo>
                                <a:lnTo>
                                  <a:pt x="198" y="227"/>
                                </a:lnTo>
                                <a:lnTo>
                                  <a:pt x="204" y="211"/>
                                </a:lnTo>
                                <a:lnTo>
                                  <a:pt x="187" y="211"/>
                                </a:lnTo>
                                <a:lnTo>
                                  <a:pt x="186" y="210"/>
                                </a:lnTo>
                                <a:lnTo>
                                  <a:pt x="183" y="203"/>
                                </a:lnTo>
                                <a:lnTo>
                                  <a:pt x="178" y="192"/>
                                </a:lnTo>
                                <a:lnTo>
                                  <a:pt x="173" y="179"/>
                                </a:lnTo>
                                <a:lnTo>
                                  <a:pt x="165" y="163"/>
                                </a:lnTo>
                                <a:lnTo>
                                  <a:pt x="157" y="145"/>
                                </a:lnTo>
                                <a:lnTo>
                                  <a:pt x="140" y="107"/>
                                </a:lnTo>
                                <a:lnTo>
                                  <a:pt x="131" y="86"/>
                                </a:lnTo>
                                <a:lnTo>
                                  <a:pt x="123" y="68"/>
                                </a:lnTo>
                                <a:lnTo>
                                  <a:pt x="117" y="54"/>
                                </a:lnTo>
                                <a:close/>
                                <a:moveTo>
                                  <a:pt x="95" y="269"/>
                                </a:moveTo>
                                <a:lnTo>
                                  <a:pt x="0" y="269"/>
                                </a:lnTo>
                                <a:lnTo>
                                  <a:pt x="0" y="280"/>
                                </a:lnTo>
                                <a:lnTo>
                                  <a:pt x="95" y="280"/>
                                </a:lnTo>
                                <a:lnTo>
                                  <a:pt x="95" y="269"/>
                                </a:lnTo>
                                <a:close/>
                                <a:moveTo>
                                  <a:pt x="318" y="50"/>
                                </a:moveTo>
                                <a:lnTo>
                                  <a:pt x="272" y="50"/>
                                </a:lnTo>
                                <a:lnTo>
                                  <a:pt x="272" y="53"/>
                                </a:lnTo>
                                <a:lnTo>
                                  <a:pt x="273" y="60"/>
                                </a:lnTo>
                                <a:lnTo>
                                  <a:pt x="273" y="74"/>
                                </a:lnTo>
                                <a:lnTo>
                                  <a:pt x="274" y="89"/>
                                </a:lnTo>
                                <a:lnTo>
                                  <a:pt x="275" y="109"/>
                                </a:lnTo>
                                <a:lnTo>
                                  <a:pt x="276" y="129"/>
                                </a:lnTo>
                                <a:lnTo>
                                  <a:pt x="277" y="169"/>
                                </a:lnTo>
                                <a:lnTo>
                                  <a:pt x="278" y="187"/>
                                </a:lnTo>
                                <a:lnTo>
                                  <a:pt x="279" y="204"/>
                                </a:lnTo>
                                <a:lnTo>
                                  <a:pt x="279" y="216"/>
                                </a:lnTo>
                                <a:lnTo>
                                  <a:pt x="280" y="225"/>
                                </a:lnTo>
                                <a:lnTo>
                                  <a:pt x="280" y="248"/>
                                </a:lnTo>
                                <a:lnTo>
                                  <a:pt x="279" y="258"/>
                                </a:lnTo>
                                <a:lnTo>
                                  <a:pt x="275" y="263"/>
                                </a:lnTo>
                                <a:lnTo>
                                  <a:pt x="268" y="266"/>
                                </a:lnTo>
                                <a:lnTo>
                                  <a:pt x="259" y="268"/>
                                </a:lnTo>
                                <a:lnTo>
                                  <a:pt x="249" y="269"/>
                                </a:lnTo>
                                <a:lnTo>
                                  <a:pt x="248" y="269"/>
                                </a:lnTo>
                                <a:lnTo>
                                  <a:pt x="248" y="279"/>
                                </a:lnTo>
                                <a:lnTo>
                                  <a:pt x="363" y="279"/>
                                </a:lnTo>
                                <a:lnTo>
                                  <a:pt x="363" y="269"/>
                                </a:lnTo>
                                <a:lnTo>
                                  <a:pt x="352" y="268"/>
                                </a:lnTo>
                                <a:lnTo>
                                  <a:pt x="343" y="266"/>
                                </a:lnTo>
                                <a:lnTo>
                                  <a:pt x="336" y="262"/>
                                </a:lnTo>
                                <a:lnTo>
                                  <a:pt x="331" y="256"/>
                                </a:lnTo>
                                <a:lnTo>
                                  <a:pt x="329" y="245"/>
                                </a:lnTo>
                                <a:lnTo>
                                  <a:pt x="318" y="59"/>
                                </a:lnTo>
                                <a:lnTo>
                                  <a:pt x="318" y="50"/>
                                </a:lnTo>
                                <a:close/>
                                <a:moveTo>
                                  <a:pt x="92" y="0"/>
                                </a:moveTo>
                                <a:lnTo>
                                  <a:pt x="13" y="0"/>
                                </a:lnTo>
                                <a:lnTo>
                                  <a:pt x="13" y="10"/>
                                </a:lnTo>
                                <a:lnTo>
                                  <a:pt x="16" y="10"/>
                                </a:lnTo>
                                <a:lnTo>
                                  <a:pt x="28" y="11"/>
                                </a:lnTo>
                                <a:lnTo>
                                  <a:pt x="38" y="16"/>
                                </a:lnTo>
                                <a:lnTo>
                                  <a:pt x="46" y="24"/>
                                </a:lnTo>
                                <a:lnTo>
                                  <a:pt x="50" y="34"/>
                                </a:lnTo>
                                <a:lnTo>
                                  <a:pt x="51" y="48"/>
                                </a:lnTo>
                                <a:lnTo>
                                  <a:pt x="39" y="224"/>
                                </a:lnTo>
                                <a:lnTo>
                                  <a:pt x="38" y="237"/>
                                </a:lnTo>
                                <a:lnTo>
                                  <a:pt x="36" y="247"/>
                                </a:lnTo>
                                <a:lnTo>
                                  <a:pt x="33" y="256"/>
                                </a:lnTo>
                                <a:lnTo>
                                  <a:pt x="27" y="262"/>
                                </a:lnTo>
                                <a:lnTo>
                                  <a:pt x="18" y="267"/>
                                </a:lnTo>
                                <a:lnTo>
                                  <a:pt x="4" y="269"/>
                                </a:lnTo>
                                <a:lnTo>
                                  <a:pt x="92" y="269"/>
                                </a:lnTo>
                                <a:lnTo>
                                  <a:pt x="82" y="268"/>
                                </a:lnTo>
                                <a:lnTo>
                                  <a:pt x="74" y="267"/>
                                </a:lnTo>
                                <a:lnTo>
                                  <a:pt x="67" y="264"/>
                                </a:lnTo>
                                <a:lnTo>
                                  <a:pt x="62" y="260"/>
                                </a:lnTo>
                                <a:lnTo>
                                  <a:pt x="58" y="252"/>
                                </a:lnTo>
                                <a:lnTo>
                                  <a:pt x="56" y="241"/>
                                </a:lnTo>
                                <a:lnTo>
                                  <a:pt x="56" y="227"/>
                                </a:lnTo>
                                <a:lnTo>
                                  <a:pt x="66" y="54"/>
                                </a:lnTo>
                                <a:lnTo>
                                  <a:pt x="117" y="54"/>
                                </a:lnTo>
                                <a:lnTo>
                                  <a:pt x="115" y="50"/>
                                </a:lnTo>
                                <a:lnTo>
                                  <a:pt x="107" y="33"/>
                                </a:lnTo>
                                <a:lnTo>
                                  <a:pt x="101" y="20"/>
                                </a:lnTo>
                                <a:lnTo>
                                  <a:pt x="97" y="9"/>
                                </a:lnTo>
                                <a:lnTo>
                                  <a:pt x="93" y="3"/>
                                </a:lnTo>
                                <a:lnTo>
                                  <a:pt x="92" y="0"/>
                                </a:lnTo>
                                <a:close/>
                                <a:moveTo>
                                  <a:pt x="353" y="0"/>
                                </a:moveTo>
                                <a:lnTo>
                                  <a:pt x="277" y="0"/>
                                </a:lnTo>
                                <a:lnTo>
                                  <a:pt x="276" y="3"/>
                                </a:lnTo>
                                <a:lnTo>
                                  <a:pt x="273" y="9"/>
                                </a:lnTo>
                                <a:lnTo>
                                  <a:pt x="268" y="20"/>
                                </a:lnTo>
                                <a:lnTo>
                                  <a:pt x="262" y="33"/>
                                </a:lnTo>
                                <a:lnTo>
                                  <a:pt x="255" y="50"/>
                                </a:lnTo>
                                <a:lnTo>
                                  <a:pt x="240" y="86"/>
                                </a:lnTo>
                                <a:lnTo>
                                  <a:pt x="231" y="107"/>
                                </a:lnTo>
                                <a:lnTo>
                                  <a:pt x="224" y="126"/>
                                </a:lnTo>
                                <a:lnTo>
                                  <a:pt x="215" y="145"/>
                                </a:lnTo>
                                <a:lnTo>
                                  <a:pt x="207" y="163"/>
                                </a:lnTo>
                                <a:lnTo>
                                  <a:pt x="201" y="179"/>
                                </a:lnTo>
                                <a:lnTo>
                                  <a:pt x="195" y="192"/>
                                </a:lnTo>
                                <a:lnTo>
                                  <a:pt x="191" y="203"/>
                                </a:lnTo>
                                <a:lnTo>
                                  <a:pt x="188" y="210"/>
                                </a:lnTo>
                                <a:lnTo>
                                  <a:pt x="187" y="211"/>
                                </a:lnTo>
                                <a:lnTo>
                                  <a:pt x="204" y="211"/>
                                </a:lnTo>
                                <a:lnTo>
                                  <a:pt x="215" y="186"/>
                                </a:lnTo>
                                <a:lnTo>
                                  <a:pt x="224" y="164"/>
                                </a:lnTo>
                                <a:lnTo>
                                  <a:pt x="233" y="143"/>
                                </a:lnTo>
                                <a:lnTo>
                                  <a:pt x="242" y="122"/>
                                </a:lnTo>
                                <a:lnTo>
                                  <a:pt x="250" y="103"/>
                                </a:lnTo>
                                <a:lnTo>
                                  <a:pt x="257" y="85"/>
                                </a:lnTo>
                                <a:lnTo>
                                  <a:pt x="263" y="71"/>
                                </a:lnTo>
                                <a:lnTo>
                                  <a:pt x="268" y="59"/>
                                </a:lnTo>
                                <a:lnTo>
                                  <a:pt x="271" y="52"/>
                                </a:lnTo>
                                <a:lnTo>
                                  <a:pt x="272" y="50"/>
                                </a:lnTo>
                                <a:lnTo>
                                  <a:pt x="318" y="50"/>
                                </a:lnTo>
                                <a:lnTo>
                                  <a:pt x="318" y="42"/>
                                </a:lnTo>
                                <a:lnTo>
                                  <a:pt x="319" y="29"/>
                                </a:lnTo>
                                <a:lnTo>
                                  <a:pt x="323" y="20"/>
                                </a:lnTo>
                                <a:lnTo>
                                  <a:pt x="329" y="14"/>
                                </a:lnTo>
                                <a:lnTo>
                                  <a:pt x="339" y="11"/>
                                </a:lnTo>
                                <a:lnTo>
                                  <a:pt x="353" y="10"/>
                                </a:lnTo>
                                <a:lnTo>
                                  <a:pt x="3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2"/>
                        <wps:cNvSpPr>
                          <a:spLocks/>
                        </wps:cNvSpPr>
                        <wps:spPr bwMode="auto">
                          <a:xfrm>
                            <a:off x="17765" y="44965"/>
                            <a:ext cx="3317" cy="820"/>
                          </a:xfrm>
                          <a:custGeom>
                            <a:avLst/>
                            <a:gdLst>
                              <a:gd name="T0" fmla="+- 0 2297 1944"/>
                              <a:gd name="T1" fmla="*/ T0 w 363"/>
                              <a:gd name="T2" fmla="+- 0 15458 15458"/>
                              <a:gd name="T3" fmla="*/ 15458 h 282"/>
                              <a:gd name="T4" fmla="+- 0 2297 1944"/>
                              <a:gd name="T5" fmla="*/ T4 w 363"/>
                              <a:gd name="T6" fmla="+- 0 15468 15458"/>
                              <a:gd name="T7" fmla="*/ 15468 h 282"/>
                              <a:gd name="T8" fmla="+- 0 2273 1944"/>
                              <a:gd name="T9" fmla="*/ T8 w 363"/>
                              <a:gd name="T10" fmla="+- 0 15472 15458"/>
                              <a:gd name="T11" fmla="*/ 15472 h 282"/>
                              <a:gd name="T12" fmla="+- 0 2263 1944"/>
                              <a:gd name="T13" fmla="*/ T12 w 363"/>
                              <a:gd name="T14" fmla="+- 0 15487 15458"/>
                              <a:gd name="T15" fmla="*/ 15487 h 282"/>
                              <a:gd name="T16" fmla="+- 0 2262 1944"/>
                              <a:gd name="T17" fmla="*/ T16 w 363"/>
                              <a:gd name="T18" fmla="+- 0 15517 15458"/>
                              <a:gd name="T19" fmla="*/ 15517 h 282"/>
                              <a:gd name="T20" fmla="+- 0 2307 1944"/>
                              <a:gd name="T21" fmla="*/ T20 w 363"/>
                              <a:gd name="T22" fmla="+- 0 15727 15458"/>
                              <a:gd name="T23" fmla="*/ 15727 h 282"/>
                              <a:gd name="T24" fmla="+- 0 2192 1944"/>
                              <a:gd name="T25" fmla="*/ T24 w 363"/>
                              <a:gd name="T26" fmla="+- 0 15737 15458"/>
                              <a:gd name="T27" fmla="*/ 15737 h 282"/>
                              <a:gd name="T28" fmla="+- 0 2193 1944"/>
                              <a:gd name="T29" fmla="*/ T28 w 363"/>
                              <a:gd name="T30" fmla="+- 0 15727 15458"/>
                              <a:gd name="T31" fmla="*/ 15727 h 282"/>
                              <a:gd name="T32" fmla="+- 0 2212 1944"/>
                              <a:gd name="T33" fmla="*/ T32 w 363"/>
                              <a:gd name="T34" fmla="+- 0 15724 15458"/>
                              <a:gd name="T35" fmla="*/ 15724 h 282"/>
                              <a:gd name="T36" fmla="+- 0 2223 1944"/>
                              <a:gd name="T37" fmla="*/ T36 w 363"/>
                              <a:gd name="T38" fmla="+- 0 15716 15458"/>
                              <a:gd name="T39" fmla="*/ 15716 h 282"/>
                              <a:gd name="T40" fmla="+- 0 2224 1944"/>
                              <a:gd name="T41" fmla="*/ T40 w 363"/>
                              <a:gd name="T42" fmla="+- 0 15686 15458"/>
                              <a:gd name="T43" fmla="*/ 15686 h 282"/>
                              <a:gd name="T44" fmla="+- 0 2223 1944"/>
                              <a:gd name="T45" fmla="*/ T44 w 363"/>
                              <a:gd name="T46" fmla="+- 0 15674 15458"/>
                              <a:gd name="T47" fmla="*/ 15674 h 282"/>
                              <a:gd name="T48" fmla="+- 0 2222 1944"/>
                              <a:gd name="T49" fmla="*/ T48 w 363"/>
                              <a:gd name="T50" fmla="+- 0 15645 15458"/>
                              <a:gd name="T51" fmla="*/ 15645 h 282"/>
                              <a:gd name="T52" fmla="+- 0 2221 1944"/>
                              <a:gd name="T53" fmla="*/ T52 w 363"/>
                              <a:gd name="T54" fmla="+- 0 15607 15458"/>
                              <a:gd name="T55" fmla="*/ 15607 h 282"/>
                              <a:gd name="T56" fmla="+- 0 2219 1944"/>
                              <a:gd name="T57" fmla="*/ T56 w 363"/>
                              <a:gd name="T58" fmla="+- 0 15567 15458"/>
                              <a:gd name="T59" fmla="*/ 15567 h 282"/>
                              <a:gd name="T60" fmla="+- 0 2217 1944"/>
                              <a:gd name="T61" fmla="*/ T60 w 363"/>
                              <a:gd name="T62" fmla="+- 0 15532 15458"/>
                              <a:gd name="T63" fmla="*/ 15532 h 282"/>
                              <a:gd name="T64" fmla="+- 0 2216 1944"/>
                              <a:gd name="T65" fmla="*/ T64 w 363"/>
                              <a:gd name="T66" fmla="+- 0 15511 15458"/>
                              <a:gd name="T67" fmla="*/ 15511 h 282"/>
                              <a:gd name="T68" fmla="+- 0 2215 1944"/>
                              <a:gd name="T69" fmla="*/ T68 w 363"/>
                              <a:gd name="T70" fmla="+- 0 15510 15458"/>
                              <a:gd name="T71" fmla="*/ 15510 h 282"/>
                              <a:gd name="T72" fmla="+- 0 2207 1944"/>
                              <a:gd name="T73" fmla="*/ T72 w 363"/>
                              <a:gd name="T74" fmla="+- 0 15529 15458"/>
                              <a:gd name="T75" fmla="*/ 15529 h 282"/>
                              <a:gd name="T76" fmla="+- 0 2194 1944"/>
                              <a:gd name="T77" fmla="*/ T76 w 363"/>
                              <a:gd name="T78" fmla="+- 0 15561 15458"/>
                              <a:gd name="T79" fmla="*/ 15561 h 282"/>
                              <a:gd name="T80" fmla="+- 0 2177 1944"/>
                              <a:gd name="T81" fmla="*/ T80 w 363"/>
                              <a:gd name="T82" fmla="+- 0 15601 15458"/>
                              <a:gd name="T83" fmla="*/ 15601 h 282"/>
                              <a:gd name="T84" fmla="+- 0 2159 1944"/>
                              <a:gd name="T85" fmla="*/ T84 w 363"/>
                              <a:gd name="T86" fmla="+- 0 15644 15458"/>
                              <a:gd name="T87" fmla="*/ 15644 h 282"/>
                              <a:gd name="T88" fmla="+- 0 2142 1944"/>
                              <a:gd name="T89" fmla="*/ T88 w 363"/>
                              <a:gd name="T90" fmla="+- 0 15685 15458"/>
                              <a:gd name="T91" fmla="*/ 15685 h 282"/>
                              <a:gd name="T92" fmla="+- 0 2128 1944"/>
                              <a:gd name="T93" fmla="*/ T92 w 363"/>
                              <a:gd name="T94" fmla="+- 0 15718 15458"/>
                              <a:gd name="T95" fmla="*/ 15718 h 282"/>
                              <a:gd name="T96" fmla="+- 0 2120 1944"/>
                              <a:gd name="T97" fmla="*/ T96 w 363"/>
                              <a:gd name="T98" fmla="+- 0 15737 15458"/>
                              <a:gd name="T99" fmla="*/ 15737 h 282"/>
                              <a:gd name="T100" fmla="+- 0 2111 1944"/>
                              <a:gd name="T101" fmla="*/ T100 w 363"/>
                              <a:gd name="T102" fmla="+- 0 15740 15458"/>
                              <a:gd name="T103" fmla="*/ 15740 h 282"/>
                              <a:gd name="T104" fmla="+- 0 2106 1944"/>
                              <a:gd name="T105" fmla="*/ T104 w 363"/>
                              <a:gd name="T106" fmla="+- 0 15729 15458"/>
                              <a:gd name="T107" fmla="*/ 15729 h 282"/>
                              <a:gd name="T108" fmla="+- 0 2095 1944"/>
                              <a:gd name="T109" fmla="*/ T108 w 363"/>
                              <a:gd name="T110" fmla="+- 0 15703 15458"/>
                              <a:gd name="T111" fmla="*/ 15703 h 282"/>
                              <a:gd name="T112" fmla="+- 0 2078 1944"/>
                              <a:gd name="T113" fmla="*/ T112 w 363"/>
                              <a:gd name="T114" fmla="+- 0 15667 15458"/>
                              <a:gd name="T115" fmla="*/ 15667 h 282"/>
                              <a:gd name="T116" fmla="+- 0 2060 1944"/>
                              <a:gd name="T117" fmla="*/ T116 w 363"/>
                              <a:gd name="T118" fmla="+- 0 15625 15458"/>
                              <a:gd name="T119" fmla="*/ 15625 h 282"/>
                              <a:gd name="T120" fmla="+- 0 2042 1944"/>
                              <a:gd name="T121" fmla="*/ T120 w 363"/>
                              <a:gd name="T122" fmla="+- 0 15583 15458"/>
                              <a:gd name="T123" fmla="*/ 15583 h 282"/>
                              <a:gd name="T124" fmla="+- 0 2025 1944"/>
                              <a:gd name="T125" fmla="*/ T124 w 363"/>
                              <a:gd name="T126" fmla="+- 0 15547 15458"/>
                              <a:gd name="T127" fmla="*/ 15547 h 282"/>
                              <a:gd name="T128" fmla="+- 0 2014 1944"/>
                              <a:gd name="T129" fmla="*/ T128 w 363"/>
                              <a:gd name="T130" fmla="+- 0 15521 15458"/>
                              <a:gd name="T131" fmla="*/ 15521 h 282"/>
                              <a:gd name="T132" fmla="+- 0 2010 1944"/>
                              <a:gd name="T133" fmla="*/ T132 w 363"/>
                              <a:gd name="T134" fmla="+- 0 15512 15458"/>
                              <a:gd name="T135" fmla="*/ 15512 h 282"/>
                              <a:gd name="T136" fmla="+- 0 2000 1944"/>
                              <a:gd name="T137" fmla="*/ T136 w 363"/>
                              <a:gd name="T138" fmla="+- 0 15699 15458"/>
                              <a:gd name="T139" fmla="*/ 15699 h 282"/>
                              <a:gd name="T140" fmla="+- 0 2039 1944"/>
                              <a:gd name="T141" fmla="*/ T140 w 363"/>
                              <a:gd name="T142" fmla="+- 0 15727 15458"/>
                              <a:gd name="T143" fmla="*/ 15727 h 282"/>
                              <a:gd name="T144" fmla="+- 0 1944 1944"/>
                              <a:gd name="T145" fmla="*/ T144 w 363"/>
                              <a:gd name="T146" fmla="+- 0 15738 15458"/>
                              <a:gd name="T147" fmla="*/ 15738 h 282"/>
                              <a:gd name="T148" fmla="+- 0 1948 1944"/>
                              <a:gd name="T149" fmla="*/ T148 w 363"/>
                              <a:gd name="T150" fmla="+- 0 15727 15458"/>
                              <a:gd name="T151" fmla="*/ 15727 h 282"/>
                              <a:gd name="T152" fmla="+- 0 1995 1944"/>
                              <a:gd name="T153" fmla="*/ T152 w 363"/>
                              <a:gd name="T154" fmla="+- 0 15506 15458"/>
                              <a:gd name="T155" fmla="*/ 15506 h 282"/>
                              <a:gd name="T156" fmla="+- 0 1990 1944"/>
                              <a:gd name="T157" fmla="*/ T156 w 363"/>
                              <a:gd name="T158" fmla="+- 0 15482 15458"/>
                              <a:gd name="T159" fmla="*/ 15482 h 282"/>
                              <a:gd name="T160" fmla="+- 0 1972 1944"/>
                              <a:gd name="T161" fmla="*/ T160 w 363"/>
                              <a:gd name="T162" fmla="+- 0 15469 15458"/>
                              <a:gd name="T163" fmla="*/ 15469 h 282"/>
                              <a:gd name="T164" fmla="+- 0 1957 1944"/>
                              <a:gd name="T165" fmla="*/ T164 w 363"/>
                              <a:gd name="T166" fmla="+- 0 15468 15458"/>
                              <a:gd name="T167" fmla="*/ 15468 h 282"/>
                              <a:gd name="T168" fmla="+- 0 2036 1944"/>
                              <a:gd name="T169" fmla="*/ T168 w 363"/>
                              <a:gd name="T170" fmla="+- 0 15458 15458"/>
                              <a:gd name="T171" fmla="*/ 15458 h 282"/>
                              <a:gd name="T172" fmla="+- 0 2041 1944"/>
                              <a:gd name="T173" fmla="*/ T172 w 363"/>
                              <a:gd name="T174" fmla="+- 0 15467 15458"/>
                              <a:gd name="T175" fmla="*/ 15467 h 282"/>
                              <a:gd name="T176" fmla="+- 0 2051 1944"/>
                              <a:gd name="T177" fmla="*/ T176 w 363"/>
                              <a:gd name="T178" fmla="+- 0 15491 15458"/>
                              <a:gd name="T179" fmla="*/ 15491 h 282"/>
                              <a:gd name="T180" fmla="+- 0 2067 1944"/>
                              <a:gd name="T181" fmla="*/ T180 w 363"/>
                              <a:gd name="T182" fmla="+- 0 15526 15458"/>
                              <a:gd name="T183" fmla="*/ 15526 h 282"/>
                              <a:gd name="T184" fmla="+- 0 2084 1944"/>
                              <a:gd name="T185" fmla="*/ T184 w 363"/>
                              <a:gd name="T186" fmla="+- 0 15565 15458"/>
                              <a:gd name="T187" fmla="*/ 15565 h 282"/>
                              <a:gd name="T188" fmla="+- 0 2101 1944"/>
                              <a:gd name="T189" fmla="*/ T188 w 363"/>
                              <a:gd name="T190" fmla="+- 0 15603 15458"/>
                              <a:gd name="T191" fmla="*/ 15603 h 282"/>
                              <a:gd name="T192" fmla="+- 0 2117 1944"/>
                              <a:gd name="T193" fmla="*/ T192 w 363"/>
                              <a:gd name="T194" fmla="+- 0 15637 15458"/>
                              <a:gd name="T195" fmla="*/ 15637 h 282"/>
                              <a:gd name="T196" fmla="+- 0 2127 1944"/>
                              <a:gd name="T197" fmla="*/ T196 w 363"/>
                              <a:gd name="T198" fmla="+- 0 15661 15458"/>
                              <a:gd name="T199" fmla="*/ 15661 h 282"/>
                              <a:gd name="T200" fmla="+- 0 2131 1944"/>
                              <a:gd name="T201" fmla="*/ T200 w 363"/>
                              <a:gd name="T202" fmla="+- 0 15669 15458"/>
                              <a:gd name="T203" fmla="*/ 15669 h 282"/>
                              <a:gd name="T204" fmla="+- 0 2135 1944"/>
                              <a:gd name="T205" fmla="*/ T204 w 363"/>
                              <a:gd name="T206" fmla="+- 0 15661 15458"/>
                              <a:gd name="T207" fmla="*/ 15661 h 282"/>
                              <a:gd name="T208" fmla="+- 0 2145 1944"/>
                              <a:gd name="T209" fmla="*/ T208 w 363"/>
                              <a:gd name="T210" fmla="+- 0 15637 15458"/>
                              <a:gd name="T211" fmla="*/ 15637 h 282"/>
                              <a:gd name="T212" fmla="+- 0 2159 1944"/>
                              <a:gd name="T213" fmla="*/ T212 w 363"/>
                              <a:gd name="T214" fmla="+- 0 15603 15458"/>
                              <a:gd name="T215" fmla="*/ 15603 h 282"/>
                              <a:gd name="T216" fmla="+- 0 2175 1944"/>
                              <a:gd name="T217" fmla="*/ T216 w 363"/>
                              <a:gd name="T218" fmla="+- 0 15565 15458"/>
                              <a:gd name="T219" fmla="*/ 15565 h 282"/>
                              <a:gd name="T220" fmla="+- 0 2192 1944"/>
                              <a:gd name="T221" fmla="*/ T220 w 363"/>
                              <a:gd name="T222" fmla="+- 0 15526 15458"/>
                              <a:gd name="T223" fmla="*/ 15526 h 282"/>
                              <a:gd name="T224" fmla="+- 0 2206 1944"/>
                              <a:gd name="T225" fmla="*/ T224 w 363"/>
                              <a:gd name="T226" fmla="+- 0 15491 15458"/>
                              <a:gd name="T227" fmla="*/ 15491 h 282"/>
                              <a:gd name="T228" fmla="+- 0 2217 1944"/>
                              <a:gd name="T229" fmla="*/ T228 w 363"/>
                              <a:gd name="T230" fmla="+- 0 15467 15458"/>
                              <a:gd name="T231" fmla="*/ 15467 h 282"/>
                              <a:gd name="T232" fmla="+- 0 2221 1944"/>
                              <a:gd name="T233" fmla="*/ T232 w 363"/>
                              <a:gd name="T234" fmla="+- 0 15458 15458"/>
                              <a:gd name="T235" fmla="*/ 15458 h 2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63" h="282">
                                <a:moveTo>
                                  <a:pt x="277" y="0"/>
                                </a:moveTo>
                                <a:lnTo>
                                  <a:pt x="353" y="0"/>
                                </a:lnTo>
                                <a:lnTo>
                                  <a:pt x="353" y="10"/>
                                </a:lnTo>
                                <a:lnTo>
                                  <a:pt x="339" y="11"/>
                                </a:lnTo>
                                <a:lnTo>
                                  <a:pt x="329" y="14"/>
                                </a:lnTo>
                                <a:lnTo>
                                  <a:pt x="323" y="20"/>
                                </a:lnTo>
                                <a:lnTo>
                                  <a:pt x="319" y="29"/>
                                </a:lnTo>
                                <a:lnTo>
                                  <a:pt x="318" y="42"/>
                                </a:lnTo>
                                <a:lnTo>
                                  <a:pt x="318" y="59"/>
                                </a:lnTo>
                                <a:lnTo>
                                  <a:pt x="329" y="245"/>
                                </a:lnTo>
                                <a:lnTo>
                                  <a:pt x="363" y="269"/>
                                </a:lnTo>
                                <a:lnTo>
                                  <a:pt x="363" y="279"/>
                                </a:lnTo>
                                <a:lnTo>
                                  <a:pt x="248" y="279"/>
                                </a:lnTo>
                                <a:lnTo>
                                  <a:pt x="248" y="269"/>
                                </a:lnTo>
                                <a:lnTo>
                                  <a:pt x="249" y="269"/>
                                </a:lnTo>
                                <a:lnTo>
                                  <a:pt x="259" y="268"/>
                                </a:lnTo>
                                <a:lnTo>
                                  <a:pt x="268" y="266"/>
                                </a:lnTo>
                                <a:lnTo>
                                  <a:pt x="275" y="263"/>
                                </a:lnTo>
                                <a:lnTo>
                                  <a:pt x="279" y="258"/>
                                </a:lnTo>
                                <a:lnTo>
                                  <a:pt x="280" y="248"/>
                                </a:lnTo>
                                <a:lnTo>
                                  <a:pt x="280" y="228"/>
                                </a:lnTo>
                                <a:lnTo>
                                  <a:pt x="280" y="225"/>
                                </a:lnTo>
                                <a:lnTo>
                                  <a:pt x="279" y="216"/>
                                </a:lnTo>
                                <a:lnTo>
                                  <a:pt x="279" y="204"/>
                                </a:lnTo>
                                <a:lnTo>
                                  <a:pt x="278" y="187"/>
                                </a:lnTo>
                                <a:lnTo>
                                  <a:pt x="277" y="169"/>
                                </a:lnTo>
                                <a:lnTo>
                                  <a:pt x="277" y="149"/>
                                </a:lnTo>
                                <a:lnTo>
                                  <a:pt x="276" y="129"/>
                                </a:lnTo>
                                <a:lnTo>
                                  <a:pt x="275" y="109"/>
                                </a:lnTo>
                                <a:lnTo>
                                  <a:pt x="274" y="89"/>
                                </a:lnTo>
                                <a:lnTo>
                                  <a:pt x="273" y="74"/>
                                </a:lnTo>
                                <a:lnTo>
                                  <a:pt x="273" y="60"/>
                                </a:lnTo>
                                <a:lnTo>
                                  <a:pt x="272" y="53"/>
                                </a:lnTo>
                                <a:lnTo>
                                  <a:pt x="272" y="50"/>
                                </a:lnTo>
                                <a:lnTo>
                                  <a:pt x="271" y="52"/>
                                </a:lnTo>
                                <a:lnTo>
                                  <a:pt x="268" y="59"/>
                                </a:lnTo>
                                <a:lnTo>
                                  <a:pt x="263" y="71"/>
                                </a:lnTo>
                                <a:lnTo>
                                  <a:pt x="257" y="85"/>
                                </a:lnTo>
                                <a:lnTo>
                                  <a:pt x="250" y="103"/>
                                </a:lnTo>
                                <a:lnTo>
                                  <a:pt x="242" y="122"/>
                                </a:lnTo>
                                <a:lnTo>
                                  <a:pt x="233" y="143"/>
                                </a:lnTo>
                                <a:lnTo>
                                  <a:pt x="224" y="164"/>
                                </a:lnTo>
                                <a:lnTo>
                                  <a:pt x="215" y="186"/>
                                </a:lnTo>
                                <a:lnTo>
                                  <a:pt x="206" y="207"/>
                                </a:lnTo>
                                <a:lnTo>
                                  <a:pt x="198" y="227"/>
                                </a:lnTo>
                                <a:lnTo>
                                  <a:pt x="191" y="244"/>
                                </a:lnTo>
                                <a:lnTo>
                                  <a:pt x="184" y="260"/>
                                </a:lnTo>
                                <a:lnTo>
                                  <a:pt x="179" y="271"/>
                                </a:lnTo>
                                <a:lnTo>
                                  <a:pt x="176" y="279"/>
                                </a:lnTo>
                                <a:lnTo>
                                  <a:pt x="176" y="282"/>
                                </a:lnTo>
                                <a:lnTo>
                                  <a:pt x="167" y="282"/>
                                </a:lnTo>
                                <a:lnTo>
                                  <a:pt x="166" y="279"/>
                                </a:lnTo>
                                <a:lnTo>
                                  <a:pt x="162" y="271"/>
                                </a:lnTo>
                                <a:lnTo>
                                  <a:pt x="157" y="260"/>
                                </a:lnTo>
                                <a:lnTo>
                                  <a:pt x="151" y="245"/>
                                </a:lnTo>
                                <a:lnTo>
                                  <a:pt x="143" y="228"/>
                                </a:lnTo>
                                <a:lnTo>
                                  <a:pt x="134" y="209"/>
                                </a:lnTo>
                                <a:lnTo>
                                  <a:pt x="126" y="188"/>
                                </a:lnTo>
                                <a:lnTo>
                                  <a:pt x="116" y="167"/>
                                </a:lnTo>
                                <a:lnTo>
                                  <a:pt x="106" y="146"/>
                                </a:lnTo>
                                <a:lnTo>
                                  <a:pt x="98" y="125"/>
                                </a:lnTo>
                                <a:lnTo>
                                  <a:pt x="89" y="107"/>
                                </a:lnTo>
                                <a:lnTo>
                                  <a:pt x="81" y="89"/>
                                </a:lnTo>
                                <a:lnTo>
                                  <a:pt x="75" y="75"/>
                                </a:lnTo>
                                <a:lnTo>
                                  <a:pt x="70" y="63"/>
                                </a:lnTo>
                                <a:lnTo>
                                  <a:pt x="67" y="57"/>
                                </a:lnTo>
                                <a:lnTo>
                                  <a:pt x="66" y="54"/>
                                </a:lnTo>
                                <a:lnTo>
                                  <a:pt x="56" y="227"/>
                                </a:lnTo>
                                <a:lnTo>
                                  <a:pt x="56" y="241"/>
                                </a:lnTo>
                                <a:lnTo>
                                  <a:pt x="92" y="269"/>
                                </a:lnTo>
                                <a:lnTo>
                                  <a:pt x="95" y="269"/>
                                </a:lnTo>
                                <a:lnTo>
                                  <a:pt x="95" y="280"/>
                                </a:lnTo>
                                <a:lnTo>
                                  <a:pt x="0" y="280"/>
                                </a:lnTo>
                                <a:lnTo>
                                  <a:pt x="0" y="269"/>
                                </a:lnTo>
                                <a:lnTo>
                                  <a:pt x="4" y="269"/>
                                </a:lnTo>
                                <a:lnTo>
                                  <a:pt x="18" y="267"/>
                                </a:lnTo>
                                <a:lnTo>
                                  <a:pt x="51" y="48"/>
                                </a:lnTo>
                                <a:lnTo>
                                  <a:pt x="50" y="34"/>
                                </a:lnTo>
                                <a:lnTo>
                                  <a:pt x="46" y="24"/>
                                </a:lnTo>
                                <a:lnTo>
                                  <a:pt x="38" y="16"/>
                                </a:lnTo>
                                <a:lnTo>
                                  <a:pt x="28" y="11"/>
                                </a:lnTo>
                                <a:lnTo>
                                  <a:pt x="16" y="10"/>
                                </a:lnTo>
                                <a:lnTo>
                                  <a:pt x="13" y="10"/>
                                </a:lnTo>
                                <a:lnTo>
                                  <a:pt x="13" y="0"/>
                                </a:lnTo>
                                <a:lnTo>
                                  <a:pt x="92" y="0"/>
                                </a:lnTo>
                                <a:lnTo>
                                  <a:pt x="93" y="3"/>
                                </a:lnTo>
                                <a:lnTo>
                                  <a:pt x="97" y="9"/>
                                </a:lnTo>
                                <a:lnTo>
                                  <a:pt x="101" y="20"/>
                                </a:lnTo>
                                <a:lnTo>
                                  <a:pt x="107" y="33"/>
                                </a:lnTo>
                                <a:lnTo>
                                  <a:pt x="115" y="50"/>
                                </a:lnTo>
                                <a:lnTo>
                                  <a:pt x="123" y="68"/>
                                </a:lnTo>
                                <a:lnTo>
                                  <a:pt x="131" y="86"/>
                                </a:lnTo>
                                <a:lnTo>
                                  <a:pt x="140" y="107"/>
                                </a:lnTo>
                                <a:lnTo>
                                  <a:pt x="149" y="126"/>
                                </a:lnTo>
                                <a:lnTo>
                                  <a:pt x="157" y="145"/>
                                </a:lnTo>
                                <a:lnTo>
                                  <a:pt x="165" y="163"/>
                                </a:lnTo>
                                <a:lnTo>
                                  <a:pt x="173" y="179"/>
                                </a:lnTo>
                                <a:lnTo>
                                  <a:pt x="178" y="192"/>
                                </a:lnTo>
                                <a:lnTo>
                                  <a:pt x="183" y="203"/>
                                </a:lnTo>
                                <a:lnTo>
                                  <a:pt x="186" y="210"/>
                                </a:lnTo>
                                <a:lnTo>
                                  <a:pt x="187" y="211"/>
                                </a:lnTo>
                                <a:lnTo>
                                  <a:pt x="188" y="210"/>
                                </a:lnTo>
                                <a:lnTo>
                                  <a:pt x="191" y="203"/>
                                </a:lnTo>
                                <a:lnTo>
                                  <a:pt x="195" y="192"/>
                                </a:lnTo>
                                <a:lnTo>
                                  <a:pt x="201" y="179"/>
                                </a:lnTo>
                                <a:lnTo>
                                  <a:pt x="207" y="163"/>
                                </a:lnTo>
                                <a:lnTo>
                                  <a:pt x="215" y="145"/>
                                </a:lnTo>
                                <a:lnTo>
                                  <a:pt x="224" y="126"/>
                                </a:lnTo>
                                <a:lnTo>
                                  <a:pt x="231" y="107"/>
                                </a:lnTo>
                                <a:lnTo>
                                  <a:pt x="240" y="86"/>
                                </a:lnTo>
                                <a:lnTo>
                                  <a:pt x="248" y="68"/>
                                </a:lnTo>
                                <a:lnTo>
                                  <a:pt x="255" y="50"/>
                                </a:lnTo>
                                <a:lnTo>
                                  <a:pt x="262" y="33"/>
                                </a:lnTo>
                                <a:lnTo>
                                  <a:pt x="268" y="20"/>
                                </a:lnTo>
                                <a:lnTo>
                                  <a:pt x="273" y="9"/>
                                </a:lnTo>
                                <a:lnTo>
                                  <a:pt x="276" y="3"/>
                                </a:lnTo>
                                <a:lnTo>
                                  <a:pt x="277"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27863" y="44965"/>
                            <a:ext cx="2559"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0"/>
                        <wps:cNvSpPr>
                          <a:spLocks/>
                        </wps:cNvSpPr>
                        <wps:spPr bwMode="auto">
                          <a:xfrm>
                            <a:off x="30723" y="44945"/>
                            <a:ext cx="2540" cy="861"/>
                          </a:xfrm>
                          <a:custGeom>
                            <a:avLst/>
                            <a:gdLst>
                              <a:gd name="T0" fmla="+- 0 3495 3362"/>
                              <a:gd name="T1" fmla="*/ T0 w 278"/>
                              <a:gd name="T2" fmla="+- 0 15451 15450"/>
                              <a:gd name="T3" fmla="*/ 15451 h 296"/>
                              <a:gd name="T4" fmla="+- 0 3455 3362"/>
                              <a:gd name="T5" fmla="*/ T4 w 278"/>
                              <a:gd name="T6" fmla="+- 0 15460 15450"/>
                              <a:gd name="T7" fmla="*/ 15460 h 296"/>
                              <a:gd name="T8" fmla="+- 0 3419 3362"/>
                              <a:gd name="T9" fmla="*/ T8 w 278"/>
                              <a:gd name="T10" fmla="+- 0 15479 15450"/>
                              <a:gd name="T11" fmla="*/ 15479 h 296"/>
                              <a:gd name="T12" fmla="+- 0 3389 3362"/>
                              <a:gd name="T13" fmla="*/ T12 w 278"/>
                              <a:gd name="T14" fmla="+- 0 15507 15450"/>
                              <a:gd name="T15" fmla="*/ 15507 h 296"/>
                              <a:gd name="T16" fmla="+- 0 3370 3362"/>
                              <a:gd name="T17" fmla="*/ T16 w 278"/>
                              <a:gd name="T18" fmla="+- 0 15544 15450"/>
                              <a:gd name="T19" fmla="*/ 15544 h 296"/>
                              <a:gd name="T20" fmla="+- 0 3362 3362"/>
                              <a:gd name="T21" fmla="*/ T20 w 278"/>
                              <a:gd name="T22" fmla="+- 0 15593 15450"/>
                              <a:gd name="T23" fmla="*/ 15593 h 296"/>
                              <a:gd name="T24" fmla="+- 0 3371 3362"/>
                              <a:gd name="T25" fmla="*/ T24 w 278"/>
                              <a:gd name="T26" fmla="+- 0 15649 15450"/>
                              <a:gd name="T27" fmla="*/ 15649 h 296"/>
                              <a:gd name="T28" fmla="+- 0 3395 3362"/>
                              <a:gd name="T29" fmla="*/ T28 w 278"/>
                              <a:gd name="T30" fmla="+- 0 15695 15450"/>
                              <a:gd name="T31" fmla="*/ 15695 h 296"/>
                              <a:gd name="T32" fmla="+- 0 3434 3362"/>
                              <a:gd name="T33" fmla="*/ T32 w 278"/>
                              <a:gd name="T34" fmla="+- 0 15726 15450"/>
                              <a:gd name="T35" fmla="*/ 15726 h 296"/>
                              <a:gd name="T36" fmla="+- 0 3484 3362"/>
                              <a:gd name="T37" fmla="*/ T36 w 278"/>
                              <a:gd name="T38" fmla="+- 0 15744 15450"/>
                              <a:gd name="T39" fmla="*/ 15744 h 296"/>
                              <a:gd name="T40" fmla="+- 0 3551 3362"/>
                              <a:gd name="T41" fmla="*/ T40 w 278"/>
                              <a:gd name="T42" fmla="+- 0 15744 15450"/>
                              <a:gd name="T43" fmla="*/ 15744 h 296"/>
                              <a:gd name="T44" fmla="+- 0 3612 3362"/>
                              <a:gd name="T45" fmla="*/ T44 w 278"/>
                              <a:gd name="T46" fmla="+- 0 15731 15450"/>
                              <a:gd name="T47" fmla="*/ 15731 h 296"/>
                              <a:gd name="T48" fmla="+- 0 3521 3362"/>
                              <a:gd name="T49" fmla="*/ T48 w 278"/>
                              <a:gd name="T50" fmla="+- 0 15730 15450"/>
                              <a:gd name="T51" fmla="*/ 15730 h 296"/>
                              <a:gd name="T52" fmla="+- 0 3481 3362"/>
                              <a:gd name="T53" fmla="*/ T52 w 278"/>
                              <a:gd name="T54" fmla="+- 0 15722 15450"/>
                              <a:gd name="T55" fmla="*/ 15722 h 296"/>
                              <a:gd name="T56" fmla="+- 0 3451 3362"/>
                              <a:gd name="T57" fmla="*/ T56 w 278"/>
                              <a:gd name="T58" fmla="+- 0 15701 15450"/>
                              <a:gd name="T59" fmla="*/ 15701 h 296"/>
                              <a:gd name="T60" fmla="+- 0 3429 3362"/>
                              <a:gd name="T61" fmla="*/ T60 w 278"/>
                              <a:gd name="T62" fmla="+- 0 15669 15450"/>
                              <a:gd name="T63" fmla="*/ 15669 h 296"/>
                              <a:gd name="T64" fmla="+- 0 3418 3362"/>
                              <a:gd name="T65" fmla="*/ T64 w 278"/>
                              <a:gd name="T66" fmla="+- 0 15631 15450"/>
                              <a:gd name="T67" fmla="*/ 15631 h 296"/>
                              <a:gd name="T68" fmla="+- 0 3413 3362"/>
                              <a:gd name="T69" fmla="*/ T68 w 278"/>
                              <a:gd name="T70" fmla="+- 0 15589 15450"/>
                              <a:gd name="T71" fmla="*/ 15589 h 296"/>
                              <a:gd name="T72" fmla="+- 0 3421 3362"/>
                              <a:gd name="T73" fmla="*/ T72 w 278"/>
                              <a:gd name="T74" fmla="+- 0 15537 15450"/>
                              <a:gd name="T75" fmla="*/ 15537 h 296"/>
                              <a:gd name="T76" fmla="+- 0 3441 3362"/>
                              <a:gd name="T77" fmla="*/ T76 w 278"/>
                              <a:gd name="T78" fmla="+- 0 15497 15450"/>
                              <a:gd name="T79" fmla="*/ 15497 h 296"/>
                              <a:gd name="T80" fmla="+- 0 3474 3362"/>
                              <a:gd name="T81" fmla="*/ T80 w 278"/>
                              <a:gd name="T82" fmla="+- 0 15473 15450"/>
                              <a:gd name="T83" fmla="*/ 15473 h 296"/>
                              <a:gd name="T84" fmla="+- 0 3518 3362"/>
                              <a:gd name="T85" fmla="*/ T84 w 278"/>
                              <a:gd name="T86" fmla="+- 0 15465 15450"/>
                              <a:gd name="T87" fmla="*/ 15465 h 296"/>
                              <a:gd name="T88" fmla="+- 0 3604 3362"/>
                              <a:gd name="T89" fmla="*/ T88 w 278"/>
                              <a:gd name="T90" fmla="+- 0 15464 15450"/>
                              <a:gd name="T91" fmla="*/ 15464 h 296"/>
                              <a:gd name="T92" fmla="+- 0 3564 3362"/>
                              <a:gd name="T93" fmla="*/ T92 w 278"/>
                              <a:gd name="T94" fmla="+- 0 15454 15450"/>
                              <a:gd name="T95" fmla="*/ 15454 h 296"/>
                              <a:gd name="T96" fmla="+- 0 3515 3362"/>
                              <a:gd name="T97" fmla="*/ T96 w 278"/>
                              <a:gd name="T98" fmla="+- 0 15450 15450"/>
                              <a:gd name="T99" fmla="*/ 15450 h 296"/>
                              <a:gd name="T100" fmla="+- 0 3534 3362"/>
                              <a:gd name="T101" fmla="*/ T100 w 278"/>
                              <a:gd name="T102" fmla="+- 0 15632 15450"/>
                              <a:gd name="T103" fmla="*/ 15632 h 296"/>
                              <a:gd name="T104" fmla="+- 0 3558 3362"/>
                              <a:gd name="T105" fmla="*/ T104 w 278"/>
                              <a:gd name="T106" fmla="+- 0 15638 15450"/>
                              <a:gd name="T107" fmla="*/ 15638 h 296"/>
                              <a:gd name="T108" fmla="+- 0 3566 3362"/>
                              <a:gd name="T109" fmla="*/ T108 w 278"/>
                              <a:gd name="T110" fmla="+- 0 15654 15450"/>
                              <a:gd name="T111" fmla="*/ 15654 h 296"/>
                              <a:gd name="T112" fmla="+- 0 3554 3362"/>
                              <a:gd name="T113" fmla="*/ T112 w 278"/>
                              <a:gd name="T114" fmla="+- 0 15727 15450"/>
                              <a:gd name="T115" fmla="*/ 15727 h 296"/>
                              <a:gd name="T116" fmla="+- 0 3521 3362"/>
                              <a:gd name="T117" fmla="*/ T116 w 278"/>
                              <a:gd name="T118" fmla="+- 0 15730 15450"/>
                              <a:gd name="T119" fmla="*/ 15730 h 296"/>
                              <a:gd name="T120" fmla="+- 0 3612 3362"/>
                              <a:gd name="T121" fmla="*/ T120 w 278"/>
                              <a:gd name="T122" fmla="+- 0 15654 15450"/>
                              <a:gd name="T123" fmla="*/ 15654 h 296"/>
                              <a:gd name="T124" fmla="+- 0 3618 3362"/>
                              <a:gd name="T125" fmla="*/ T124 w 278"/>
                              <a:gd name="T126" fmla="+- 0 15638 15450"/>
                              <a:gd name="T127" fmla="*/ 15638 h 296"/>
                              <a:gd name="T128" fmla="+- 0 3635 3362"/>
                              <a:gd name="T129" fmla="*/ T128 w 278"/>
                              <a:gd name="T130" fmla="+- 0 15632 15450"/>
                              <a:gd name="T131" fmla="*/ 15632 h 296"/>
                              <a:gd name="T132" fmla="+- 0 3531 3362"/>
                              <a:gd name="T133" fmla="*/ T132 w 278"/>
                              <a:gd name="T134" fmla="+- 0 15621 15450"/>
                              <a:gd name="T135" fmla="*/ 15621 h 296"/>
                              <a:gd name="T136" fmla="+- 0 3639 3362"/>
                              <a:gd name="T137" fmla="*/ T136 w 278"/>
                              <a:gd name="T138" fmla="+- 0 15632 15450"/>
                              <a:gd name="T139" fmla="*/ 15632 h 296"/>
                              <a:gd name="T140" fmla="+- 0 3604 3362"/>
                              <a:gd name="T141" fmla="*/ T140 w 278"/>
                              <a:gd name="T142" fmla="+- 0 15465 15450"/>
                              <a:gd name="T143" fmla="*/ 15465 h 296"/>
                              <a:gd name="T144" fmla="+- 0 3540 3362"/>
                              <a:gd name="T145" fmla="*/ T144 w 278"/>
                              <a:gd name="T146" fmla="+- 0 15466 15450"/>
                              <a:gd name="T147" fmla="*/ 15466 h 296"/>
                              <a:gd name="T148" fmla="+- 0 3572 3362"/>
                              <a:gd name="T149" fmla="*/ T148 w 278"/>
                              <a:gd name="T150" fmla="+- 0 15480 15450"/>
                              <a:gd name="T151" fmla="*/ 15480 h 296"/>
                              <a:gd name="T152" fmla="+- 0 3592 3362"/>
                              <a:gd name="T153" fmla="*/ T152 w 278"/>
                              <a:gd name="T154" fmla="+- 0 15510 15450"/>
                              <a:gd name="T155" fmla="*/ 15510 h 296"/>
                              <a:gd name="T156" fmla="+- 0 3608 3362"/>
                              <a:gd name="T157" fmla="*/ T156 w 278"/>
                              <a:gd name="T158" fmla="+- 0 15530 15450"/>
                              <a:gd name="T159" fmla="*/ 1553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78" h="296">
                                <a:moveTo>
                                  <a:pt x="153" y="0"/>
                                </a:moveTo>
                                <a:lnTo>
                                  <a:pt x="133" y="1"/>
                                </a:lnTo>
                                <a:lnTo>
                                  <a:pt x="113" y="4"/>
                                </a:lnTo>
                                <a:lnTo>
                                  <a:pt x="93" y="10"/>
                                </a:lnTo>
                                <a:lnTo>
                                  <a:pt x="74" y="18"/>
                                </a:lnTo>
                                <a:lnTo>
                                  <a:pt x="57" y="29"/>
                                </a:lnTo>
                                <a:lnTo>
                                  <a:pt x="41" y="41"/>
                                </a:lnTo>
                                <a:lnTo>
                                  <a:pt x="27" y="57"/>
                                </a:lnTo>
                                <a:lnTo>
                                  <a:pt x="16" y="74"/>
                                </a:lnTo>
                                <a:lnTo>
                                  <a:pt x="8" y="94"/>
                                </a:lnTo>
                                <a:lnTo>
                                  <a:pt x="2" y="118"/>
                                </a:lnTo>
                                <a:lnTo>
                                  <a:pt x="0" y="143"/>
                                </a:lnTo>
                                <a:lnTo>
                                  <a:pt x="2" y="172"/>
                                </a:lnTo>
                                <a:lnTo>
                                  <a:pt x="9" y="199"/>
                                </a:lnTo>
                                <a:lnTo>
                                  <a:pt x="19" y="224"/>
                                </a:lnTo>
                                <a:lnTo>
                                  <a:pt x="33" y="245"/>
                                </a:lnTo>
                                <a:lnTo>
                                  <a:pt x="51" y="263"/>
                                </a:lnTo>
                                <a:lnTo>
                                  <a:pt x="72" y="276"/>
                                </a:lnTo>
                                <a:lnTo>
                                  <a:pt x="95" y="287"/>
                                </a:lnTo>
                                <a:lnTo>
                                  <a:pt x="122" y="294"/>
                                </a:lnTo>
                                <a:lnTo>
                                  <a:pt x="152" y="296"/>
                                </a:lnTo>
                                <a:lnTo>
                                  <a:pt x="189" y="294"/>
                                </a:lnTo>
                                <a:lnTo>
                                  <a:pt x="222" y="289"/>
                                </a:lnTo>
                                <a:lnTo>
                                  <a:pt x="250" y="281"/>
                                </a:lnTo>
                                <a:lnTo>
                                  <a:pt x="250" y="280"/>
                                </a:lnTo>
                                <a:lnTo>
                                  <a:pt x="159" y="280"/>
                                </a:lnTo>
                                <a:lnTo>
                                  <a:pt x="138" y="278"/>
                                </a:lnTo>
                                <a:lnTo>
                                  <a:pt x="119" y="272"/>
                                </a:lnTo>
                                <a:lnTo>
                                  <a:pt x="103" y="263"/>
                                </a:lnTo>
                                <a:lnTo>
                                  <a:pt x="89" y="251"/>
                                </a:lnTo>
                                <a:lnTo>
                                  <a:pt x="77" y="236"/>
                                </a:lnTo>
                                <a:lnTo>
                                  <a:pt x="67" y="219"/>
                                </a:lnTo>
                                <a:lnTo>
                                  <a:pt x="61" y="201"/>
                                </a:lnTo>
                                <a:lnTo>
                                  <a:pt x="56" y="181"/>
                                </a:lnTo>
                                <a:lnTo>
                                  <a:pt x="52" y="160"/>
                                </a:lnTo>
                                <a:lnTo>
                                  <a:pt x="51" y="139"/>
                                </a:lnTo>
                                <a:lnTo>
                                  <a:pt x="53" y="112"/>
                                </a:lnTo>
                                <a:lnTo>
                                  <a:pt x="59" y="87"/>
                                </a:lnTo>
                                <a:lnTo>
                                  <a:pt x="67" y="66"/>
                                </a:lnTo>
                                <a:lnTo>
                                  <a:pt x="79" y="47"/>
                                </a:lnTo>
                                <a:lnTo>
                                  <a:pt x="94" y="34"/>
                                </a:lnTo>
                                <a:lnTo>
                                  <a:pt x="112" y="23"/>
                                </a:lnTo>
                                <a:lnTo>
                                  <a:pt x="133" y="16"/>
                                </a:lnTo>
                                <a:lnTo>
                                  <a:pt x="156" y="15"/>
                                </a:lnTo>
                                <a:lnTo>
                                  <a:pt x="242" y="15"/>
                                </a:lnTo>
                                <a:lnTo>
                                  <a:pt x="242" y="14"/>
                                </a:lnTo>
                                <a:lnTo>
                                  <a:pt x="223" y="9"/>
                                </a:lnTo>
                                <a:lnTo>
                                  <a:pt x="202" y="4"/>
                                </a:lnTo>
                                <a:lnTo>
                                  <a:pt x="178" y="1"/>
                                </a:lnTo>
                                <a:lnTo>
                                  <a:pt x="153" y="0"/>
                                </a:lnTo>
                                <a:close/>
                                <a:moveTo>
                                  <a:pt x="273" y="182"/>
                                </a:moveTo>
                                <a:lnTo>
                                  <a:pt x="172" y="182"/>
                                </a:lnTo>
                                <a:lnTo>
                                  <a:pt x="186" y="183"/>
                                </a:lnTo>
                                <a:lnTo>
                                  <a:pt x="196" y="188"/>
                                </a:lnTo>
                                <a:lnTo>
                                  <a:pt x="202" y="194"/>
                                </a:lnTo>
                                <a:lnTo>
                                  <a:pt x="204" y="204"/>
                                </a:lnTo>
                                <a:lnTo>
                                  <a:pt x="204" y="273"/>
                                </a:lnTo>
                                <a:lnTo>
                                  <a:pt x="192" y="277"/>
                                </a:lnTo>
                                <a:lnTo>
                                  <a:pt x="176" y="279"/>
                                </a:lnTo>
                                <a:lnTo>
                                  <a:pt x="159" y="280"/>
                                </a:lnTo>
                                <a:lnTo>
                                  <a:pt x="250" y="280"/>
                                </a:lnTo>
                                <a:lnTo>
                                  <a:pt x="250" y="204"/>
                                </a:lnTo>
                                <a:lnTo>
                                  <a:pt x="252" y="194"/>
                                </a:lnTo>
                                <a:lnTo>
                                  <a:pt x="256" y="188"/>
                                </a:lnTo>
                                <a:lnTo>
                                  <a:pt x="264" y="183"/>
                                </a:lnTo>
                                <a:lnTo>
                                  <a:pt x="273" y="182"/>
                                </a:lnTo>
                                <a:close/>
                                <a:moveTo>
                                  <a:pt x="277" y="171"/>
                                </a:moveTo>
                                <a:lnTo>
                                  <a:pt x="169" y="171"/>
                                </a:lnTo>
                                <a:lnTo>
                                  <a:pt x="169" y="182"/>
                                </a:lnTo>
                                <a:lnTo>
                                  <a:pt x="277" y="182"/>
                                </a:lnTo>
                                <a:lnTo>
                                  <a:pt x="277" y="171"/>
                                </a:lnTo>
                                <a:close/>
                                <a:moveTo>
                                  <a:pt x="242" y="15"/>
                                </a:moveTo>
                                <a:lnTo>
                                  <a:pt x="156" y="15"/>
                                </a:lnTo>
                                <a:lnTo>
                                  <a:pt x="178" y="16"/>
                                </a:lnTo>
                                <a:lnTo>
                                  <a:pt x="195" y="20"/>
                                </a:lnTo>
                                <a:lnTo>
                                  <a:pt x="210" y="30"/>
                                </a:lnTo>
                                <a:lnTo>
                                  <a:pt x="221" y="42"/>
                                </a:lnTo>
                                <a:lnTo>
                                  <a:pt x="230" y="60"/>
                                </a:lnTo>
                                <a:lnTo>
                                  <a:pt x="237" y="81"/>
                                </a:lnTo>
                                <a:lnTo>
                                  <a:pt x="246" y="80"/>
                                </a:lnTo>
                                <a:lnTo>
                                  <a:pt x="242"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9"/>
                        <wps:cNvSpPr>
                          <a:spLocks/>
                        </wps:cNvSpPr>
                        <wps:spPr bwMode="auto">
                          <a:xfrm>
                            <a:off x="30723" y="44945"/>
                            <a:ext cx="2540" cy="861"/>
                          </a:xfrm>
                          <a:custGeom>
                            <a:avLst/>
                            <a:gdLst>
                              <a:gd name="T0" fmla="+- 0 3515 3362"/>
                              <a:gd name="T1" fmla="*/ T0 w 278"/>
                              <a:gd name="T2" fmla="+- 0 15450 15450"/>
                              <a:gd name="T3" fmla="*/ 15450 h 296"/>
                              <a:gd name="T4" fmla="+- 0 3585 3362"/>
                              <a:gd name="T5" fmla="*/ T4 w 278"/>
                              <a:gd name="T6" fmla="+- 0 15459 15450"/>
                              <a:gd name="T7" fmla="*/ 15459 h 296"/>
                              <a:gd name="T8" fmla="+- 0 3608 3362"/>
                              <a:gd name="T9" fmla="*/ T8 w 278"/>
                              <a:gd name="T10" fmla="+- 0 15530 15450"/>
                              <a:gd name="T11" fmla="*/ 15530 h 296"/>
                              <a:gd name="T12" fmla="+- 0 3599 3362"/>
                              <a:gd name="T13" fmla="*/ T12 w 278"/>
                              <a:gd name="T14" fmla="+- 0 15531 15450"/>
                              <a:gd name="T15" fmla="*/ 15531 h 296"/>
                              <a:gd name="T16" fmla="+- 0 3592 3362"/>
                              <a:gd name="T17" fmla="*/ T16 w 278"/>
                              <a:gd name="T18" fmla="+- 0 15510 15450"/>
                              <a:gd name="T19" fmla="*/ 15510 h 296"/>
                              <a:gd name="T20" fmla="+- 0 3583 3362"/>
                              <a:gd name="T21" fmla="*/ T20 w 278"/>
                              <a:gd name="T22" fmla="+- 0 15492 15450"/>
                              <a:gd name="T23" fmla="*/ 15492 h 296"/>
                              <a:gd name="T24" fmla="+- 0 3572 3362"/>
                              <a:gd name="T25" fmla="*/ T24 w 278"/>
                              <a:gd name="T26" fmla="+- 0 15480 15450"/>
                              <a:gd name="T27" fmla="*/ 15480 h 296"/>
                              <a:gd name="T28" fmla="+- 0 3557 3362"/>
                              <a:gd name="T29" fmla="*/ T28 w 278"/>
                              <a:gd name="T30" fmla="+- 0 15470 15450"/>
                              <a:gd name="T31" fmla="*/ 15470 h 296"/>
                              <a:gd name="T32" fmla="+- 0 3540 3362"/>
                              <a:gd name="T33" fmla="*/ T32 w 278"/>
                              <a:gd name="T34" fmla="+- 0 15466 15450"/>
                              <a:gd name="T35" fmla="*/ 15466 h 296"/>
                              <a:gd name="T36" fmla="+- 0 3518 3362"/>
                              <a:gd name="T37" fmla="*/ T36 w 278"/>
                              <a:gd name="T38" fmla="+- 0 15465 15450"/>
                              <a:gd name="T39" fmla="*/ 15465 h 296"/>
                              <a:gd name="T40" fmla="+- 0 3495 3362"/>
                              <a:gd name="T41" fmla="*/ T40 w 278"/>
                              <a:gd name="T42" fmla="+- 0 15466 15450"/>
                              <a:gd name="T43" fmla="*/ 15466 h 296"/>
                              <a:gd name="T44" fmla="+- 0 3441 3362"/>
                              <a:gd name="T45" fmla="*/ T44 w 278"/>
                              <a:gd name="T46" fmla="+- 0 15497 15450"/>
                              <a:gd name="T47" fmla="*/ 15497 h 296"/>
                              <a:gd name="T48" fmla="+- 0 3415 3362"/>
                              <a:gd name="T49" fmla="*/ T48 w 278"/>
                              <a:gd name="T50" fmla="+- 0 15562 15450"/>
                              <a:gd name="T51" fmla="*/ 15562 h 296"/>
                              <a:gd name="T52" fmla="+- 0 3413 3362"/>
                              <a:gd name="T53" fmla="*/ T52 w 278"/>
                              <a:gd name="T54" fmla="+- 0 15589 15450"/>
                              <a:gd name="T55" fmla="*/ 15589 h 296"/>
                              <a:gd name="T56" fmla="+- 0 3414 3362"/>
                              <a:gd name="T57" fmla="*/ T56 w 278"/>
                              <a:gd name="T58" fmla="+- 0 15610 15450"/>
                              <a:gd name="T59" fmla="*/ 15610 h 296"/>
                              <a:gd name="T60" fmla="+- 0 3429 3362"/>
                              <a:gd name="T61" fmla="*/ T60 w 278"/>
                              <a:gd name="T62" fmla="+- 0 15669 15450"/>
                              <a:gd name="T63" fmla="*/ 15669 h 296"/>
                              <a:gd name="T64" fmla="+- 0 3481 3362"/>
                              <a:gd name="T65" fmla="*/ T64 w 278"/>
                              <a:gd name="T66" fmla="+- 0 15722 15450"/>
                              <a:gd name="T67" fmla="*/ 15722 h 296"/>
                              <a:gd name="T68" fmla="+- 0 3521 3362"/>
                              <a:gd name="T69" fmla="*/ T68 w 278"/>
                              <a:gd name="T70" fmla="+- 0 15730 15450"/>
                              <a:gd name="T71" fmla="*/ 15730 h 296"/>
                              <a:gd name="T72" fmla="+- 0 3538 3362"/>
                              <a:gd name="T73" fmla="*/ T72 w 278"/>
                              <a:gd name="T74" fmla="+- 0 15729 15450"/>
                              <a:gd name="T75" fmla="*/ 15729 h 296"/>
                              <a:gd name="T76" fmla="+- 0 3566 3362"/>
                              <a:gd name="T77" fmla="*/ T76 w 278"/>
                              <a:gd name="T78" fmla="+- 0 15654 15450"/>
                              <a:gd name="T79" fmla="*/ 15654 h 296"/>
                              <a:gd name="T80" fmla="+- 0 3531 3362"/>
                              <a:gd name="T81" fmla="*/ T80 w 278"/>
                              <a:gd name="T82" fmla="+- 0 15632 15450"/>
                              <a:gd name="T83" fmla="*/ 15632 h 296"/>
                              <a:gd name="T84" fmla="+- 0 3531 3362"/>
                              <a:gd name="T85" fmla="*/ T84 w 278"/>
                              <a:gd name="T86" fmla="+- 0 15621 15450"/>
                              <a:gd name="T87" fmla="*/ 15621 h 296"/>
                              <a:gd name="T88" fmla="+- 0 3639 3362"/>
                              <a:gd name="T89" fmla="*/ T88 w 278"/>
                              <a:gd name="T90" fmla="+- 0 15621 15450"/>
                              <a:gd name="T91" fmla="*/ 15621 h 296"/>
                              <a:gd name="T92" fmla="+- 0 3639 3362"/>
                              <a:gd name="T93" fmla="*/ T92 w 278"/>
                              <a:gd name="T94" fmla="+- 0 15632 15450"/>
                              <a:gd name="T95" fmla="*/ 15632 h 296"/>
                              <a:gd name="T96" fmla="+- 0 3635 3362"/>
                              <a:gd name="T97" fmla="*/ T96 w 278"/>
                              <a:gd name="T98" fmla="+- 0 15632 15450"/>
                              <a:gd name="T99" fmla="*/ 15632 h 296"/>
                              <a:gd name="T100" fmla="+- 0 3626 3362"/>
                              <a:gd name="T101" fmla="*/ T100 w 278"/>
                              <a:gd name="T102" fmla="+- 0 15633 15450"/>
                              <a:gd name="T103" fmla="*/ 15633 h 296"/>
                              <a:gd name="T104" fmla="+- 0 3618 3362"/>
                              <a:gd name="T105" fmla="*/ T104 w 278"/>
                              <a:gd name="T106" fmla="+- 0 15638 15450"/>
                              <a:gd name="T107" fmla="*/ 15638 h 296"/>
                              <a:gd name="T108" fmla="+- 0 3614 3362"/>
                              <a:gd name="T109" fmla="*/ T108 w 278"/>
                              <a:gd name="T110" fmla="+- 0 15644 15450"/>
                              <a:gd name="T111" fmla="*/ 15644 h 296"/>
                              <a:gd name="T112" fmla="+- 0 3612 3362"/>
                              <a:gd name="T113" fmla="*/ T112 w 278"/>
                              <a:gd name="T114" fmla="+- 0 15654 15450"/>
                              <a:gd name="T115" fmla="*/ 15654 h 296"/>
                              <a:gd name="T116" fmla="+- 0 3612 3362"/>
                              <a:gd name="T117" fmla="*/ T116 w 278"/>
                              <a:gd name="T118" fmla="+- 0 15731 15450"/>
                              <a:gd name="T119" fmla="*/ 15731 h 296"/>
                              <a:gd name="T120" fmla="+- 0 3584 3362"/>
                              <a:gd name="T121" fmla="*/ T120 w 278"/>
                              <a:gd name="T122" fmla="+- 0 15739 15450"/>
                              <a:gd name="T123" fmla="*/ 15739 h 296"/>
                              <a:gd name="T124" fmla="+- 0 3551 3362"/>
                              <a:gd name="T125" fmla="*/ T124 w 278"/>
                              <a:gd name="T126" fmla="+- 0 15744 15450"/>
                              <a:gd name="T127" fmla="*/ 15744 h 296"/>
                              <a:gd name="T128" fmla="+- 0 3514 3362"/>
                              <a:gd name="T129" fmla="*/ T128 w 278"/>
                              <a:gd name="T130" fmla="+- 0 15746 15450"/>
                              <a:gd name="T131" fmla="*/ 15746 h 296"/>
                              <a:gd name="T132" fmla="+- 0 3484 3362"/>
                              <a:gd name="T133" fmla="*/ T132 w 278"/>
                              <a:gd name="T134" fmla="+- 0 15744 15450"/>
                              <a:gd name="T135" fmla="*/ 15744 h 296"/>
                              <a:gd name="T136" fmla="+- 0 3413 3362"/>
                              <a:gd name="T137" fmla="*/ T136 w 278"/>
                              <a:gd name="T138" fmla="+- 0 15713 15450"/>
                              <a:gd name="T139" fmla="*/ 15713 h 296"/>
                              <a:gd name="T140" fmla="+- 0 3371 3362"/>
                              <a:gd name="T141" fmla="*/ T140 w 278"/>
                              <a:gd name="T142" fmla="+- 0 15649 15450"/>
                              <a:gd name="T143" fmla="*/ 15649 h 296"/>
                              <a:gd name="T144" fmla="+- 0 3362 3362"/>
                              <a:gd name="T145" fmla="*/ T144 w 278"/>
                              <a:gd name="T146" fmla="+- 0 15593 15450"/>
                              <a:gd name="T147" fmla="*/ 15593 h 296"/>
                              <a:gd name="T148" fmla="+- 0 3364 3362"/>
                              <a:gd name="T149" fmla="*/ T148 w 278"/>
                              <a:gd name="T150" fmla="+- 0 15568 15450"/>
                              <a:gd name="T151" fmla="*/ 15568 h 296"/>
                              <a:gd name="T152" fmla="+- 0 3389 3362"/>
                              <a:gd name="T153" fmla="*/ T152 w 278"/>
                              <a:gd name="T154" fmla="+- 0 15507 15450"/>
                              <a:gd name="T155" fmla="*/ 15507 h 296"/>
                              <a:gd name="T156" fmla="+- 0 3436 3362"/>
                              <a:gd name="T157" fmla="*/ T156 w 278"/>
                              <a:gd name="T158" fmla="+- 0 15468 15450"/>
                              <a:gd name="T159" fmla="*/ 15468 h 296"/>
                              <a:gd name="T160" fmla="+- 0 3495 3362"/>
                              <a:gd name="T161" fmla="*/ T160 w 278"/>
                              <a:gd name="T162" fmla="+- 0 15451 15450"/>
                              <a:gd name="T163" fmla="*/ 15451 h 296"/>
                              <a:gd name="T164" fmla="+- 0 3515 3362"/>
                              <a:gd name="T165" fmla="*/ T164 w 278"/>
                              <a:gd name="T166" fmla="+- 0 15450 15450"/>
                              <a:gd name="T167" fmla="*/ 15450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8" h="296">
                                <a:moveTo>
                                  <a:pt x="153" y="0"/>
                                </a:moveTo>
                                <a:lnTo>
                                  <a:pt x="223" y="9"/>
                                </a:lnTo>
                                <a:lnTo>
                                  <a:pt x="246" y="80"/>
                                </a:lnTo>
                                <a:lnTo>
                                  <a:pt x="237" y="81"/>
                                </a:lnTo>
                                <a:lnTo>
                                  <a:pt x="230" y="60"/>
                                </a:lnTo>
                                <a:lnTo>
                                  <a:pt x="221" y="42"/>
                                </a:lnTo>
                                <a:lnTo>
                                  <a:pt x="210" y="30"/>
                                </a:lnTo>
                                <a:lnTo>
                                  <a:pt x="195" y="20"/>
                                </a:lnTo>
                                <a:lnTo>
                                  <a:pt x="178" y="16"/>
                                </a:lnTo>
                                <a:lnTo>
                                  <a:pt x="156" y="15"/>
                                </a:lnTo>
                                <a:lnTo>
                                  <a:pt x="133" y="16"/>
                                </a:lnTo>
                                <a:lnTo>
                                  <a:pt x="79" y="47"/>
                                </a:lnTo>
                                <a:lnTo>
                                  <a:pt x="53" y="112"/>
                                </a:lnTo>
                                <a:lnTo>
                                  <a:pt x="51" y="139"/>
                                </a:lnTo>
                                <a:lnTo>
                                  <a:pt x="52" y="160"/>
                                </a:lnTo>
                                <a:lnTo>
                                  <a:pt x="67" y="219"/>
                                </a:lnTo>
                                <a:lnTo>
                                  <a:pt x="119" y="272"/>
                                </a:lnTo>
                                <a:lnTo>
                                  <a:pt x="159" y="280"/>
                                </a:lnTo>
                                <a:lnTo>
                                  <a:pt x="176" y="279"/>
                                </a:lnTo>
                                <a:lnTo>
                                  <a:pt x="204" y="204"/>
                                </a:lnTo>
                                <a:lnTo>
                                  <a:pt x="169" y="182"/>
                                </a:lnTo>
                                <a:lnTo>
                                  <a:pt x="169" y="171"/>
                                </a:lnTo>
                                <a:lnTo>
                                  <a:pt x="277" y="171"/>
                                </a:lnTo>
                                <a:lnTo>
                                  <a:pt x="277" y="182"/>
                                </a:lnTo>
                                <a:lnTo>
                                  <a:pt x="273" y="182"/>
                                </a:lnTo>
                                <a:lnTo>
                                  <a:pt x="264" y="183"/>
                                </a:lnTo>
                                <a:lnTo>
                                  <a:pt x="256" y="188"/>
                                </a:lnTo>
                                <a:lnTo>
                                  <a:pt x="252" y="194"/>
                                </a:lnTo>
                                <a:lnTo>
                                  <a:pt x="250" y="204"/>
                                </a:lnTo>
                                <a:lnTo>
                                  <a:pt x="250" y="281"/>
                                </a:lnTo>
                                <a:lnTo>
                                  <a:pt x="222" y="289"/>
                                </a:lnTo>
                                <a:lnTo>
                                  <a:pt x="189" y="294"/>
                                </a:lnTo>
                                <a:lnTo>
                                  <a:pt x="152" y="296"/>
                                </a:lnTo>
                                <a:lnTo>
                                  <a:pt x="122" y="294"/>
                                </a:lnTo>
                                <a:lnTo>
                                  <a:pt x="51" y="263"/>
                                </a:lnTo>
                                <a:lnTo>
                                  <a:pt x="9" y="199"/>
                                </a:lnTo>
                                <a:lnTo>
                                  <a:pt x="0" y="143"/>
                                </a:lnTo>
                                <a:lnTo>
                                  <a:pt x="2" y="118"/>
                                </a:lnTo>
                                <a:lnTo>
                                  <a:pt x="27" y="57"/>
                                </a:lnTo>
                                <a:lnTo>
                                  <a:pt x="74" y="18"/>
                                </a:lnTo>
                                <a:lnTo>
                                  <a:pt x="133" y="1"/>
                                </a:lnTo>
                                <a:lnTo>
                                  <a:pt x="153"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utoShape 8"/>
                        <wps:cNvSpPr>
                          <a:spLocks/>
                        </wps:cNvSpPr>
                        <wps:spPr bwMode="auto">
                          <a:xfrm>
                            <a:off x="21430" y="44965"/>
                            <a:ext cx="2093" cy="815"/>
                          </a:xfrm>
                          <a:custGeom>
                            <a:avLst/>
                            <a:gdLst>
                              <a:gd name="T0" fmla="+- 0 2356 2346"/>
                              <a:gd name="T1" fmla="*/ T0 w 229"/>
                              <a:gd name="T2" fmla="+- 0 15468 15458"/>
                              <a:gd name="T3" fmla="*/ 15468 h 280"/>
                              <a:gd name="T4" fmla="+- 0 2367 2346"/>
                              <a:gd name="T5" fmla="*/ T4 w 229"/>
                              <a:gd name="T6" fmla="+- 0 15470 15458"/>
                              <a:gd name="T7" fmla="*/ 15470 h 280"/>
                              <a:gd name="T8" fmla="+- 0 2376 2346"/>
                              <a:gd name="T9" fmla="*/ T8 w 229"/>
                              <a:gd name="T10" fmla="+- 0 15480 15458"/>
                              <a:gd name="T11" fmla="*/ 15480 h 280"/>
                              <a:gd name="T12" fmla="+- 0 2380 2346"/>
                              <a:gd name="T13" fmla="*/ T12 w 229"/>
                              <a:gd name="T14" fmla="+- 0 15500 15458"/>
                              <a:gd name="T15" fmla="*/ 15500 h 280"/>
                              <a:gd name="T16" fmla="+- 0 2378 2346"/>
                              <a:gd name="T17" fmla="*/ T16 w 229"/>
                              <a:gd name="T18" fmla="+- 0 15713 15458"/>
                              <a:gd name="T19" fmla="*/ 15713 h 280"/>
                              <a:gd name="T20" fmla="+- 0 2367 2346"/>
                              <a:gd name="T21" fmla="*/ T20 w 229"/>
                              <a:gd name="T22" fmla="+- 0 15723 15458"/>
                              <a:gd name="T23" fmla="*/ 15723 h 280"/>
                              <a:gd name="T24" fmla="+- 0 2351 2346"/>
                              <a:gd name="T25" fmla="*/ T24 w 229"/>
                              <a:gd name="T26" fmla="+- 0 15727 15458"/>
                              <a:gd name="T27" fmla="*/ 15727 h 280"/>
                              <a:gd name="T28" fmla="+- 0 2346 2346"/>
                              <a:gd name="T29" fmla="*/ T28 w 229"/>
                              <a:gd name="T30" fmla="+- 0 15738 15458"/>
                              <a:gd name="T31" fmla="*/ 15738 h 280"/>
                              <a:gd name="T32" fmla="+- 0 2504 2346"/>
                              <a:gd name="T33" fmla="*/ T32 w 229"/>
                              <a:gd name="T34" fmla="+- 0 15735 15458"/>
                              <a:gd name="T35" fmla="*/ 15735 h 280"/>
                              <a:gd name="T36" fmla="+- 0 2529 2346"/>
                              <a:gd name="T37" fmla="*/ T36 w 229"/>
                              <a:gd name="T38" fmla="+- 0 15726 15458"/>
                              <a:gd name="T39" fmla="*/ 15726 h 280"/>
                              <a:gd name="T40" fmla="+- 0 2451 2346"/>
                              <a:gd name="T41" fmla="*/ T40 w 229"/>
                              <a:gd name="T42" fmla="+- 0 15725 15458"/>
                              <a:gd name="T43" fmla="*/ 15725 h 280"/>
                              <a:gd name="T44" fmla="+- 0 2434 2346"/>
                              <a:gd name="T45" fmla="*/ T44 w 229"/>
                              <a:gd name="T46" fmla="+- 0 15716 15458"/>
                              <a:gd name="T47" fmla="*/ 15716 h 280"/>
                              <a:gd name="T48" fmla="+- 0 2429 2346"/>
                              <a:gd name="T49" fmla="*/ T48 w 229"/>
                              <a:gd name="T50" fmla="+- 0 15691 15458"/>
                              <a:gd name="T51" fmla="*/ 15691 h 280"/>
                              <a:gd name="T52" fmla="+- 0 2526 2346"/>
                              <a:gd name="T53" fmla="*/ T52 w 229"/>
                              <a:gd name="T54" fmla="+- 0 15593 15458"/>
                              <a:gd name="T55" fmla="*/ 15593 h 280"/>
                              <a:gd name="T56" fmla="+- 0 2506 2346"/>
                              <a:gd name="T57" fmla="*/ T56 w 229"/>
                              <a:gd name="T58" fmla="+- 0 15588 15458"/>
                              <a:gd name="T59" fmla="*/ 15588 h 280"/>
                              <a:gd name="T60" fmla="+- 0 2499 2346"/>
                              <a:gd name="T61" fmla="*/ T60 w 229"/>
                              <a:gd name="T62" fmla="+- 0 15583 15458"/>
                              <a:gd name="T63" fmla="*/ 15583 h 280"/>
                              <a:gd name="T64" fmla="+- 0 2429 2346"/>
                              <a:gd name="T65" fmla="*/ T64 w 229"/>
                              <a:gd name="T66" fmla="+- 0 15580 15458"/>
                              <a:gd name="T67" fmla="*/ 15580 h 280"/>
                              <a:gd name="T68" fmla="+- 0 2526 2346"/>
                              <a:gd name="T69" fmla="*/ T68 w 229"/>
                              <a:gd name="T70" fmla="+- 0 15593 15458"/>
                              <a:gd name="T71" fmla="*/ 15593 h 280"/>
                              <a:gd name="T72" fmla="+- 0 2476 2346"/>
                              <a:gd name="T73" fmla="*/ T72 w 229"/>
                              <a:gd name="T74" fmla="+- 0 15594 15458"/>
                              <a:gd name="T75" fmla="*/ 15594 h 280"/>
                              <a:gd name="T76" fmla="+- 0 2507 2346"/>
                              <a:gd name="T77" fmla="*/ T76 w 229"/>
                              <a:gd name="T78" fmla="+- 0 15610 15458"/>
                              <a:gd name="T79" fmla="*/ 15610 h 280"/>
                              <a:gd name="T80" fmla="+- 0 2523 2346"/>
                              <a:gd name="T81" fmla="*/ T80 w 229"/>
                              <a:gd name="T82" fmla="+- 0 15640 15458"/>
                              <a:gd name="T83" fmla="*/ 15640 h 280"/>
                              <a:gd name="T84" fmla="+- 0 2523 2346"/>
                              <a:gd name="T85" fmla="*/ T84 w 229"/>
                              <a:gd name="T86" fmla="+- 0 15678 15458"/>
                              <a:gd name="T87" fmla="*/ 15678 h 280"/>
                              <a:gd name="T88" fmla="+- 0 2509 2346"/>
                              <a:gd name="T89" fmla="*/ T88 w 229"/>
                              <a:gd name="T90" fmla="+- 0 15707 15458"/>
                              <a:gd name="T91" fmla="*/ 15707 h 280"/>
                              <a:gd name="T92" fmla="+- 0 2482 2346"/>
                              <a:gd name="T93" fmla="*/ T92 w 229"/>
                              <a:gd name="T94" fmla="+- 0 15724 15458"/>
                              <a:gd name="T95" fmla="*/ 15724 h 280"/>
                              <a:gd name="T96" fmla="+- 0 2529 2346"/>
                              <a:gd name="T97" fmla="*/ T96 w 229"/>
                              <a:gd name="T98" fmla="+- 0 15726 15458"/>
                              <a:gd name="T99" fmla="*/ 15726 h 280"/>
                              <a:gd name="T100" fmla="+- 0 2555 2346"/>
                              <a:gd name="T101" fmla="*/ T100 w 229"/>
                              <a:gd name="T102" fmla="+- 0 15708 15458"/>
                              <a:gd name="T103" fmla="*/ 15708 h 280"/>
                              <a:gd name="T104" fmla="+- 0 2573 2346"/>
                              <a:gd name="T105" fmla="*/ T104 w 229"/>
                              <a:gd name="T106" fmla="+- 0 15676 15458"/>
                              <a:gd name="T107" fmla="*/ 15676 h 280"/>
                              <a:gd name="T108" fmla="+- 0 2573 2346"/>
                              <a:gd name="T109" fmla="*/ T108 w 229"/>
                              <a:gd name="T110" fmla="+- 0 15641 15458"/>
                              <a:gd name="T111" fmla="*/ 15641 h 280"/>
                              <a:gd name="T112" fmla="+- 0 2556 2346"/>
                              <a:gd name="T113" fmla="*/ T112 w 229"/>
                              <a:gd name="T114" fmla="+- 0 15612 15458"/>
                              <a:gd name="T115" fmla="*/ 15612 h 280"/>
                              <a:gd name="T116" fmla="+- 0 2535 2346"/>
                              <a:gd name="T117" fmla="*/ T116 w 229"/>
                              <a:gd name="T118" fmla="+- 0 15596 15458"/>
                              <a:gd name="T119" fmla="*/ 15596 h 280"/>
                              <a:gd name="T120" fmla="+- 0 2470 2346"/>
                              <a:gd name="T121" fmla="*/ T120 w 229"/>
                              <a:gd name="T122" fmla="+- 0 15458 15458"/>
                              <a:gd name="T123" fmla="*/ 15458 h 280"/>
                              <a:gd name="T124" fmla="+- 0 2346 2346"/>
                              <a:gd name="T125" fmla="*/ T124 w 229"/>
                              <a:gd name="T126" fmla="+- 0 15468 15458"/>
                              <a:gd name="T127" fmla="*/ 15468 h 280"/>
                              <a:gd name="T128" fmla="+- 0 2472 2346"/>
                              <a:gd name="T129" fmla="*/ T128 w 229"/>
                              <a:gd name="T130" fmla="+- 0 15469 15458"/>
                              <a:gd name="T131" fmla="*/ 15469 h 280"/>
                              <a:gd name="T132" fmla="+- 0 2496 2346"/>
                              <a:gd name="T133" fmla="*/ T132 w 229"/>
                              <a:gd name="T134" fmla="+- 0 15482 15458"/>
                              <a:gd name="T135" fmla="*/ 15482 h 280"/>
                              <a:gd name="T136" fmla="+- 0 2508 2346"/>
                              <a:gd name="T137" fmla="*/ T136 w 229"/>
                              <a:gd name="T138" fmla="+- 0 15508 15458"/>
                              <a:gd name="T139" fmla="*/ 15508 h 280"/>
                              <a:gd name="T140" fmla="+- 0 2508 2346"/>
                              <a:gd name="T141" fmla="*/ T140 w 229"/>
                              <a:gd name="T142" fmla="+- 0 15542 15458"/>
                              <a:gd name="T143" fmla="*/ 15542 h 280"/>
                              <a:gd name="T144" fmla="+- 0 2495 2346"/>
                              <a:gd name="T145" fmla="*/ T144 w 229"/>
                              <a:gd name="T146" fmla="+- 0 15567 15458"/>
                              <a:gd name="T147" fmla="*/ 15567 h 280"/>
                              <a:gd name="T148" fmla="+- 0 2468 2346"/>
                              <a:gd name="T149" fmla="*/ T148 w 229"/>
                              <a:gd name="T150" fmla="+- 0 15579 15458"/>
                              <a:gd name="T151" fmla="*/ 15579 h 280"/>
                              <a:gd name="T152" fmla="+- 0 2510 2346"/>
                              <a:gd name="T153" fmla="*/ T152 w 229"/>
                              <a:gd name="T154" fmla="+- 0 15580 15458"/>
                              <a:gd name="T155" fmla="*/ 15580 h 280"/>
                              <a:gd name="T156" fmla="+- 0 2524 2346"/>
                              <a:gd name="T157" fmla="*/ T156 w 229"/>
                              <a:gd name="T158" fmla="+- 0 15573 15458"/>
                              <a:gd name="T159" fmla="*/ 15573 h 280"/>
                              <a:gd name="T160" fmla="+- 0 2546 2346"/>
                              <a:gd name="T161" fmla="*/ T160 w 229"/>
                              <a:gd name="T162" fmla="+- 0 15558 15458"/>
                              <a:gd name="T163" fmla="*/ 15558 h 280"/>
                              <a:gd name="T164" fmla="+- 0 2558 2346"/>
                              <a:gd name="T165" fmla="*/ T164 w 229"/>
                              <a:gd name="T166" fmla="+- 0 15535 15458"/>
                              <a:gd name="T167" fmla="*/ 15535 h 280"/>
                              <a:gd name="T168" fmla="+- 0 2558 2346"/>
                              <a:gd name="T169" fmla="*/ T168 w 229"/>
                              <a:gd name="T170" fmla="+- 0 15503 15458"/>
                              <a:gd name="T171" fmla="*/ 15503 h 280"/>
                              <a:gd name="T172" fmla="+- 0 2543 2346"/>
                              <a:gd name="T173" fmla="*/ T172 w 229"/>
                              <a:gd name="T174" fmla="+- 0 15478 15458"/>
                              <a:gd name="T175" fmla="*/ 15478 h 280"/>
                              <a:gd name="T176" fmla="+- 0 2513 2346"/>
                              <a:gd name="T177" fmla="*/ T176 w 229"/>
                              <a:gd name="T178" fmla="+- 0 15463 15458"/>
                              <a:gd name="T179" fmla="*/ 15463 h 280"/>
                              <a:gd name="T180" fmla="+- 0 2470 2346"/>
                              <a:gd name="T181" fmla="*/ T180 w 229"/>
                              <a:gd name="T182" fmla="+- 0 15458 15458"/>
                              <a:gd name="T183" fmla="*/ 15458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9" h="280">
                                <a:moveTo>
                                  <a:pt x="83" y="10"/>
                                </a:moveTo>
                                <a:lnTo>
                                  <a:pt x="10" y="10"/>
                                </a:lnTo>
                                <a:lnTo>
                                  <a:pt x="15" y="11"/>
                                </a:lnTo>
                                <a:lnTo>
                                  <a:pt x="21" y="12"/>
                                </a:lnTo>
                                <a:lnTo>
                                  <a:pt x="26" y="16"/>
                                </a:lnTo>
                                <a:lnTo>
                                  <a:pt x="30" y="22"/>
                                </a:lnTo>
                                <a:lnTo>
                                  <a:pt x="33" y="31"/>
                                </a:lnTo>
                                <a:lnTo>
                                  <a:pt x="34" y="42"/>
                                </a:lnTo>
                                <a:lnTo>
                                  <a:pt x="34" y="245"/>
                                </a:lnTo>
                                <a:lnTo>
                                  <a:pt x="32" y="255"/>
                                </a:lnTo>
                                <a:lnTo>
                                  <a:pt x="27" y="262"/>
                                </a:lnTo>
                                <a:lnTo>
                                  <a:pt x="21" y="265"/>
                                </a:lnTo>
                                <a:lnTo>
                                  <a:pt x="13" y="268"/>
                                </a:lnTo>
                                <a:lnTo>
                                  <a:pt x="5" y="269"/>
                                </a:lnTo>
                                <a:lnTo>
                                  <a:pt x="0" y="269"/>
                                </a:lnTo>
                                <a:lnTo>
                                  <a:pt x="0" y="280"/>
                                </a:lnTo>
                                <a:lnTo>
                                  <a:pt x="136" y="280"/>
                                </a:lnTo>
                                <a:lnTo>
                                  <a:pt x="158" y="277"/>
                                </a:lnTo>
                                <a:lnTo>
                                  <a:pt x="177" y="271"/>
                                </a:lnTo>
                                <a:lnTo>
                                  <a:pt x="183" y="268"/>
                                </a:lnTo>
                                <a:lnTo>
                                  <a:pt x="121" y="268"/>
                                </a:lnTo>
                                <a:lnTo>
                                  <a:pt x="105" y="267"/>
                                </a:lnTo>
                                <a:lnTo>
                                  <a:pt x="95" y="263"/>
                                </a:lnTo>
                                <a:lnTo>
                                  <a:pt x="88" y="258"/>
                                </a:lnTo>
                                <a:lnTo>
                                  <a:pt x="84" y="247"/>
                                </a:lnTo>
                                <a:lnTo>
                                  <a:pt x="83" y="233"/>
                                </a:lnTo>
                                <a:lnTo>
                                  <a:pt x="83" y="135"/>
                                </a:lnTo>
                                <a:lnTo>
                                  <a:pt x="180" y="135"/>
                                </a:lnTo>
                                <a:lnTo>
                                  <a:pt x="176" y="133"/>
                                </a:lnTo>
                                <a:lnTo>
                                  <a:pt x="160" y="130"/>
                                </a:lnTo>
                                <a:lnTo>
                                  <a:pt x="141" y="127"/>
                                </a:lnTo>
                                <a:lnTo>
                                  <a:pt x="153" y="125"/>
                                </a:lnTo>
                                <a:lnTo>
                                  <a:pt x="164" y="122"/>
                                </a:lnTo>
                                <a:lnTo>
                                  <a:pt x="83" y="122"/>
                                </a:lnTo>
                                <a:lnTo>
                                  <a:pt x="83" y="10"/>
                                </a:lnTo>
                                <a:close/>
                                <a:moveTo>
                                  <a:pt x="180" y="135"/>
                                </a:moveTo>
                                <a:lnTo>
                                  <a:pt x="110" y="135"/>
                                </a:lnTo>
                                <a:lnTo>
                                  <a:pt x="130" y="136"/>
                                </a:lnTo>
                                <a:lnTo>
                                  <a:pt x="148" y="142"/>
                                </a:lnTo>
                                <a:lnTo>
                                  <a:pt x="161" y="152"/>
                                </a:lnTo>
                                <a:lnTo>
                                  <a:pt x="172" y="165"/>
                                </a:lnTo>
                                <a:lnTo>
                                  <a:pt x="177" y="182"/>
                                </a:lnTo>
                                <a:lnTo>
                                  <a:pt x="180" y="202"/>
                                </a:lnTo>
                                <a:lnTo>
                                  <a:pt x="177" y="220"/>
                                </a:lnTo>
                                <a:lnTo>
                                  <a:pt x="172" y="237"/>
                                </a:lnTo>
                                <a:lnTo>
                                  <a:pt x="163" y="249"/>
                                </a:lnTo>
                                <a:lnTo>
                                  <a:pt x="151" y="260"/>
                                </a:lnTo>
                                <a:lnTo>
                                  <a:pt x="136" y="266"/>
                                </a:lnTo>
                                <a:lnTo>
                                  <a:pt x="121" y="268"/>
                                </a:lnTo>
                                <a:lnTo>
                                  <a:pt x="183" y="268"/>
                                </a:lnTo>
                                <a:lnTo>
                                  <a:pt x="195" y="262"/>
                                </a:lnTo>
                                <a:lnTo>
                                  <a:pt x="209" y="250"/>
                                </a:lnTo>
                                <a:lnTo>
                                  <a:pt x="220" y="236"/>
                                </a:lnTo>
                                <a:lnTo>
                                  <a:pt x="227" y="218"/>
                                </a:lnTo>
                                <a:lnTo>
                                  <a:pt x="228" y="200"/>
                                </a:lnTo>
                                <a:lnTo>
                                  <a:pt x="227" y="183"/>
                                </a:lnTo>
                                <a:lnTo>
                                  <a:pt x="221" y="167"/>
                                </a:lnTo>
                                <a:lnTo>
                                  <a:pt x="210" y="154"/>
                                </a:lnTo>
                                <a:lnTo>
                                  <a:pt x="201" y="145"/>
                                </a:lnTo>
                                <a:lnTo>
                                  <a:pt x="189" y="138"/>
                                </a:lnTo>
                                <a:lnTo>
                                  <a:pt x="180" y="135"/>
                                </a:lnTo>
                                <a:close/>
                                <a:moveTo>
                                  <a:pt x="124" y="0"/>
                                </a:moveTo>
                                <a:lnTo>
                                  <a:pt x="0" y="0"/>
                                </a:lnTo>
                                <a:lnTo>
                                  <a:pt x="0" y="10"/>
                                </a:lnTo>
                                <a:lnTo>
                                  <a:pt x="108" y="10"/>
                                </a:lnTo>
                                <a:lnTo>
                                  <a:pt x="126" y="11"/>
                                </a:lnTo>
                                <a:lnTo>
                                  <a:pt x="139" y="16"/>
                                </a:lnTo>
                                <a:lnTo>
                                  <a:pt x="150" y="24"/>
                                </a:lnTo>
                                <a:lnTo>
                                  <a:pt x="158" y="35"/>
                                </a:lnTo>
                                <a:lnTo>
                                  <a:pt x="162" y="50"/>
                                </a:lnTo>
                                <a:lnTo>
                                  <a:pt x="164" y="68"/>
                                </a:lnTo>
                                <a:lnTo>
                                  <a:pt x="162" y="84"/>
                                </a:lnTo>
                                <a:lnTo>
                                  <a:pt x="157" y="98"/>
                                </a:lnTo>
                                <a:lnTo>
                                  <a:pt x="149" y="109"/>
                                </a:lnTo>
                                <a:lnTo>
                                  <a:pt x="137" y="116"/>
                                </a:lnTo>
                                <a:lnTo>
                                  <a:pt x="122" y="121"/>
                                </a:lnTo>
                                <a:lnTo>
                                  <a:pt x="104" y="122"/>
                                </a:lnTo>
                                <a:lnTo>
                                  <a:pt x="164" y="122"/>
                                </a:lnTo>
                                <a:lnTo>
                                  <a:pt x="167" y="121"/>
                                </a:lnTo>
                                <a:lnTo>
                                  <a:pt x="178" y="115"/>
                                </a:lnTo>
                                <a:lnTo>
                                  <a:pt x="190" y="109"/>
                                </a:lnTo>
                                <a:lnTo>
                                  <a:pt x="200" y="100"/>
                                </a:lnTo>
                                <a:lnTo>
                                  <a:pt x="207" y="89"/>
                                </a:lnTo>
                                <a:lnTo>
                                  <a:pt x="212" y="77"/>
                                </a:lnTo>
                                <a:lnTo>
                                  <a:pt x="214" y="61"/>
                                </a:lnTo>
                                <a:lnTo>
                                  <a:pt x="212" y="45"/>
                                </a:lnTo>
                                <a:lnTo>
                                  <a:pt x="206" y="32"/>
                                </a:lnTo>
                                <a:lnTo>
                                  <a:pt x="197" y="20"/>
                                </a:lnTo>
                                <a:lnTo>
                                  <a:pt x="183" y="11"/>
                                </a:lnTo>
                                <a:lnTo>
                                  <a:pt x="167" y="5"/>
                                </a:lnTo>
                                <a:lnTo>
                                  <a:pt x="147"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7"/>
                        <wps:cNvSpPr>
                          <a:spLocks/>
                        </wps:cNvSpPr>
                        <wps:spPr bwMode="auto">
                          <a:xfrm>
                            <a:off x="390118" y="24579"/>
                            <a:ext cx="54638" cy="21289"/>
                          </a:xfrm>
                          <a:custGeom>
                            <a:avLst/>
                            <a:gdLst>
                              <a:gd name="T0" fmla="+- 0 2429 42691"/>
                              <a:gd name="T1" fmla="*/ T0 w 5979"/>
                              <a:gd name="T2" fmla="+- 0 15691 8450"/>
                              <a:gd name="T3" fmla="*/ 15691 h 7318"/>
                              <a:gd name="T4" fmla="+- 0 2434 42691"/>
                              <a:gd name="T5" fmla="*/ T4 w 5979"/>
                              <a:gd name="T6" fmla="+- 0 15716 8450"/>
                              <a:gd name="T7" fmla="*/ 15716 h 7318"/>
                              <a:gd name="T8" fmla="+- 0 2451 42691"/>
                              <a:gd name="T9" fmla="*/ T8 w 5979"/>
                              <a:gd name="T10" fmla="+- 0 15725 8450"/>
                              <a:gd name="T11" fmla="*/ 15725 h 7318"/>
                              <a:gd name="T12" fmla="+- 0 2482 42691"/>
                              <a:gd name="T13" fmla="*/ T12 w 5979"/>
                              <a:gd name="T14" fmla="+- 0 15724 8450"/>
                              <a:gd name="T15" fmla="*/ 15724 h 7318"/>
                              <a:gd name="T16" fmla="+- 0 2509 42691"/>
                              <a:gd name="T17" fmla="*/ T16 w 5979"/>
                              <a:gd name="T18" fmla="+- 0 15707 8450"/>
                              <a:gd name="T19" fmla="*/ 15707 h 7318"/>
                              <a:gd name="T20" fmla="+- 0 2523 42691"/>
                              <a:gd name="T21" fmla="*/ T20 w 5979"/>
                              <a:gd name="T22" fmla="+- 0 15678 8450"/>
                              <a:gd name="T23" fmla="*/ 15678 h 7318"/>
                              <a:gd name="T24" fmla="+- 0 2523 42691"/>
                              <a:gd name="T25" fmla="*/ T24 w 5979"/>
                              <a:gd name="T26" fmla="+- 0 15640 8450"/>
                              <a:gd name="T27" fmla="*/ 15640 h 7318"/>
                              <a:gd name="T28" fmla="+- 0 2507 42691"/>
                              <a:gd name="T29" fmla="*/ T28 w 5979"/>
                              <a:gd name="T30" fmla="+- 0 15610 8450"/>
                              <a:gd name="T31" fmla="*/ 15610 h 7318"/>
                              <a:gd name="T32" fmla="+- 0 2476 42691"/>
                              <a:gd name="T33" fmla="*/ T32 w 5979"/>
                              <a:gd name="T34" fmla="+- 0 15594 8450"/>
                              <a:gd name="T35" fmla="*/ 15594 h 7318"/>
                              <a:gd name="T36" fmla="+- 0 2429 42691"/>
                              <a:gd name="T37" fmla="*/ T36 w 5979"/>
                              <a:gd name="T38" fmla="+- 0 15593 8450"/>
                              <a:gd name="T39" fmla="*/ 15593 h 7318"/>
                              <a:gd name="T40" fmla="+- 0 2429 42691"/>
                              <a:gd name="T41" fmla="*/ T40 w 5979"/>
                              <a:gd name="T42" fmla="+- 0 15580 8450"/>
                              <a:gd name="T43" fmla="*/ 15580 h 7318"/>
                              <a:gd name="T44" fmla="+- 0 2468 42691"/>
                              <a:gd name="T45" fmla="*/ T44 w 5979"/>
                              <a:gd name="T46" fmla="+- 0 15579 8450"/>
                              <a:gd name="T47" fmla="*/ 15579 h 7318"/>
                              <a:gd name="T48" fmla="+- 0 2495 42691"/>
                              <a:gd name="T49" fmla="*/ T48 w 5979"/>
                              <a:gd name="T50" fmla="+- 0 15567 8450"/>
                              <a:gd name="T51" fmla="*/ 15567 h 7318"/>
                              <a:gd name="T52" fmla="+- 0 2508 42691"/>
                              <a:gd name="T53" fmla="*/ T52 w 5979"/>
                              <a:gd name="T54" fmla="+- 0 15542 8450"/>
                              <a:gd name="T55" fmla="*/ 15542 h 7318"/>
                              <a:gd name="T56" fmla="+- 0 2508 42691"/>
                              <a:gd name="T57" fmla="*/ T56 w 5979"/>
                              <a:gd name="T58" fmla="+- 0 15508 8450"/>
                              <a:gd name="T59" fmla="*/ 15508 h 7318"/>
                              <a:gd name="T60" fmla="+- 0 2496 42691"/>
                              <a:gd name="T61" fmla="*/ T60 w 5979"/>
                              <a:gd name="T62" fmla="+- 0 15482 8450"/>
                              <a:gd name="T63" fmla="*/ 15482 h 7318"/>
                              <a:gd name="T64" fmla="+- 0 2472 42691"/>
                              <a:gd name="T65" fmla="*/ T64 w 5979"/>
                              <a:gd name="T66" fmla="+- 0 15469 8450"/>
                              <a:gd name="T67" fmla="*/ 15469 h 7318"/>
                              <a:gd name="T68" fmla="+- 0 2429 42691"/>
                              <a:gd name="T69" fmla="*/ T68 w 5979"/>
                              <a:gd name="T70" fmla="+- 0 15468 8450"/>
                              <a:gd name="T71" fmla="*/ 15468 h 7318"/>
                              <a:gd name="T72" fmla="+- 0 2493 42691"/>
                              <a:gd name="T73" fmla="*/ T72 w 5979"/>
                              <a:gd name="T74" fmla="+- 0 15459 8450"/>
                              <a:gd name="T75" fmla="*/ 15459 h 7318"/>
                              <a:gd name="T76" fmla="+- 0 2529 42691"/>
                              <a:gd name="T77" fmla="*/ T76 w 5979"/>
                              <a:gd name="T78" fmla="+- 0 15469 8450"/>
                              <a:gd name="T79" fmla="*/ 15469 h 7318"/>
                              <a:gd name="T80" fmla="+- 0 2552 42691"/>
                              <a:gd name="T81" fmla="*/ T80 w 5979"/>
                              <a:gd name="T82" fmla="+- 0 15490 8450"/>
                              <a:gd name="T83" fmla="*/ 15490 h 7318"/>
                              <a:gd name="T84" fmla="+- 0 2560 42691"/>
                              <a:gd name="T85" fmla="*/ T84 w 5979"/>
                              <a:gd name="T86" fmla="+- 0 15519 8450"/>
                              <a:gd name="T87" fmla="*/ 15519 h 7318"/>
                              <a:gd name="T88" fmla="+- 0 2553 42691"/>
                              <a:gd name="T89" fmla="*/ T88 w 5979"/>
                              <a:gd name="T90" fmla="+- 0 15547 8450"/>
                              <a:gd name="T91" fmla="*/ 15547 h 7318"/>
                              <a:gd name="T92" fmla="+- 0 2536 42691"/>
                              <a:gd name="T93" fmla="*/ T92 w 5979"/>
                              <a:gd name="T94" fmla="+- 0 15567 8450"/>
                              <a:gd name="T95" fmla="*/ 15567 h 7318"/>
                              <a:gd name="T96" fmla="+- 0 2513 42691"/>
                              <a:gd name="T97" fmla="*/ T96 w 5979"/>
                              <a:gd name="T98" fmla="+- 0 15579 8450"/>
                              <a:gd name="T99" fmla="*/ 15579 h 7318"/>
                              <a:gd name="T100" fmla="+- 0 2487 42691"/>
                              <a:gd name="T101" fmla="*/ T100 w 5979"/>
                              <a:gd name="T102" fmla="+- 0 15585 8450"/>
                              <a:gd name="T103" fmla="*/ 15585 h 7318"/>
                              <a:gd name="T104" fmla="+- 0 2522 42691"/>
                              <a:gd name="T105" fmla="*/ T104 w 5979"/>
                              <a:gd name="T106" fmla="+- 0 15591 8450"/>
                              <a:gd name="T107" fmla="*/ 15591 h 7318"/>
                              <a:gd name="T108" fmla="+- 0 2547 42691"/>
                              <a:gd name="T109" fmla="*/ T108 w 5979"/>
                              <a:gd name="T110" fmla="+- 0 15603 8450"/>
                              <a:gd name="T111" fmla="*/ 15603 h 7318"/>
                              <a:gd name="T112" fmla="+- 0 2567 42691"/>
                              <a:gd name="T113" fmla="*/ T112 w 5979"/>
                              <a:gd name="T114" fmla="+- 0 15625 8450"/>
                              <a:gd name="T115" fmla="*/ 15625 h 7318"/>
                              <a:gd name="T116" fmla="+- 0 2574 42691"/>
                              <a:gd name="T117" fmla="*/ T116 w 5979"/>
                              <a:gd name="T118" fmla="+- 0 15658 8450"/>
                              <a:gd name="T119" fmla="*/ 15658 h 7318"/>
                              <a:gd name="T120" fmla="+- 0 2566 42691"/>
                              <a:gd name="T121" fmla="*/ T120 w 5979"/>
                              <a:gd name="T122" fmla="+- 0 15694 8450"/>
                              <a:gd name="T123" fmla="*/ 15694 h 7318"/>
                              <a:gd name="T124" fmla="+- 0 2541 42691"/>
                              <a:gd name="T125" fmla="*/ T124 w 5979"/>
                              <a:gd name="T126" fmla="+- 0 15720 8450"/>
                              <a:gd name="T127" fmla="*/ 15720 h 7318"/>
                              <a:gd name="T128" fmla="+- 0 2504 42691"/>
                              <a:gd name="T129" fmla="*/ T128 w 5979"/>
                              <a:gd name="T130" fmla="+- 0 15735 8450"/>
                              <a:gd name="T131" fmla="*/ 15735 h 7318"/>
                              <a:gd name="T132" fmla="+- 0 2346 42691"/>
                              <a:gd name="T133" fmla="*/ T132 w 5979"/>
                              <a:gd name="T134" fmla="+- 0 15738 8450"/>
                              <a:gd name="T135" fmla="*/ 15738 h 7318"/>
                              <a:gd name="T136" fmla="+- 0 2351 42691"/>
                              <a:gd name="T137" fmla="*/ T136 w 5979"/>
                              <a:gd name="T138" fmla="+- 0 15727 8450"/>
                              <a:gd name="T139" fmla="*/ 15727 h 7318"/>
                              <a:gd name="T140" fmla="+- 0 2367 42691"/>
                              <a:gd name="T141" fmla="*/ T140 w 5979"/>
                              <a:gd name="T142" fmla="+- 0 15723 8450"/>
                              <a:gd name="T143" fmla="*/ 15723 h 7318"/>
                              <a:gd name="T144" fmla="+- 0 2378 42691"/>
                              <a:gd name="T145" fmla="*/ T144 w 5979"/>
                              <a:gd name="T146" fmla="+- 0 15713 8450"/>
                              <a:gd name="T147" fmla="*/ 15713 h 7318"/>
                              <a:gd name="T148" fmla="+- 0 2380 42691"/>
                              <a:gd name="T149" fmla="*/ T148 w 5979"/>
                              <a:gd name="T150" fmla="+- 0 15500 8450"/>
                              <a:gd name="T151" fmla="*/ 15500 h 7318"/>
                              <a:gd name="T152" fmla="+- 0 2376 42691"/>
                              <a:gd name="T153" fmla="*/ T152 w 5979"/>
                              <a:gd name="T154" fmla="+- 0 15480 8450"/>
                              <a:gd name="T155" fmla="*/ 15480 h 7318"/>
                              <a:gd name="T156" fmla="+- 0 2367 42691"/>
                              <a:gd name="T157" fmla="*/ T156 w 5979"/>
                              <a:gd name="T158" fmla="+- 0 15470 8450"/>
                              <a:gd name="T159" fmla="*/ 15470 h 7318"/>
                              <a:gd name="T160" fmla="+- 0 2356 42691"/>
                              <a:gd name="T161" fmla="*/ T160 w 5979"/>
                              <a:gd name="T162" fmla="+- 0 15468 8450"/>
                              <a:gd name="T163" fmla="*/ 15468 h 7318"/>
                              <a:gd name="T164" fmla="+- 0 2346 42691"/>
                              <a:gd name="T165" fmla="*/ T164 w 5979"/>
                              <a:gd name="T166" fmla="+- 0 15468 8450"/>
                              <a:gd name="T167" fmla="*/ 15468 h 7318"/>
                              <a:gd name="T168" fmla="+- 0 2470 42691"/>
                              <a:gd name="T169" fmla="*/ T168 w 5979"/>
                              <a:gd name="T170" fmla="+- 0 15458 8450"/>
                              <a:gd name="T171" fmla="*/ 15458 h 7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979" h="7318">
                                <a:moveTo>
                                  <a:pt x="-40262" y="7143"/>
                                </a:moveTo>
                                <a:lnTo>
                                  <a:pt x="-40262" y="7241"/>
                                </a:lnTo>
                                <a:lnTo>
                                  <a:pt x="-40261" y="7255"/>
                                </a:lnTo>
                                <a:lnTo>
                                  <a:pt x="-40257" y="7266"/>
                                </a:lnTo>
                                <a:lnTo>
                                  <a:pt x="-40250" y="7271"/>
                                </a:lnTo>
                                <a:lnTo>
                                  <a:pt x="-40240" y="7275"/>
                                </a:lnTo>
                                <a:lnTo>
                                  <a:pt x="-40224" y="7276"/>
                                </a:lnTo>
                                <a:lnTo>
                                  <a:pt x="-40209" y="7274"/>
                                </a:lnTo>
                                <a:lnTo>
                                  <a:pt x="-40194" y="7268"/>
                                </a:lnTo>
                                <a:lnTo>
                                  <a:pt x="-40182" y="7257"/>
                                </a:lnTo>
                                <a:lnTo>
                                  <a:pt x="-40173" y="7245"/>
                                </a:lnTo>
                                <a:lnTo>
                                  <a:pt x="-40168" y="7228"/>
                                </a:lnTo>
                                <a:lnTo>
                                  <a:pt x="-40165" y="7210"/>
                                </a:lnTo>
                                <a:lnTo>
                                  <a:pt x="-40168" y="7190"/>
                                </a:lnTo>
                                <a:lnTo>
                                  <a:pt x="-40173" y="7173"/>
                                </a:lnTo>
                                <a:lnTo>
                                  <a:pt x="-40184" y="7160"/>
                                </a:lnTo>
                                <a:lnTo>
                                  <a:pt x="-40197" y="7150"/>
                                </a:lnTo>
                                <a:lnTo>
                                  <a:pt x="-40215" y="7144"/>
                                </a:lnTo>
                                <a:lnTo>
                                  <a:pt x="-40235" y="7143"/>
                                </a:lnTo>
                                <a:lnTo>
                                  <a:pt x="-40262" y="7143"/>
                                </a:lnTo>
                                <a:close/>
                                <a:moveTo>
                                  <a:pt x="-40262" y="7018"/>
                                </a:moveTo>
                                <a:lnTo>
                                  <a:pt x="-40262" y="7130"/>
                                </a:lnTo>
                                <a:lnTo>
                                  <a:pt x="-40241" y="7130"/>
                                </a:lnTo>
                                <a:lnTo>
                                  <a:pt x="-40223" y="7129"/>
                                </a:lnTo>
                                <a:lnTo>
                                  <a:pt x="-40208" y="7124"/>
                                </a:lnTo>
                                <a:lnTo>
                                  <a:pt x="-40196" y="7117"/>
                                </a:lnTo>
                                <a:lnTo>
                                  <a:pt x="-40188" y="7106"/>
                                </a:lnTo>
                                <a:lnTo>
                                  <a:pt x="-40183" y="7092"/>
                                </a:lnTo>
                                <a:lnTo>
                                  <a:pt x="-40181" y="7076"/>
                                </a:lnTo>
                                <a:lnTo>
                                  <a:pt x="-40183" y="7058"/>
                                </a:lnTo>
                                <a:lnTo>
                                  <a:pt x="-40187" y="7043"/>
                                </a:lnTo>
                                <a:lnTo>
                                  <a:pt x="-40195" y="7032"/>
                                </a:lnTo>
                                <a:lnTo>
                                  <a:pt x="-40206" y="7024"/>
                                </a:lnTo>
                                <a:lnTo>
                                  <a:pt x="-40219" y="7019"/>
                                </a:lnTo>
                                <a:lnTo>
                                  <a:pt x="-40237" y="7018"/>
                                </a:lnTo>
                                <a:lnTo>
                                  <a:pt x="-40262" y="7018"/>
                                </a:lnTo>
                                <a:close/>
                                <a:moveTo>
                                  <a:pt x="-40221" y="7008"/>
                                </a:moveTo>
                                <a:lnTo>
                                  <a:pt x="-40198" y="7009"/>
                                </a:lnTo>
                                <a:lnTo>
                                  <a:pt x="-40178" y="7013"/>
                                </a:lnTo>
                                <a:lnTo>
                                  <a:pt x="-40162" y="7019"/>
                                </a:lnTo>
                                <a:lnTo>
                                  <a:pt x="-40148" y="7028"/>
                                </a:lnTo>
                                <a:lnTo>
                                  <a:pt x="-40139" y="7040"/>
                                </a:lnTo>
                                <a:lnTo>
                                  <a:pt x="-40133" y="7053"/>
                                </a:lnTo>
                                <a:lnTo>
                                  <a:pt x="-40131" y="7069"/>
                                </a:lnTo>
                                <a:lnTo>
                                  <a:pt x="-40133" y="7085"/>
                                </a:lnTo>
                                <a:lnTo>
                                  <a:pt x="-40138" y="7097"/>
                                </a:lnTo>
                                <a:lnTo>
                                  <a:pt x="-40145" y="7108"/>
                                </a:lnTo>
                                <a:lnTo>
                                  <a:pt x="-40155" y="7117"/>
                                </a:lnTo>
                                <a:lnTo>
                                  <a:pt x="-40167" y="7123"/>
                                </a:lnTo>
                                <a:lnTo>
                                  <a:pt x="-40178" y="7129"/>
                                </a:lnTo>
                                <a:lnTo>
                                  <a:pt x="-40192" y="7133"/>
                                </a:lnTo>
                                <a:lnTo>
                                  <a:pt x="-40204" y="7135"/>
                                </a:lnTo>
                                <a:lnTo>
                                  <a:pt x="-40185" y="7138"/>
                                </a:lnTo>
                                <a:lnTo>
                                  <a:pt x="-40169" y="7141"/>
                                </a:lnTo>
                                <a:lnTo>
                                  <a:pt x="-40156" y="7146"/>
                                </a:lnTo>
                                <a:lnTo>
                                  <a:pt x="-40144" y="7153"/>
                                </a:lnTo>
                                <a:lnTo>
                                  <a:pt x="-40135" y="7162"/>
                                </a:lnTo>
                                <a:lnTo>
                                  <a:pt x="-40124" y="7175"/>
                                </a:lnTo>
                                <a:lnTo>
                                  <a:pt x="-40118" y="7191"/>
                                </a:lnTo>
                                <a:lnTo>
                                  <a:pt x="-40117" y="7208"/>
                                </a:lnTo>
                                <a:lnTo>
                                  <a:pt x="-40118" y="7226"/>
                                </a:lnTo>
                                <a:lnTo>
                                  <a:pt x="-40125" y="7244"/>
                                </a:lnTo>
                                <a:lnTo>
                                  <a:pt x="-40136" y="7258"/>
                                </a:lnTo>
                                <a:lnTo>
                                  <a:pt x="-40150" y="7270"/>
                                </a:lnTo>
                                <a:lnTo>
                                  <a:pt x="-40168" y="7279"/>
                                </a:lnTo>
                                <a:lnTo>
                                  <a:pt x="-40187" y="7285"/>
                                </a:lnTo>
                                <a:lnTo>
                                  <a:pt x="-40209" y="7288"/>
                                </a:lnTo>
                                <a:lnTo>
                                  <a:pt x="-40345" y="7288"/>
                                </a:lnTo>
                                <a:lnTo>
                                  <a:pt x="-40345" y="7277"/>
                                </a:lnTo>
                                <a:lnTo>
                                  <a:pt x="-40340" y="7277"/>
                                </a:lnTo>
                                <a:lnTo>
                                  <a:pt x="-40332" y="7276"/>
                                </a:lnTo>
                                <a:lnTo>
                                  <a:pt x="-40324" y="7273"/>
                                </a:lnTo>
                                <a:lnTo>
                                  <a:pt x="-40318" y="7270"/>
                                </a:lnTo>
                                <a:lnTo>
                                  <a:pt x="-40313" y="7263"/>
                                </a:lnTo>
                                <a:lnTo>
                                  <a:pt x="-40311" y="7253"/>
                                </a:lnTo>
                                <a:lnTo>
                                  <a:pt x="-40311" y="7050"/>
                                </a:lnTo>
                                <a:lnTo>
                                  <a:pt x="-40312" y="7039"/>
                                </a:lnTo>
                                <a:lnTo>
                                  <a:pt x="-40315" y="7030"/>
                                </a:lnTo>
                                <a:lnTo>
                                  <a:pt x="-40319" y="7024"/>
                                </a:lnTo>
                                <a:lnTo>
                                  <a:pt x="-40324" y="7020"/>
                                </a:lnTo>
                                <a:lnTo>
                                  <a:pt x="-40330" y="7019"/>
                                </a:lnTo>
                                <a:lnTo>
                                  <a:pt x="-40335" y="7018"/>
                                </a:lnTo>
                                <a:lnTo>
                                  <a:pt x="-40340" y="7018"/>
                                </a:lnTo>
                                <a:lnTo>
                                  <a:pt x="-40345" y="7018"/>
                                </a:lnTo>
                                <a:lnTo>
                                  <a:pt x="-40345" y="7008"/>
                                </a:lnTo>
                                <a:lnTo>
                                  <a:pt x="-40221" y="7008"/>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6"/>
                        <wps:cNvSpPr>
                          <a:spLocks/>
                        </wps:cNvSpPr>
                        <wps:spPr bwMode="auto">
                          <a:xfrm>
                            <a:off x="15179" y="44965"/>
                            <a:ext cx="2467" cy="815"/>
                          </a:xfrm>
                          <a:custGeom>
                            <a:avLst/>
                            <a:gdLst>
                              <a:gd name="T0" fmla="+- 0 1662 1662"/>
                              <a:gd name="T1" fmla="*/ T0 w 270"/>
                              <a:gd name="T2" fmla="+- 0 15727 15458"/>
                              <a:gd name="T3" fmla="*/ 15727 h 280"/>
                              <a:gd name="T4" fmla="+- 0 1747 1662"/>
                              <a:gd name="T5" fmla="*/ T4 w 270"/>
                              <a:gd name="T6" fmla="+- 0 15738 15458"/>
                              <a:gd name="T7" fmla="*/ 15738 h 280"/>
                              <a:gd name="T8" fmla="+- 0 1931 1662"/>
                              <a:gd name="T9" fmla="*/ T8 w 270"/>
                              <a:gd name="T10" fmla="+- 0 15727 15458"/>
                              <a:gd name="T11" fmla="*/ 15727 h 280"/>
                              <a:gd name="T12" fmla="+- 0 1823 1662"/>
                              <a:gd name="T13" fmla="*/ T12 w 270"/>
                              <a:gd name="T14" fmla="+- 0 15738 15458"/>
                              <a:gd name="T15" fmla="*/ 15738 h 280"/>
                              <a:gd name="T16" fmla="+- 0 1931 1662"/>
                              <a:gd name="T17" fmla="*/ T16 w 270"/>
                              <a:gd name="T18" fmla="+- 0 15727 15458"/>
                              <a:gd name="T19" fmla="*/ 15727 h 280"/>
                              <a:gd name="T20" fmla="+- 0 1787 1662"/>
                              <a:gd name="T21" fmla="*/ T20 w 270"/>
                              <a:gd name="T22" fmla="+- 0 15458 15458"/>
                              <a:gd name="T23" fmla="*/ 15458 h 280"/>
                              <a:gd name="T24" fmla="+- 0 1784 1662"/>
                              <a:gd name="T25" fmla="*/ T24 w 270"/>
                              <a:gd name="T26" fmla="+- 0 15467 15458"/>
                              <a:gd name="T27" fmla="*/ 15467 h 280"/>
                              <a:gd name="T28" fmla="+- 0 1775 1662"/>
                              <a:gd name="T29" fmla="*/ T28 w 270"/>
                              <a:gd name="T30" fmla="+- 0 15491 15458"/>
                              <a:gd name="T31" fmla="*/ 15491 h 280"/>
                              <a:gd name="T32" fmla="+- 0 1762 1662"/>
                              <a:gd name="T33" fmla="*/ T32 w 270"/>
                              <a:gd name="T34" fmla="+- 0 15527 15458"/>
                              <a:gd name="T35" fmla="*/ 15527 h 280"/>
                              <a:gd name="T36" fmla="+- 0 1731 1662"/>
                              <a:gd name="T37" fmla="*/ T36 w 270"/>
                              <a:gd name="T38" fmla="+- 0 15610 15458"/>
                              <a:gd name="T39" fmla="*/ 15610 h 280"/>
                              <a:gd name="T40" fmla="+- 0 1717 1662"/>
                              <a:gd name="T41" fmla="*/ T40 w 270"/>
                              <a:gd name="T42" fmla="+- 0 15648 15458"/>
                              <a:gd name="T43" fmla="*/ 15648 h 280"/>
                              <a:gd name="T44" fmla="+- 0 1706 1662"/>
                              <a:gd name="T45" fmla="*/ T44 w 270"/>
                              <a:gd name="T46" fmla="+- 0 15679 15458"/>
                              <a:gd name="T47" fmla="*/ 15679 h 280"/>
                              <a:gd name="T48" fmla="+- 0 1699 1662"/>
                              <a:gd name="T49" fmla="*/ T48 w 270"/>
                              <a:gd name="T50" fmla="+- 0 15696 15458"/>
                              <a:gd name="T51" fmla="*/ 15696 h 280"/>
                              <a:gd name="T52" fmla="+- 0 1693 1662"/>
                              <a:gd name="T53" fmla="*/ T52 w 270"/>
                              <a:gd name="T54" fmla="+- 0 15711 15458"/>
                              <a:gd name="T55" fmla="*/ 15711 h 280"/>
                              <a:gd name="T56" fmla="+- 0 1675 1662"/>
                              <a:gd name="T57" fmla="*/ T56 w 270"/>
                              <a:gd name="T58" fmla="+- 0 15725 15458"/>
                              <a:gd name="T59" fmla="*/ 15725 h 280"/>
                              <a:gd name="T60" fmla="+- 0 1743 1662"/>
                              <a:gd name="T61" fmla="*/ T60 w 270"/>
                              <a:gd name="T62" fmla="+- 0 15727 15458"/>
                              <a:gd name="T63" fmla="*/ 15727 h 280"/>
                              <a:gd name="T64" fmla="+- 0 1726 1662"/>
                              <a:gd name="T65" fmla="*/ T64 w 270"/>
                              <a:gd name="T66" fmla="+- 0 15724 15458"/>
                              <a:gd name="T67" fmla="*/ 15724 h 280"/>
                              <a:gd name="T68" fmla="+- 0 1716 1662"/>
                              <a:gd name="T69" fmla="*/ T68 w 270"/>
                              <a:gd name="T70" fmla="+- 0 15714 15458"/>
                              <a:gd name="T71" fmla="*/ 15714 h 280"/>
                              <a:gd name="T72" fmla="+- 0 1718 1662"/>
                              <a:gd name="T73" fmla="*/ T72 w 270"/>
                              <a:gd name="T74" fmla="+- 0 15694 15458"/>
                              <a:gd name="T75" fmla="*/ 15694 h 280"/>
                              <a:gd name="T76" fmla="+- 0 1876 1662"/>
                              <a:gd name="T77" fmla="*/ T76 w 270"/>
                              <a:gd name="T78" fmla="+- 0 15638 15458"/>
                              <a:gd name="T79" fmla="*/ 15638 h 280"/>
                              <a:gd name="T80" fmla="+- 0 1743 1662"/>
                              <a:gd name="T81" fmla="*/ T80 w 270"/>
                              <a:gd name="T82" fmla="+- 0 15623 15458"/>
                              <a:gd name="T83" fmla="*/ 15623 h 280"/>
                              <a:gd name="T84" fmla="+- 0 1829 1662"/>
                              <a:gd name="T85" fmla="*/ T84 w 270"/>
                              <a:gd name="T86" fmla="+- 0 15515 15458"/>
                              <a:gd name="T87" fmla="*/ 15515 h 280"/>
                              <a:gd name="T88" fmla="+- 0 1876 1662"/>
                              <a:gd name="T89" fmla="*/ T88 w 270"/>
                              <a:gd name="T90" fmla="+- 0 15638 15458"/>
                              <a:gd name="T91" fmla="*/ 15638 h 280"/>
                              <a:gd name="T92" fmla="+- 0 1848 1662"/>
                              <a:gd name="T93" fmla="*/ T92 w 270"/>
                              <a:gd name="T94" fmla="+- 0 15699 15458"/>
                              <a:gd name="T95" fmla="*/ 15699 h 280"/>
                              <a:gd name="T96" fmla="+- 0 1849 1662"/>
                              <a:gd name="T97" fmla="*/ T96 w 270"/>
                              <a:gd name="T98" fmla="+- 0 15718 15458"/>
                              <a:gd name="T99" fmla="*/ 15718 h 280"/>
                              <a:gd name="T100" fmla="+- 0 1837 1662"/>
                              <a:gd name="T101" fmla="*/ T100 w 270"/>
                              <a:gd name="T102" fmla="+- 0 15726 15458"/>
                              <a:gd name="T103" fmla="*/ 15726 h 280"/>
                              <a:gd name="T104" fmla="+- 0 1930 1662"/>
                              <a:gd name="T105" fmla="*/ T104 w 270"/>
                              <a:gd name="T106" fmla="+- 0 15727 15458"/>
                              <a:gd name="T107" fmla="*/ 15727 h 280"/>
                              <a:gd name="T108" fmla="+- 0 1912 1662"/>
                              <a:gd name="T109" fmla="*/ T108 w 270"/>
                              <a:gd name="T110" fmla="+- 0 15721 15458"/>
                              <a:gd name="T111" fmla="*/ 15721 h 280"/>
                              <a:gd name="T112" fmla="+- 0 1899 1662"/>
                              <a:gd name="T113" fmla="*/ T112 w 270"/>
                              <a:gd name="T114" fmla="+- 0 15700 15458"/>
                              <a:gd name="T115" fmla="*/ 15700 h 280"/>
                              <a:gd name="T116" fmla="+- 0 1829 1662"/>
                              <a:gd name="T117" fmla="*/ T116 w 270"/>
                              <a:gd name="T118" fmla="+- 0 15515 15458"/>
                              <a:gd name="T119" fmla="*/ 15515 h 280"/>
                              <a:gd name="T120" fmla="+- 0 1821 1662"/>
                              <a:gd name="T121" fmla="*/ T120 w 270"/>
                              <a:gd name="T122" fmla="+- 0 15623 15458"/>
                              <a:gd name="T123" fmla="*/ 15623 h 280"/>
                              <a:gd name="T124" fmla="+- 0 1829 1662"/>
                              <a:gd name="T125" fmla="*/ T124 w 270"/>
                              <a:gd name="T126" fmla="+- 0 15515 15458"/>
                              <a:gd name="T127" fmla="*/ 1551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70" h="280">
                                <a:moveTo>
                                  <a:pt x="85" y="269"/>
                                </a:moveTo>
                                <a:lnTo>
                                  <a:pt x="0" y="269"/>
                                </a:lnTo>
                                <a:lnTo>
                                  <a:pt x="0" y="280"/>
                                </a:lnTo>
                                <a:lnTo>
                                  <a:pt x="85" y="280"/>
                                </a:lnTo>
                                <a:lnTo>
                                  <a:pt x="85" y="269"/>
                                </a:lnTo>
                                <a:close/>
                                <a:moveTo>
                                  <a:pt x="269" y="269"/>
                                </a:moveTo>
                                <a:lnTo>
                                  <a:pt x="161" y="269"/>
                                </a:lnTo>
                                <a:lnTo>
                                  <a:pt x="161" y="280"/>
                                </a:lnTo>
                                <a:lnTo>
                                  <a:pt x="269" y="280"/>
                                </a:lnTo>
                                <a:lnTo>
                                  <a:pt x="269" y="269"/>
                                </a:lnTo>
                                <a:close/>
                                <a:moveTo>
                                  <a:pt x="146" y="0"/>
                                </a:moveTo>
                                <a:lnTo>
                                  <a:pt x="125" y="0"/>
                                </a:lnTo>
                                <a:lnTo>
                                  <a:pt x="124" y="3"/>
                                </a:lnTo>
                                <a:lnTo>
                                  <a:pt x="122" y="9"/>
                                </a:lnTo>
                                <a:lnTo>
                                  <a:pt x="118" y="20"/>
                                </a:lnTo>
                                <a:lnTo>
                                  <a:pt x="113" y="33"/>
                                </a:lnTo>
                                <a:lnTo>
                                  <a:pt x="106" y="50"/>
                                </a:lnTo>
                                <a:lnTo>
                                  <a:pt x="100" y="69"/>
                                </a:lnTo>
                                <a:lnTo>
                                  <a:pt x="84" y="110"/>
                                </a:lnTo>
                                <a:lnTo>
                                  <a:pt x="69" y="152"/>
                                </a:lnTo>
                                <a:lnTo>
                                  <a:pt x="62" y="172"/>
                                </a:lnTo>
                                <a:lnTo>
                                  <a:pt x="55" y="190"/>
                                </a:lnTo>
                                <a:lnTo>
                                  <a:pt x="49" y="208"/>
                                </a:lnTo>
                                <a:lnTo>
                                  <a:pt x="44" y="221"/>
                                </a:lnTo>
                                <a:lnTo>
                                  <a:pt x="40" y="232"/>
                                </a:lnTo>
                                <a:lnTo>
                                  <a:pt x="37" y="238"/>
                                </a:lnTo>
                                <a:lnTo>
                                  <a:pt x="36" y="241"/>
                                </a:lnTo>
                                <a:lnTo>
                                  <a:pt x="31" y="253"/>
                                </a:lnTo>
                                <a:lnTo>
                                  <a:pt x="23" y="262"/>
                                </a:lnTo>
                                <a:lnTo>
                                  <a:pt x="13" y="267"/>
                                </a:lnTo>
                                <a:lnTo>
                                  <a:pt x="1" y="269"/>
                                </a:lnTo>
                                <a:lnTo>
                                  <a:pt x="81" y="269"/>
                                </a:lnTo>
                                <a:lnTo>
                                  <a:pt x="72" y="268"/>
                                </a:lnTo>
                                <a:lnTo>
                                  <a:pt x="64" y="266"/>
                                </a:lnTo>
                                <a:lnTo>
                                  <a:pt x="57" y="262"/>
                                </a:lnTo>
                                <a:lnTo>
                                  <a:pt x="54" y="256"/>
                                </a:lnTo>
                                <a:lnTo>
                                  <a:pt x="54" y="247"/>
                                </a:lnTo>
                                <a:lnTo>
                                  <a:pt x="56" y="236"/>
                                </a:lnTo>
                                <a:lnTo>
                                  <a:pt x="77" y="180"/>
                                </a:lnTo>
                                <a:lnTo>
                                  <a:pt x="214" y="180"/>
                                </a:lnTo>
                                <a:lnTo>
                                  <a:pt x="208" y="165"/>
                                </a:lnTo>
                                <a:lnTo>
                                  <a:pt x="81" y="165"/>
                                </a:lnTo>
                                <a:lnTo>
                                  <a:pt x="120" y="57"/>
                                </a:lnTo>
                                <a:lnTo>
                                  <a:pt x="167" y="57"/>
                                </a:lnTo>
                                <a:lnTo>
                                  <a:pt x="146" y="0"/>
                                </a:lnTo>
                                <a:close/>
                                <a:moveTo>
                                  <a:pt x="214" y="180"/>
                                </a:moveTo>
                                <a:lnTo>
                                  <a:pt x="164" y="180"/>
                                </a:lnTo>
                                <a:lnTo>
                                  <a:pt x="186" y="241"/>
                                </a:lnTo>
                                <a:lnTo>
                                  <a:pt x="188" y="251"/>
                                </a:lnTo>
                                <a:lnTo>
                                  <a:pt x="187" y="260"/>
                                </a:lnTo>
                                <a:lnTo>
                                  <a:pt x="182" y="264"/>
                                </a:lnTo>
                                <a:lnTo>
                                  <a:pt x="175" y="268"/>
                                </a:lnTo>
                                <a:lnTo>
                                  <a:pt x="163" y="269"/>
                                </a:lnTo>
                                <a:lnTo>
                                  <a:pt x="268" y="269"/>
                                </a:lnTo>
                                <a:lnTo>
                                  <a:pt x="258" y="267"/>
                                </a:lnTo>
                                <a:lnTo>
                                  <a:pt x="250" y="263"/>
                                </a:lnTo>
                                <a:lnTo>
                                  <a:pt x="243" y="255"/>
                                </a:lnTo>
                                <a:lnTo>
                                  <a:pt x="237" y="242"/>
                                </a:lnTo>
                                <a:lnTo>
                                  <a:pt x="214" y="180"/>
                                </a:lnTo>
                                <a:close/>
                                <a:moveTo>
                                  <a:pt x="167" y="57"/>
                                </a:moveTo>
                                <a:lnTo>
                                  <a:pt x="120" y="57"/>
                                </a:lnTo>
                                <a:lnTo>
                                  <a:pt x="159" y="165"/>
                                </a:lnTo>
                                <a:lnTo>
                                  <a:pt x="208" y="165"/>
                                </a:lnTo>
                                <a:lnTo>
                                  <a:pt x="167"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
                        <wps:cNvSpPr>
                          <a:spLocks/>
                        </wps:cNvSpPr>
                        <wps:spPr bwMode="auto">
                          <a:xfrm>
                            <a:off x="226897" y="24579"/>
                            <a:ext cx="64289" cy="21289"/>
                          </a:xfrm>
                          <a:custGeom>
                            <a:avLst/>
                            <a:gdLst>
                              <a:gd name="T0" fmla="+- 0 1782 24829"/>
                              <a:gd name="T1" fmla="*/ T0 w 7035"/>
                              <a:gd name="T2" fmla="+- 0 15515 8450"/>
                              <a:gd name="T3" fmla="*/ 15515 h 7318"/>
                              <a:gd name="T4" fmla="+- 0 1743 24829"/>
                              <a:gd name="T5" fmla="*/ T4 w 7035"/>
                              <a:gd name="T6" fmla="+- 0 15623 8450"/>
                              <a:gd name="T7" fmla="*/ 15623 h 7318"/>
                              <a:gd name="T8" fmla="+- 0 1821 24829"/>
                              <a:gd name="T9" fmla="*/ T8 w 7035"/>
                              <a:gd name="T10" fmla="+- 0 15623 8450"/>
                              <a:gd name="T11" fmla="*/ 15623 h 7318"/>
                              <a:gd name="T12" fmla="+- 0 1782 24829"/>
                              <a:gd name="T13" fmla="*/ T12 w 7035"/>
                              <a:gd name="T14" fmla="+- 0 15515 8450"/>
                              <a:gd name="T15" fmla="*/ 15515 h 7318"/>
                              <a:gd name="T16" fmla="+- 0 1787 24829"/>
                              <a:gd name="T17" fmla="*/ T16 w 7035"/>
                              <a:gd name="T18" fmla="+- 0 15458 8450"/>
                              <a:gd name="T19" fmla="*/ 15458 h 7318"/>
                              <a:gd name="T20" fmla="+- 0 1808 24829"/>
                              <a:gd name="T21" fmla="*/ T20 w 7035"/>
                              <a:gd name="T22" fmla="+- 0 15458 8450"/>
                              <a:gd name="T23" fmla="*/ 15458 h 7318"/>
                              <a:gd name="T24" fmla="+- 0 1899 24829"/>
                              <a:gd name="T25" fmla="*/ T24 w 7035"/>
                              <a:gd name="T26" fmla="+- 0 15700 8450"/>
                              <a:gd name="T27" fmla="*/ 15700 h 7318"/>
                              <a:gd name="T28" fmla="+- 0 1905 24829"/>
                              <a:gd name="T29" fmla="*/ T28 w 7035"/>
                              <a:gd name="T30" fmla="+- 0 15713 8450"/>
                              <a:gd name="T31" fmla="*/ 15713 h 7318"/>
                              <a:gd name="T32" fmla="+- 0 1912 24829"/>
                              <a:gd name="T33" fmla="*/ T32 w 7035"/>
                              <a:gd name="T34" fmla="+- 0 15721 8450"/>
                              <a:gd name="T35" fmla="*/ 15721 h 7318"/>
                              <a:gd name="T36" fmla="+- 0 1920 24829"/>
                              <a:gd name="T37" fmla="*/ T36 w 7035"/>
                              <a:gd name="T38" fmla="+- 0 15725 8450"/>
                              <a:gd name="T39" fmla="*/ 15725 h 7318"/>
                              <a:gd name="T40" fmla="+- 0 1930 24829"/>
                              <a:gd name="T41" fmla="*/ T40 w 7035"/>
                              <a:gd name="T42" fmla="+- 0 15727 8450"/>
                              <a:gd name="T43" fmla="*/ 15727 h 7318"/>
                              <a:gd name="T44" fmla="+- 0 1931 24829"/>
                              <a:gd name="T45" fmla="*/ T44 w 7035"/>
                              <a:gd name="T46" fmla="+- 0 15727 8450"/>
                              <a:gd name="T47" fmla="*/ 15727 h 7318"/>
                              <a:gd name="T48" fmla="+- 0 1931 24829"/>
                              <a:gd name="T49" fmla="*/ T48 w 7035"/>
                              <a:gd name="T50" fmla="+- 0 15738 8450"/>
                              <a:gd name="T51" fmla="*/ 15738 h 7318"/>
                              <a:gd name="T52" fmla="+- 0 1823 24829"/>
                              <a:gd name="T53" fmla="*/ T52 w 7035"/>
                              <a:gd name="T54" fmla="+- 0 15738 8450"/>
                              <a:gd name="T55" fmla="*/ 15738 h 7318"/>
                              <a:gd name="T56" fmla="+- 0 1823 24829"/>
                              <a:gd name="T57" fmla="*/ T56 w 7035"/>
                              <a:gd name="T58" fmla="+- 0 15727 8450"/>
                              <a:gd name="T59" fmla="*/ 15727 h 7318"/>
                              <a:gd name="T60" fmla="+- 0 1825 24829"/>
                              <a:gd name="T61" fmla="*/ T60 w 7035"/>
                              <a:gd name="T62" fmla="+- 0 15727 8450"/>
                              <a:gd name="T63" fmla="*/ 15727 h 7318"/>
                              <a:gd name="T64" fmla="+- 0 1837 24829"/>
                              <a:gd name="T65" fmla="*/ T64 w 7035"/>
                              <a:gd name="T66" fmla="+- 0 15726 8450"/>
                              <a:gd name="T67" fmla="*/ 15726 h 7318"/>
                              <a:gd name="T68" fmla="+- 0 1844 24829"/>
                              <a:gd name="T69" fmla="*/ T68 w 7035"/>
                              <a:gd name="T70" fmla="+- 0 15722 8450"/>
                              <a:gd name="T71" fmla="*/ 15722 h 7318"/>
                              <a:gd name="T72" fmla="+- 0 1849 24829"/>
                              <a:gd name="T73" fmla="*/ T72 w 7035"/>
                              <a:gd name="T74" fmla="+- 0 15718 8450"/>
                              <a:gd name="T75" fmla="*/ 15718 h 7318"/>
                              <a:gd name="T76" fmla="+- 0 1850 24829"/>
                              <a:gd name="T77" fmla="*/ T76 w 7035"/>
                              <a:gd name="T78" fmla="+- 0 15709 8450"/>
                              <a:gd name="T79" fmla="*/ 15709 h 7318"/>
                              <a:gd name="T80" fmla="+- 0 1848 24829"/>
                              <a:gd name="T81" fmla="*/ T80 w 7035"/>
                              <a:gd name="T82" fmla="+- 0 15699 8450"/>
                              <a:gd name="T83" fmla="*/ 15699 h 7318"/>
                              <a:gd name="T84" fmla="+- 0 1826 24829"/>
                              <a:gd name="T85" fmla="*/ T84 w 7035"/>
                              <a:gd name="T86" fmla="+- 0 15638 8450"/>
                              <a:gd name="T87" fmla="*/ 15638 h 7318"/>
                              <a:gd name="T88" fmla="+- 0 1739 24829"/>
                              <a:gd name="T89" fmla="*/ T88 w 7035"/>
                              <a:gd name="T90" fmla="+- 0 15638 8450"/>
                              <a:gd name="T91" fmla="*/ 15638 h 7318"/>
                              <a:gd name="T92" fmla="+- 0 1718 24829"/>
                              <a:gd name="T93" fmla="*/ T92 w 7035"/>
                              <a:gd name="T94" fmla="+- 0 15694 8450"/>
                              <a:gd name="T95" fmla="*/ 15694 h 7318"/>
                              <a:gd name="T96" fmla="+- 0 1716 24829"/>
                              <a:gd name="T97" fmla="*/ T96 w 7035"/>
                              <a:gd name="T98" fmla="+- 0 15705 8450"/>
                              <a:gd name="T99" fmla="*/ 15705 h 7318"/>
                              <a:gd name="T100" fmla="+- 0 1716 24829"/>
                              <a:gd name="T101" fmla="*/ T100 w 7035"/>
                              <a:gd name="T102" fmla="+- 0 15714 8450"/>
                              <a:gd name="T103" fmla="*/ 15714 h 7318"/>
                              <a:gd name="T104" fmla="+- 0 1719 24829"/>
                              <a:gd name="T105" fmla="*/ T104 w 7035"/>
                              <a:gd name="T106" fmla="+- 0 15720 8450"/>
                              <a:gd name="T107" fmla="*/ 15720 h 7318"/>
                              <a:gd name="T108" fmla="+- 0 1726 24829"/>
                              <a:gd name="T109" fmla="*/ T108 w 7035"/>
                              <a:gd name="T110" fmla="+- 0 15724 8450"/>
                              <a:gd name="T111" fmla="*/ 15724 h 7318"/>
                              <a:gd name="T112" fmla="+- 0 1734 24829"/>
                              <a:gd name="T113" fmla="*/ T112 w 7035"/>
                              <a:gd name="T114" fmla="+- 0 15726 8450"/>
                              <a:gd name="T115" fmla="*/ 15726 h 7318"/>
                              <a:gd name="T116" fmla="+- 0 1743 24829"/>
                              <a:gd name="T117" fmla="*/ T116 w 7035"/>
                              <a:gd name="T118" fmla="+- 0 15727 8450"/>
                              <a:gd name="T119" fmla="*/ 15727 h 7318"/>
                              <a:gd name="T120" fmla="+- 0 1747 24829"/>
                              <a:gd name="T121" fmla="*/ T120 w 7035"/>
                              <a:gd name="T122" fmla="+- 0 15727 8450"/>
                              <a:gd name="T123" fmla="*/ 15727 h 7318"/>
                              <a:gd name="T124" fmla="+- 0 1747 24829"/>
                              <a:gd name="T125" fmla="*/ T124 w 7035"/>
                              <a:gd name="T126" fmla="+- 0 15738 8450"/>
                              <a:gd name="T127" fmla="*/ 15738 h 7318"/>
                              <a:gd name="T128" fmla="+- 0 1662 24829"/>
                              <a:gd name="T129" fmla="*/ T128 w 7035"/>
                              <a:gd name="T130" fmla="+- 0 15738 8450"/>
                              <a:gd name="T131" fmla="*/ 15738 h 7318"/>
                              <a:gd name="T132" fmla="+- 0 1662 24829"/>
                              <a:gd name="T133" fmla="*/ T132 w 7035"/>
                              <a:gd name="T134" fmla="+- 0 15727 8450"/>
                              <a:gd name="T135" fmla="*/ 15727 h 7318"/>
                              <a:gd name="T136" fmla="+- 0 1663 24829"/>
                              <a:gd name="T137" fmla="*/ T136 w 7035"/>
                              <a:gd name="T138" fmla="+- 0 15727 8450"/>
                              <a:gd name="T139" fmla="*/ 15727 h 7318"/>
                              <a:gd name="T140" fmla="+- 0 1675 24829"/>
                              <a:gd name="T141" fmla="*/ T140 w 7035"/>
                              <a:gd name="T142" fmla="+- 0 15725 8450"/>
                              <a:gd name="T143" fmla="*/ 15725 h 7318"/>
                              <a:gd name="T144" fmla="+- 0 1685 24829"/>
                              <a:gd name="T145" fmla="*/ T144 w 7035"/>
                              <a:gd name="T146" fmla="+- 0 15720 8450"/>
                              <a:gd name="T147" fmla="*/ 15720 h 7318"/>
                              <a:gd name="T148" fmla="+- 0 1693 24829"/>
                              <a:gd name="T149" fmla="*/ T148 w 7035"/>
                              <a:gd name="T150" fmla="+- 0 15711 8450"/>
                              <a:gd name="T151" fmla="*/ 15711 h 7318"/>
                              <a:gd name="T152" fmla="+- 0 1698 24829"/>
                              <a:gd name="T153" fmla="*/ T152 w 7035"/>
                              <a:gd name="T154" fmla="+- 0 15699 8450"/>
                              <a:gd name="T155" fmla="*/ 15699 h 7318"/>
                              <a:gd name="T156" fmla="+- 0 1699 24829"/>
                              <a:gd name="T157" fmla="*/ T156 w 7035"/>
                              <a:gd name="T158" fmla="+- 0 15696 8450"/>
                              <a:gd name="T159" fmla="*/ 15696 h 7318"/>
                              <a:gd name="T160" fmla="+- 0 1702 24829"/>
                              <a:gd name="T161" fmla="*/ T160 w 7035"/>
                              <a:gd name="T162" fmla="+- 0 15690 8450"/>
                              <a:gd name="T163" fmla="*/ 15690 h 7318"/>
                              <a:gd name="T164" fmla="+- 0 1706 24829"/>
                              <a:gd name="T165" fmla="*/ T164 w 7035"/>
                              <a:gd name="T166" fmla="+- 0 15679 8450"/>
                              <a:gd name="T167" fmla="*/ 15679 h 7318"/>
                              <a:gd name="T168" fmla="+- 0 1711 24829"/>
                              <a:gd name="T169" fmla="*/ T168 w 7035"/>
                              <a:gd name="T170" fmla="+- 0 15666 8450"/>
                              <a:gd name="T171" fmla="*/ 15666 h 7318"/>
                              <a:gd name="T172" fmla="+- 0 1717 24829"/>
                              <a:gd name="T173" fmla="*/ T172 w 7035"/>
                              <a:gd name="T174" fmla="+- 0 15648 8450"/>
                              <a:gd name="T175" fmla="*/ 15648 h 7318"/>
                              <a:gd name="T176" fmla="+- 0 1724 24829"/>
                              <a:gd name="T177" fmla="*/ T176 w 7035"/>
                              <a:gd name="T178" fmla="+- 0 15630 8450"/>
                              <a:gd name="T179" fmla="*/ 15630 h 7318"/>
                              <a:gd name="T180" fmla="+- 0 1731 24829"/>
                              <a:gd name="T181" fmla="*/ T180 w 7035"/>
                              <a:gd name="T182" fmla="+- 0 15610 8450"/>
                              <a:gd name="T183" fmla="*/ 15610 h 7318"/>
                              <a:gd name="T184" fmla="+- 0 1739 24829"/>
                              <a:gd name="T185" fmla="*/ T184 w 7035"/>
                              <a:gd name="T186" fmla="+- 0 15589 8450"/>
                              <a:gd name="T187" fmla="*/ 15589 h 7318"/>
                              <a:gd name="T188" fmla="+- 0 1746 24829"/>
                              <a:gd name="T189" fmla="*/ T188 w 7035"/>
                              <a:gd name="T190" fmla="+- 0 15568 8450"/>
                              <a:gd name="T191" fmla="*/ 15568 h 7318"/>
                              <a:gd name="T192" fmla="+- 0 1754 24829"/>
                              <a:gd name="T193" fmla="*/ T192 w 7035"/>
                              <a:gd name="T194" fmla="+- 0 15547 8450"/>
                              <a:gd name="T195" fmla="*/ 15547 h 7318"/>
                              <a:gd name="T196" fmla="+- 0 1762 24829"/>
                              <a:gd name="T197" fmla="*/ T196 w 7035"/>
                              <a:gd name="T198" fmla="+- 0 15527 8450"/>
                              <a:gd name="T199" fmla="*/ 15527 h 7318"/>
                              <a:gd name="T200" fmla="+- 0 1768 24829"/>
                              <a:gd name="T201" fmla="*/ T200 w 7035"/>
                              <a:gd name="T202" fmla="+- 0 15508 8450"/>
                              <a:gd name="T203" fmla="*/ 15508 h 7318"/>
                              <a:gd name="T204" fmla="+- 0 1775 24829"/>
                              <a:gd name="T205" fmla="*/ T204 w 7035"/>
                              <a:gd name="T206" fmla="+- 0 15491 8450"/>
                              <a:gd name="T207" fmla="*/ 15491 h 7318"/>
                              <a:gd name="T208" fmla="+- 0 1780 24829"/>
                              <a:gd name="T209" fmla="*/ T208 w 7035"/>
                              <a:gd name="T210" fmla="+- 0 15478 8450"/>
                              <a:gd name="T211" fmla="*/ 15478 h 7318"/>
                              <a:gd name="T212" fmla="+- 0 1784 24829"/>
                              <a:gd name="T213" fmla="*/ T212 w 7035"/>
                              <a:gd name="T214" fmla="+- 0 15467 8450"/>
                              <a:gd name="T215" fmla="*/ 15467 h 7318"/>
                              <a:gd name="T216" fmla="+- 0 1786 24829"/>
                              <a:gd name="T217" fmla="*/ T216 w 7035"/>
                              <a:gd name="T218" fmla="+- 0 15461 8450"/>
                              <a:gd name="T219" fmla="*/ 15461 h 7318"/>
                              <a:gd name="T220" fmla="+- 0 1787 24829"/>
                              <a:gd name="T221" fmla="*/ T220 w 7035"/>
                              <a:gd name="T222" fmla="+- 0 15458 8450"/>
                              <a:gd name="T223" fmla="*/ 15458 h 7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035" h="7318">
                                <a:moveTo>
                                  <a:pt x="-23047" y="7065"/>
                                </a:moveTo>
                                <a:lnTo>
                                  <a:pt x="-23086" y="7173"/>
                                </a:lnTo>
                                <a:lnTo>
                                  <a:pt x="-23008" y="7173"/>
                                </a:lnTo>
                                <a:lnTo>
                                  <a:pt x="-23047" y="7065"/>
                                </a:lnTo>
                                <a:close/>
                                <a:moveTo>
                                  <a:pt x="-23042" y="7008"/>
                                </a:moveTo>
                                <a:lnTo>
                                  <a:pt x="-23021" y="7008"/>
                                </a:lnTo>
                                <a:lnTo>
                                  <a:pt x="-22930" y="7250"/>
                                </a:lnTo>
                                <a:lnTo>
                                  <a:pt x="-22924" y="7263"/>
                                </a:lnTo>
                                <a:lnTo>
                                  <a:pt x="-22917" y="7271"/>
                                </a:lnTo>
                                <a:lnTo>
                                  <a:pt x="-22909" y="7275"/>
                                </a:lnTo>
                                <a:lnTo>
                                  <a:pt x="-22899" y="7277"/>
                                </a:lnTo>
                                <a:lnTo>
                                  <a:pt x="-22898" y="7277"/>
                                </a:lnTo>
                                <a:lnTo>
                                  <a:pt x="-22898" y="7288"/>
                                </a:lnTo>
                                <a:lnTo>
                                  <a:pt x="-23006" y="7288"/>
                                </a:lnTo>
                                <a:lnTo>
                                  <a:pt x="-23006" y="7277"/>
                                </a:lnTo>
                                <a:lnTo>
                                  <a:pt x="-23004" y="7277"/>
                                </a:lnTo>
                                <a:lnTo>
                                  <a:pt x="-22992" y="7276"/>
                                </a:lnTo>
                                <a:lnTo>
                                  <a:pt x="-22985" y="7272"/>
                                </a:lnTo>
                                <a:lnTo>
                                  <a:pt x="-22980" y="7268"/>
                                </a:lnTo>
                                <a:lnTo>
                                  <a:pt x="-22979" y="7259"/>
                                </a:lnTo>
                                <a:lnTo>
                                  <a:pt x="-22981" y="7249"/>
                                </a:lnTo>
                                <a:lnTo>
                                  <a:pt x="-23003" y="7188"/>
                                </a:lnTo>
                                <a:lnTo>
                                  <a:pt x="-23090" y="7188"/>
                                </a:lnTo>
                                <a:lnTo>
                                  <a:pt x="-23111" y="7244"/>
                                </a:lnTo>
                                <a:lnTo>
                                  <a:pt x="-23113" y="7255"/>
                                </a:lnTo>
                                <a:lnTo>
                                  <a:pt x="-23113" y="7264"/>
                                </a:lnTo>
                                <a:lnTo>
                                  <a:pt x="-23110" y="7270"/>
                                </a:lnTo>
                                <a:lnTo>
                                  <a:pt x="-23103" y="7274"/>
                                </a:lnTo>
                                <a:lnTo>
                                  <a:pt x="-23095" y="7276"/>
                                </a:lnTo>
                                <a:lnTo>
                                  <a:pt x="-23086" y="7277"/>
                                </a:lnTo>
                                <a:lnTo>
                                  <a:pt x="-23082" y="7277"/>
                                </a:lnTo>
                                <a:lnTo>
                                  <a:pt x="-23082" y="7288"/>
                                </a:lnTo>
                                <a:lnTo>
                                  <a:pt x="-23167" y="7288"/>
                                </a:lnTo>
                                <a:lnTo>
                                  <a:pt x="-23167" y="7277"/>
                                </a:lnTo>
                                <a:lnTo>
                                  <a:pt x="-23166" y="7277"/>
                                </a:lnTo>
                                <a:lnTo>
                                  <a:pt x="-23154" y="7275"/>
                                </a:lnTo>
                                <a:lnTo>
                                  <a:pt x="-23144" y="7270"/>
                                </a:lnTo>
                                <a:lnTo>
                                  <a:pt x="-23136" y="7261"/>
                                </a:lnTo>
                                <a:lnTo>
                                  <a:pt x="-23131" y="7249"/>
                                </a:lnTo>
                                <a:lnTo>
                                  <a:pt x="-23130" y="7246"/>
                                </a:lnTo>
                                <a:lnTo>
                                  <a:pt x="-23127" y="7240"/>
                                </a:lnTo>
                                <a:lnTo>
                                  <a:pt x="-23123" y="7229"/>
                                </a:lnTo>
                                <a:lnTo>
                                  <a:pt x="-23118" y="7216"/>
                                </a:lnTo>
                                <a:lnTo>
                                  <a:pt x="-23112" y="7198"/>
                                </a:lnTo>
                                <a:lnTo>
                                  <a:pt x="-23105" y="7180"/>
                                </a:lnTo>
                                <a:lnTo>
                                  <a:pt x="-23098" y="7160"/>
                                </a:lnTo>
                                <a:lnTo>
                                  <a:pt x="-23090" y="7139"/>
                                </a:lnTo>
                                <a:lnTo>
                                  <a:pt x="-23083" y="7118"/>
                                </a:lnTo>
                                <a:lnTo>
                                  <a:pt x="-23075" y="7097"/>
                                </a:lnTo>
                                <a:lnTo>
                                  <a:pt x="-23067" y="7077"/>
                                </a:lnTo>
                                <a:lnTo>
                                  <a:pt x="-23061" y="7058"/>
                                </a:lnTo>
                                <a:lnTo>
                                  <a:pt x="-23054" y="7041"/>
                                </a:lnTo>
                                <a:lnTo>
                                  <a:pt x="-23049" y="7028"/>
                                </a:lnTo>
                                <a:lnTo>
                                  <a:pt x="-23045" y="7017"/>
                                </a:lnTo>
                                <a:lnTo>
                                  <a:pt x="-23043" y="7011"/>
                                </a:lnTo>
                                <a:lnTo>
                                  <a:pt x="-23042" y="7008"/>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4"/>
                        <wps:cNvSpPr>
                          <a:spLocks/>
                        </wps:cNvSpPr>
                        <wps:spPr bwMode="auto">
                          <a:xfrm>
                            <a:off x="20598" y="44032"/>
                            <a:ext cx="1617" cy="649"/>
                          </a:xfrm>
                          <a:custGeom>
                            <a:avLst/>
                            <a:gdLst>
                              <a:gd name="T0" fmla="+- 0 2254 2254"/>
                              <a:gd name="T1" fmla="*/ T0 w 177"/>
                              <a:gd name="T2" fmla="+- 0 15136 15136"/>
                              <a:gd name="T3" fmla="*/ 15136 h 223"/>
                              <a:gd name="T4" fmla="+- 0 2265 2254"/>
                              <a:gd name="T5" fmla="*/ T4 w 177"/>
                              <a:gd name="T6" fmla="+- 0 15144 15136"/>
                              <a:gd name="T7" fmla="*/ 15144 h 223"/>
                              <a:gd name="T8" fmla="+- 0 2277 2254"/>
                              <a:gd name="T9" fmla="*/ T8 w 177"/>
                              <a:gd name="T10" fmla="+- 0 15150 15136"/>
                              <a:gd name="T11" fmla="*/ 15150 h 223"/>
                              <a:gd name="T12" fmla="+- 0 2282 2254"/>
                              <a:gd name="T13" fmla="*/ T12 w 177"/>
                              <a:gd name="T14" fmla="+- 0 15163 15136"/>
                              <a:gd name="T15" fmla="*/ 15163 h 223"/>
                              <a:gd name="T16" fmla="+- 0 2280 2254"/>
                              <a:gd name="T17" fmla="*/ T16 w 177"/>
                              <a:gd name="T18" fmla="+- 0 15339 15136"/>
                              <a:gd name="T19" fmla="*/ 15339 h 223"/>
                              <a:gd name="T20" fmla="+- 0 2271 2254"/>
                              <a:gd name="T21" fmla="*/ T20 w 177"/>
                              <a:gd name="T22" fmla="+- 0 15349 15136"/>
                              <a:gd name="T23" fmla="*/ 15349 h 223"/>
                              <a:gd name="T24" fmla="+- 0 2257 2254"/>
                              <a:gd name="T25" fmla="*/ T24 w 177"/>
                              <a:gd name="T26" fmla="+- 0 15351 15136"/>
                              <a:gd name="T27" fmla="*/ 15351 h 223"/>
                              <a:gd name="T28" fmla="+- 0 2254 2254"/>
                              <a:gd name="T29" fmla="*/ T28 w 177"/>
                              <a:gd name="T30" fmla="+- 0 15359 15136"/>
                              <a:gd name="T31" fmla="*/ 15359 h 223"/>
                              <a:gd name="T32" fmla="+- 0 2422 2254"/>
                              <a:gd name="T33" fmla="*/ T32 w 177"/>
                              <a:gd name="T34" fmla="+- 0 15347 15136"/>
                              <a:gd name="T35" fmla="*/ 15347 h 223"/>
                              <a:gd name="T36" fmla="+- 0 2340 2254"/>
                              <a:gd name="T37" fmla="*/ T36 w 177"/>
                              <a:gd name="T38" fmla="+- 0 15346 15136"/>
                              <a:gd name="T39" fmla="*/ 15346 h 223"/>
                              <a:gd name="T40" fmla="+- 0 2325 2254"/>
                              <a:gd name="T41" fmla="*/ T40 w 177"/>
                              <a:gd name="T42" fmla="+- 0 15340 15136"/>
                              <a:gd name="T43" fmla="*/ 15340 h 223"/>
                              <a:gd name="T44" fmla="+- 0 2320 2254"/>
                              <a:gd name="T45" fmla="*/ T44 w 177"/>
                              <a:gd name="T46" fmla="+- 0 15325 15136"/>
                              <a:gd name="T47" fmla="*/ 15325 h 223"/>
                              <a:gd name="T48" fmla="+- 0 2391 2254"/>
                              <a:gd name="T49" fmla="*/ T48 w 177"/>
                              <a:gd name="T50" fmla="+- 0 15248 15136"/>
                              <a:gd name="T51" fmla="*/ 15248 h 223"/>
                              <a:gd name="T52" fmla="+- 0 2320 2254"/>
                              <a:gd name="T53" fmla="*/ T52 w 177"/>
                              <a:gd name="T54" fmla="+- 0 15235 15136"/>
                              <a:gd name="T55" fmla="*/ 15235 h 223"/>
                              <a:gd name="T56" fmla="+- 0 2410 2254"/>
                              <a:gd name="T57" fmla="*/ T56 w 177"/>
                              <a:gd name="T58" fmla="+- 0 15148 15136"/>
                              <a:gd name="T59" fmla="*/ 15148 h 223"/>
                              <a:gd name="T60" fmla="+- 0 2422 2254"/>
                              <a:gd name="T61" fmla="*/ T60 w 177"/>
                              <a:gd name="T62" fmla="+- 0 15308 15136"/>
                              <a:gd name="T63" fmla="*/ 15308 h 223"/>
                              <a:gd name="T64" fmla="+- 0 2409 2254"/>
                              <a:gd name="T65" fmla="*/ T64 w 177"/>
                              <a:gd name="T66" fmla="+- 0 15335 15136"/>
                              <a:gd name="T67" fmla="*/ 15335 h 223"/>
                              <a:gd name="T68" fmla="+- 0 2389 2254"/>
                              <a:gd name="T69" fmla="*/ T68 w 177"/>
                              <a:gd name="T70" fmla="+- 0 15345 15136"/>
                              <a:gd name="T71" fmla="*/ 15345 h 223"/>
                              <a:gd name="T72" fmla="+- 0 2422 2254"/>
                              <a:gd name="T73" fmla="*/ T72 w 177"/>
                              <a:gd name="T74" fmla="+- 0 15347 15136"/>
                              <a:gd name="T75" fmla="*/ 15347 h 223"/>
                              <a:gd name="T76" fmla="+- 0 2427 2254"/>
                              <a:gd name="T77" fmla="*/ T76 w 177"/>
                              <a:gd name="T78" fmla="+- 0 15310 15136"/>
                              <a:gd name="T79" fmla="*/ 15310 h 223"/>
                              <a:gd name="T80" fmla="+- 0 2423 2254"/>
                              <a:gd name="T81" fmla="*/ T80 w 177"/>
                              <a:gd name="T82" fmla="+- 0 15309 15136"/>
                              <a:gd name="T83" fmla="*/ 15309 h 223"/>
                              <a:gd name="T84" fmla="+- 0 2391 2254"/>
                              <a:gd name="T85" fmla="*/ T84 w 177"/>
                              <a:gd name="T86" fmla="+- 0 15248 15136"/>
                              <a:gd name="T87" fmla="*/ 15248 h 223"/>
                              <a:gd name="T88" fmla="+- 0 2368 2254"/>
                              <a:gd name="T89" fmla="*/ T88 w 177"/>
                              <a:gd name="T90" fmla="+- 0 15250 15136"/>
                              <a:gd name="T91" fmla="*/ 15250 h 223"/>
                              <a:gd name="T92" fmla="+- 0 2379 2254"/>
                              <a:gd name="T93" fmla="*/ T92 w 177"/>
                              <a:gd name="T94" fmla="+- 0 15261 15136"/>
                              <a:gd name="T95" fmla="*/ 15261 h 223"/>
                              <a:gd name="T96" fmla="+- 0 2383 2254"/>
                              <a:gd name="T97" fmla="*/ T96 w 177"/>
                              <a:gd name="T98" fmla="+- 0 15280 15136"/>
                              <a:gd name="T99" fmla="*/ 15280 h 223"/>
                              <a:gd name="T100" fmla="+- 0 2391 2254"/>
                              <a:gd name="T101" fmla="*/ T100 w 177"/>
                              <a:gd name="T102" fmla="+- 0 15248 15136"/>
                              <a:gd name="T103" fmla="*/ 15248 h 223"/>
                              <a:gd name="T104" fmla="+- 0 2383 2254"/>
                              <a:gd name="T105" fmla="*/ T104 w 177"/>
                              <a:gd name="T106" fmla="+- 0 15207 15136"/>
                              <a:gd name="T107" fmla="*/ 15207 h 223"/>
                              <a:gd name="T108" fmla="+- 0 2378 2254"/>
                              <a:gd name="T109" fmla="*/ T108 w 177"/>
                              <a:gd name="T110" fmla="+- 0 15224 15136"/>
                              <a:gd name="T111" fmla="*/ 15224 h 223"/>
                              <a:gd name="T112" fmla="+- 0 2367 2254"/>
                              <a:gd name="T113" fmla="*/ T112 w 177"/>
                              <a:gd name="T114" fmla="+- 0 15234 15136"/>
                              <a:gd name="T115" fmla="*/ 15234 h 223"/>
                              <a:gd name="T116" fmla="+- 0 2391 2254"/>
                              <a:gd name="T117" fmla="*/ T116 w 177"/>
                              <a:gd name="T118" fmla="+- 0 15235 15136"/>
                              <a:gd name="T119" fmla="*/ 15235 h 223"/>
                              <a:gd name="T120" fmla="+- 0 2410 2254"/>
                              <a:gd name="T121" fmla="*/ T120 w 177"/>
                              <a:gd name="T122" fmla="+- 0 15148 15136"/>
                              <a:gd name="T123" fmla="*/ 15148 h 223"/>
                              <a:gd name="T124" fmla="+- 0 2378 2254"/>
                              <a:gd name="T125" fmla="*/ T124 w 177"/>
                              <a:gd name="T126" fmla="+- 0 15149 15136"/>
                              <a:gd name="T127" fmla="*/ 15149 h 223"/>
                              <a:gd name="T128" fmla="+- 0 2395 2254"/>
                              <a:gd name="T129" fmla="*/ T128 w 177"/>
                              <a:gd name="T130" fmla="+- 0 15159 15136"/>
                              <a:gd name="T131" fmla="*/ 15159 h 223"/>
                              <a:gd name="T132" fmla="+- 0 2401 2254"/>
                              <a:gd name="T133" fmla="*/ T132 w 177"/>
                              <a:gd name="T134" fmla="+- 0 15175 15136"/>
                              <a:gd name="T135" fmla="*/ 15175 h 223"/>
                              <a:gd name="T136" fmla="+- 0 2404 2254"/>
                              <a:gd name="T137" fmla="*/ T136 w 177"/>
                              <a:gd name="T138" fmla="+- 0 15185 15136"/>
                              <a:gd name="T139" fmla="*/ 15185 h 223"/>
                              <a:gd name="T140" fmla="+- 0 2408 2254"/>
                              <a:gd name="T141" fmla="*/ T140 w 177"/>
                              <a:gd name="T142" fmla="+- 0 15184 15136"/>
                              <a:gd name="T143" fmla="*/ 15184 h 223"/>
                              <a:gd name="T144" fmla="+- 0 2410 2254"/>
                              <a:gd name="T145" fmla="*/ T144 w 177"/>
                              <a:gd name="T146" fmla="+- 0 15148 15136"/>
                              <a:gd name="T147" fmla="*/ 15148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7" h="223">
                                <a:moveTo>
                                  <a:pt x="156" y="0"/>
                                </a:moveTo>
                                <a:lnTo>
                                  <a:pt x="0" y="0"/>
                                </a:lnTo>
                                <a:lnTo>
                                  <a:pt x="0" y="8"/>
                                </a:lnTo>
                                <a:lnTo>
                                  <a:pt x="11" y="8"/>
                                </a:lnTo>
                                <a:lnTo>
                                  <a:pt x="17" y="10"/>
                                </a:lnTo>
                                <a:lnTo>
                                  <a:pt x="23" y="14"/>
                                </a:lnTo>
                                <a:lnTo>
                                  <a:pt x="26" y="19"/>
                                </a:lnTo>
                                <a:lnTo>
                                  <a:pt x="28" y="27"/>
                                </a:lnTo>
                                <a:lnTo>
                                  <a:pt x="28" y="195"/>
                                </a:lnTo>
                                <a:lnTo>
                                  <a:pt x="26" y="203"/>
                                </a:lnTo>
                                <a:lnTo>
                                  <a:pt x="23" y="209"/>
                                </a:lnTo>
                                <a:lnTo>
                                  <a:pt x="17" y="213"/>
                                </a:lnTo>
                                <a:lnTo>
                                  <a:pt x="11" y="214"/>
                                </a:lnTo>
                                <a:lnTo>
                                  <a:pt x="3" y="215"/>
                                </a:lnTo>
                                <a:lnTo>
                                  <a:pt x="0" y="215"/>
                                </a:lnTo>
                                <a:lnTo>
                                  <a:pt x="0" y="223"/>
                                </a:lnTo>
                                <a:lnTo>
                                  <a:pt x="166" y="223"/>
                                </a:lnTo>
                                <a:lnTo>
                                  <a:pt x="168" y="211"/>
                                </a:lnTo>
                                <a:lnTo>
                                  <a:pt x="95" y="211"/>
                                </a:lnTo>
                                <a:lnTo>
                                  <a:pt x="86" y="210"/>
                                </a:lnTo>
                                <a:lnTo>
                                  <a:pt x="77" y="208"/>
                                </a:lnTo>
                                <a:lnTo>
                                  <a:pt x="71" y="204"/>
                                </a:lnTo>
                                <a:lnTo>
                                  <a:pt x="67" y="199"/>
                                </a:lnTo>
                                <a:lnTo>
                                  <a:pt x="66" y="189"/>
                                </a:lnTo>
                                <a:lnTo>
                                  <a:pt x="66" y="112"/>
                                </a:lnTo>
                                <a:lnTo>
                                  <a:pt x="137" y="112"/>
                                </a:lnTo>
                                <a:lnTo>
                                  <a:pt x="137" y="99"/>
                                </a:lnTo>
                                <a:lnTo>
                                  <a:pt x="66" y="99"/>
                                </a:lnTo>
                                <a:lnTo>
                                  <a:pt x="66" y="12"/>
                                </a:lnTo>
                                <a:lnTo>
                                  <a:pt x="156" y="12"/>
                                </a:lnTo>
                                <a:lnTo>
                                  <a:pt x="156" y="0"/>
                                </a:lnTo>
                                <a:close/>
                                <a:moveTo>
                                  <a:pt x="168" y="172"/>
                                </a:moveTo>
                                <a:lnTo>
                                  <a:pt x="163" y="188"/>
                                </a:lnTo>
                                <a:lnTo>
                                  <a:pt x="155" y="199"/>
                                </a:lnTo>
                                <a:lnTo>
                                  <a:pt x="146" y="205"/>
                                </a:lnTo>
                                <a:lnTo>
                                  <a:pt x="135" y="209"/>
                                </a:lnTo>
                                <a:lnTo>
                                  <a:pt x="121" y="211"/>
                                </a:lnTo>
                                <a:lnTo>
                                  <a:pt x="168" y="211"/>
                                </a:lnTo>
                                <a:lnTo>
                                  <a:pt x="176" y="174"/>
                                </a:lnTo>
                                <a:lnTo>
                                  <a:pt x="173" y="174"/>
                                </a:lnTo>
                                <a:lnTo>
                                  <a:pt x="171" y="173"/>
                                </a:lnTo>
                                <a:lnTo>
                                  <a:pt x="169" y="173"/>
                                </a:lnTo>
                                <a:lnTo>
                                  <a:pt x="168" y="172"/>
                                </a:lnTo>
                                <a:close/>
                                <a:moveTo>
                                  <a:pt x="137" y="112"/>
                                </a:moveTo>
                                <a:lnTo>
                                  <a:pt x="104" y="112"/>
                                </a:lnTo>
                                <a:lnTo>
                                  <a:pt x="114" y="114"/>
                                </a:lnTo>
                                <a:lnTo>
                                  <a:pt x="121" y="118"/>
                                </a:lnTo>
                                <a:lnTo>
                                  <a:pt x="125" y="125"/>
                                </a:lnTo>
                                <a:lnTo>
                                  <a:pt x="128" y="133"/>
                                </a:lnTo>
                                <a:lnTo>
                                  <a:pt x="129" y="144"/>
                                </a:lnTo>
                                <a:lnTo>
                                  <a:pt x="137" y="143"/>
                                </a:lnTo>
                                <a:lnTo>
                                  <a:pt x="137" y="112"/>
                                </a:lnTo>
                                <a:close/>
                                <a:moveTo>
                                  <a:pt x="137" y="71"/>
                                </a:moveTo>
                                <a:lnTo>
                                  <a:pt x="129" y="71"/>
                                </a:lnTo>
                                <a:lnTo>
                                  <a:pt x="127" y="80"/>
                                </a:lnTo>
                                <a:lnTo>
                                  <a:pt x="124" y="88"/>
                                </a:lnTo>
                                <a:lnTo>
                                  <a:pt x="120" y="94"/>
                                </a:lnTo>
                                <a:lnTo>
                                  <a:pt x="113" y="98"/>
                                </a:lnTo>
                                <a:lnTo>
                                  <a:pt x="103" y="99"/>
                                </a:lnTo>
                                <a:lnTo>
                                  <a:pt x="137" y="99"/>
                                </a:lnTo>
                                <a:lnTo>
                                  <a:pt x="137" y="71"/>
                                </a:lnTo>
                                <a:close/>
                                <a:moveTo>
                                  <a:pt x="156" y="12"/>
                                </a:moveTo>
                                <a:lnTo>
                                  <a:pt x="110" y="12"/>
                                </a:lnTo>
                                <a:lnTo>
                                  <a:pt x="124" y="13"/>
                                </a:lnTo>
                                <a:lnTo>
                                  <a:pt x="134" y="17"/>
                                </a:lnTo>
                                <a:lnTo>
                                  <a:pt x="141" y="23"/>
                                </a:lnTo>
                                <a:lnTo>
                                  <a:pt x="145" y="30"/>
                                </a:lnTo>
                                <a:lnTo>
                                  <a:pt x="147" y="39"/>
                                </a:lnTo>
                                <a:lnTo>
                                  <a:pt x="149" y="50"/>
                                </a:lnTo>
                                <a:lnTo>
                                  <a:pt x="150" y="49"/>
                                </a:lnTo>
                                <a:lnTo>
                                  <a:pt x="152" y="49"/>
                                </a:lnTo>
                                <a:lnTo>
                                  <a:pt x="154" y="48"/>
                                </a:lnTo>
                                <a:lnTo>
                                  <a:pt x="157" y="48"/>
                                </a:lnTo>
                                <a:lnTo>
                                  <a:pt x="156"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
                        <wps:cNvSpPr>
                          <a:spLocks/>
                        </wps:cNvSpPr>
                        <wps:spPr bwMode="auto">
                          <a:xfrm>
                            <a:off x="2254" y="15136"/>
                            <a:ext cx="177" cy="223"/>
                          </a:xfrm>
                          <a:custGeom>
                            <a:avLst/>
                            <a:gdLst>
                              <a:gd name="T0" fmla="+- 0 2254 2254"/>
                              <a:gd name="T1" fmla="*/ T0 w 177"/>
                              <a:gd name="T2" fmla="+- 0 15136 15136"/>
                              <a:gd name="T3" fmla="*/ 15136 h 223"/>
                              <a:gd name="T4" fmla="+- 0 2254 2254"/>
                              <a:gd name="T5" fmla="*/ T4 w 177"/>
                              <a:gd name="T6" fmla="+- 0 15136 15136"/>
                              <a:gd name="T7" fmla="*/ 15136 h 223"/>
                              <a:gd name="T8" fmla="+- 0 2410 2254"/>
                              <a:gd name="T9" fmla="*/ T8 w 177"/>
                              <a:gd name="T10" fmla="+- 0 15136 15136"/>
                              <a:gd name="T11" fmla="*/ 15136 h 223"/>
                              <a:gd name="T12" fmla="+- 0 2411 2254"/>
                              <a:gd name="T13" fmla="*/ T12 w 177"/>
                              <a:gd name="T14" fmla="+- 0 15184 15136"/>
                              <a:gd name="T15" fmla="*/ 15184 h 223"/>
                              <a:gd name="T16" fmla="+- 0 2410 2254"/>
                              <a:gd name="T17" fmla="*/ T16 w 177"/>
                              <a:gd name="T18" fmla="+- 0 15184 15136"/>
                              <a:gd name="T19" fmla="*/ 15184 h 223"/>
                              <a:gd name="T20" fmla="+- 0 2408 2254"/>
                              <a:gd name="T21" fmla="*/ T20 w 177"/>
                              <a:gd name="T22" fmla="+- 0 15184 15136"/>
                              <a:gd name="T23" fmla="*/ 15184 h 223"/>
                              <a:gd name="T24" fmla="+- 0 2406 2254"/>
                              <a:gd name="T25" fmla="*/ T24 w 177"/>
                              <a:gd name="T26" fmla="+- 0 15185 15136"/>
                              <a:gd name="T27" fmla="*/ 15185 h 223"/>
                              <a:gd name="T28" fmla="+- 0 2404 2254"/>
                              <a:gd name="T29" fmla="*/ T28 w 177"/>
                              <a:gd name="T30" fmla="+- 0 15185 15136"/>
                              <a:gd name="T31" fmla="*/ 15185 h 223"/>
                              <a:gd name="T32" fmla="+- 0 2403 2254"/>
                              <a:gd name="T33" fmla="*/ T32 w 177"/>
                              <a:gd name="T34" fmla="+- 0 15186 15136"/>
                              <a:gd name="T35" fmla="*/ 15186 h 223"/>
                              <a:gd name="T36" fmla="+- 0 2401 2254"/>
                              <a:gd name="T37" fmla="*/ T36 w 177"/>
                              <a:gd name="T38" fmla="+- 0 15175 15136"/>
                              <a:gd name="T39" fmla="*/ 15175 h 223"/>
                              <a:gd name="T40" fmla="+- 0 2364 2254"/>
                              <a:gd name="T41" fmla="*/ T40 w 177"/>
                              <a:gd name="T42" fmla="+- 0 15148 15136"/>
                              <a:gd name="T43" fmla="*/ 15148 h 223"/>
                              <a:gd name="T44" fmla="+- 0 2320 2254"/>
                              <a:gd name="T45" fmla="*/ T44 w 177"/>
                              <a:gd name="T46" fmla="+- 0 15148 15136"/>
                              <a:gd name="T47" fmla="*/ 15148 h 223"/>
                              <a:gd name="T48" fmla="+- 0 2320 2254"/>
                              <a:gd name="T49" fmla="*/ T48 w 177"/>
                              <a:gd name="T50" fmla="+- 0 15235 15136"/>
                              <a:gd name="T51" fmla="*/ 15235 h 223"/>
                              <a:gd name="T52" fmla="+- 0 2357 2254"/>
                              <a:gd name="T53" fmla="*/ T52 w 177"/>
                              <a:gd name="T54" fmla="+- 0 15235 15136"/>
                              <a:gd name="T55" fmla="*/ 15235 h 223"/>
                              <a:gd name="T56" fmla="+- 0 2383 2254"/>
                              <a:gd name="T57" fmla="*/ T56 w 177"/>
                              <a:gd name="T58" fmla="+- 0 15207 15136"/>
                              <a:gd name="T59" fmla="*/ 15207 h 223"/>
                              <a:gd name="T60" fmla="+- 0 2391 2254"/>
                              <a:gd name="T61" fmla="*/ T60 w 177"/>
                              <a:gd name="T62" fmla="+- 0 15207 15136"/>
                              <a:gd name="T63" fmla="*/ 15207 h 223"/>
                              <a:gd name="T64" fmla="+- 0 2391 2254"/>
                              <a:gd name="T65" fmla="*/ T64 w 177"/>
                              <a:gd name="T66" fmla="+- 0 15279 15136"/>
                              <a:gd name="T67" fmla="*/ 15279 h 223"/>
                              <a:gd name="T68" fmla="+- 0 2383 2254"/>
                              <a:gd name="T69" fmla="*/ T68 w 177"/>
                              <a:gd name="T70" fmla="+- 0 15280 15136"/>
                              <a:gd name="T71" fmla="*/ 15280 h 223"/>
                              <a:gd name="T72" fmla="+- 0 2382 2254"/>
                              <a:gd name="T73" fmla="*/ T72 w 177"/>
                              <a:gd name="T74" fmla="+- 0 15269 15136"/>
                              <a:gd name="T75" fmla="*/ 15269 h 223"/>
                              <a:gd name="T76" fmla="+- 0 2379 2254"/>
                              <a:gd name="T77" fmla="*/ T76 w 177"/>
                              <a:gd name="T78" fmla="+- 0 15261 15136"/>
                              <a:gd name="T79" fmla="*/ 15261 h 223"/>
                              <a:gd name="T80" fmla="+- 0 2375 2254"/>
                              <a:gd name="T81" fmla="*/ T80 w 177"/>
                              <a:gd name="T82" fmla="+- 0 15254 15136"/>
                              <a:gd name="T83" fmla="*/ 15254 h 223"/>
                              <a:gd name="T84" fmla="+- 0 2368 2254"/>
                              <a:gd name="T85" fmla="*/ T84 w 177"/>
                              <a:gd name="T86" fmla="+- 0 15250 15136"/>
                              <a:gd name="T87" fmla="*/ 15250 h 223"/>
                              <a:gd name="T88" fmla="+- 0 2358 2254"/>
                              <a:gd name="T89" fmla="*/ T88 w 177"/>
                              <a:gd name="T90" fmla="+- 0 15248 15136"/>
                              <a:gd name="T91" fmla="*/ 15248 h 223"/>
                              <a:gd name="T92" fmla="+- 0 2320 2254"/>
                              <a:gd name="T93" fmla="*/ T92 w 177"/>
                              <a:gd name="T94" fmla="+- 0 15248 15136"/>
                              <a:gd name="T95" fmla="*/ 15248 h 223"/>
                              <a:gd name="T96" fmla="+- 0 2320 2254"/>
                              <a:gd name="T97" fmla="*/ T96 w 177"/>
                              <a:gd name="T98" fmla="+- 0 15325 15136"/>
                              <a:gd name="T99" fmla="*/ 15325 h 223"/>
                              <a:gd name="T100" fmla="+- 0 2349 2254"/>
                              <a:gd name="T101" fmla="*/ T100 w 177"/>
                              <a:gd name="T102" fmla="+- 0 15347 15136"/>
                              <a:gd name="T103" fmla="*/ 15347 h 223"/>
                              <a:gd name="T104" fmla="+- 0 2359 2254"/>
                              <a:gd name="T105" fmla="*/ T104 w 177"/>
                              <a:gd name="T106" fmla="+- 0 15347 15136"/>
                              <a:gd name="T107" fmla="*/ 15347 h 223"/>
                              <a:gd name="T108" fmla="+- 0 2375 2254"/>
                              <a:gd name="T109" fmla="*/ T108 w 177"/>
                              <a:gd name="T110" fmla="+- 0 15347 15136"/>
                              <a:gd name="T111" fmla="*/ 15347 h 223"/>
                              <a:gd name="T112" fmla="+- 0 2422 2254"/>
                              <a:gd name="T113" fmla="*/ T112 w 177"/>
                              <a:gd name="T114" fmla="+- 0 15308 15136"/>
                              <a:gd name="T115" fmla="*/ 15308 h 223"/>
                              <a:gd name="T116" fmla="+- 0 2423 2254"/>
                              <a:gd name="T117" fmla="*/ T116 w 177"/>
                              <a:gd name="T118" fmla="+- 0 15309 15136"/>
                              <a:gd name="T119" fmla="*/ 15309 h 223"/>
                              <a:gd name="T120" fmla="+- 0 2425 2254"/>
                              <a:gd name="T121" fmla="*/ T120 w 177"/>
                              <a:gd name="T122" fmla="+- 0 15309 15136"/>
                              <a:gd name="T123" fmla="*/ 15309 h 223"/>
                              <a:gd name="T124" fmla="+- 0 2427 2254"/>
                              <a:gd name="T125" fmla="*/ T124 w 177"/>
                              <a:gd name="T126" fmla="+- 0 15310 15136"/>
                              <a:gd name="T127" fmla="*/ 15310 h 223"/>
                              <a:gd name="T128" fmla="+- 0 2429 2254"/>
                              <a:gd name="T129" fmla="*/ T128 w 177"/>
                              <a:gd name="T130" fmla="+- 0 15310 15136"/>
                              <a:gd name="T131" fmla="*/ 15310 h 223"/>
                              <a:gd name="T132" fmla="+- 0 2430 2254"/>
                              <a:gd name="T133" fmla="*/ T132 w 177"/>
                              <a:gd name="T134" fmla="+- 0 15310 15136"/>
                              <a:gd name="T135" fmla="*/ 15310 h 223"/>
                              <a:gd name="T136" fmla="+- 0 2420 2254"/>
                              <a:gd name="T137" fmla="*/ T136 w 177"/>
                              <a:gd name="T138" fmla="+- 0 15359 15136"/>
                              <a:gd name="T139" fmla="*/ 15359 h 223"/>
                              <a:gd name="T140" fmla="+- 0 2417 2254"/>
                              <a:gd name="T141" fmla="*/ T140 w 177"/>
                              <a:gd name="T142" fmla="+- 0 15359 15136"/>
                              <a:gd name="T143" fmla="*/ 15359 h 223"/>
                              <a:gd name="T144" fmla="+- 0 2407 2254"/>
                              <a:gd name="T145" fmla="*/ T144 w 177"/>
                              <a:gd name="T146" fmla="+- 0 15359 15136"/>
                              <a:gd name="T147" fmla="*/ 15359 h 223"/>
                              <a:gd name="T148" fmla="+- 0 2254 2254"/>
                              <a:gd name="T149" fmla="*/ T148 w 177"/>
                              <a:gd name="T150" fmla="+- 0 15359 15136"/>
                              <a:gd name="T151" fmla="*/ 15359 h 223"/>
                              <a:gd name="T152" fmla="+- 0 2254 2254"/>
                              <a:gd name="T153" fmla="*/ T152 w 177"/>
                              <a:gd name="T154" fmla="+- 0 15351 15136"/>
                              <a:gd name="T155" fmla="*/ 15351 h 223"/>
                              <a:gd name="T156" fmla="+- 0 2257 2254"/>
                              <a:gd name="T157" fmla="*/ T156 w 177"/>
                              <a:gd name="T158" fmla="+- 0 15351 15136"/>
                              <a:gd name="T159" fmla="*/ 15351 h 223"/>
                              <a:gd name="T160" fmla="+- 0 2265 2254"/>
                              <a:gd name="T161" fmla="*/ T160 w 177"/>
                              <a:gd name="T162" fmla="+- 0 15350 15136"/>
                              <a:gd name="T163" fmla="*/ 15350 h 223"/>
                              <a:gd name="T164" fmla="+- 0 2271 2254"/>
                              <a:gd name="T165" fmla="*/ T164 w 177"/>
                              <a:gd name="T166" fmla="+- 0 15349 15136"/>
                              <a:gd name="T167" fmla="*/ 15349 h 223"/>
                              <a:gd name="T168" fmla="+- 0 2277 2254"/>
                              <a:gd name="T169" fmla="*/ T168 w 177"/>
                              <a:gd name="T170" fmla="+- 0 15345 15136"/>
                              <a:gd name="T171" fmla="*/ 15345 h 223"/>
                              <a:gd name="T172" fmla="+- 0 2280 2254"/>
                              <a:gd name="T173" fmla="*/ T172 w 177"/>
                              <a:gd name="T174" fmla="+- 0 15339 15136"/>
                              <a:gd name="T175" fmla="*/ 15339 h 223"/>
                              <a:gd name="T176" fmla="+- 0 2282 2254"/>
                              <a:gd name="T177" fmla="*/ T176 w 177"/>
                              <a:gd name="T178" fmla="+- 0 15331 15136"/>
                              <a:gd name="T179" fmla="*/ 15331 h 223"/>
                              <a:gd name="T180" fmla="+- 0 2282 2254"/>
                              <a:gd name="T181" fmla="*/ T180 w 177"/>
                              <a:gd name="T182" fmla="+- 0 15163 15136"/>
                              <a:gd name="T183" fmla="*/ 15163 h 223"/>
                              <a:gd name="T184" fmla="+- 0 2280 2254"/>
                              <a:gd name="T185" fmla="*/ T184 w 177"/>
                              <a:gd name="T186" fmla="+- 0 15155 15136"/>
                              <a:gd name="T187" fmla="*/ 15155 h 223"/>
                              <a:gd name="T188" fmla="+- 0 2277 2254"/>
                              <a:gd name="T189" fmla="*/ T188 w 177"/>
                              <a:gd name="T190" fmla="+- 0 15150 15136"/>
                              <a:gd name="T191" fmla="*/ 15150 h 223"/>
                              <a:gd name="T192" fmla="+- 0 2271 2254"/>
                              <a:gd name="T193" fmla="*/ T192 w 177"/>
                              <a:gd name="T194" fmla="+- 0 15146 15136"/>
                              <a:gd name="T195" fmla="*/ 15146 h 223"/>
                              <a:gd name="T196" fmla="+- 0 2265 2254"/>
                              <a:gd name="T197" fmla="*/ T196 w 177"/>
                              <a:gd name="T198" fmla="+- 0 15144 15136"/>
                              <a:gd name="T199" fmla="*/ 15144 h 223"/>
                              <a:gd name="T200" fmla="+- 0 2257 2254"/>
                              <a:gd name="T201" fmla="*/ T200 w 177"/>
                              <a:gd name="T202" fmla="+- 0 15144 15136"/>
                              <a:gd name="T203" fmla="*/ 15144 h 223"/>
                              <a:gd name="T204" fmla="+- 0 2254 2254"/>
                              <a:gd name="T205" fmla="*/ T204 w 177"/>
                              <a:gd name="T206" fmla="+- 0 15144 15136"/>
                              <a:gd name="T207" fmla="*/ 15144 h 223"/>
                              <a:gd name="T208" fmla="+- 0 2254 2254"/>
                              <a:gd name="T209" fmla="*/ T208 w 177"/>
                              <a:gd name="T210" fmla="+- 0 15136 15136"/>
                              <a:gd name="T211" fmla="*/ 15136 h 2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7" h="223">
                                <a:moveTo>
                                  <a:pt x="0" y="0"/>
                                </a:moveTo>
                                <a:lnTo>
                                  <a:pt x="0" y="0"/>
                                </a:lnTo>
                                <a:lnTo>
                                  <a:pt x="156" y="0"/>
                                </a:lnTo>
                                <a:lnTo>
                                  <a:pt x="157" y="48"/>
                                </a:lnTo>
                                <a:lnTo>
                                  <a:pt x="156" y="48"/>
                                </a:lnTo>
                                <a:lnTo>
                                  <a:pt x="154" y="48"/>
                                </a:lnTo>
                                <a:lnTo>
                                  <a:pt x="152" y="49"/>
                                </a:lnTo>
                                <a:lnTo>
                                  <a:pt x="150" y="49"/>
                                </a:lnTo>
                                <a:lnTo>
                                  <a:pt x="149" y="50"/>
                                </a:lnTo>
                                <a:lnTo>
                                  <a:pt x="147" y="39"/>
                                </a:lnTo>
                                <a:lnTo>
                                  <a:pt x="110" y="12"/>
                                </a:lnTo>
                                <a:lnTo>
                                  <a:pt x="66" y="12"/>
                                </a:lnTo>
                                <a:lnTo>
                                  <a:pt x="66" y="99"/>
                                </a:lnTo>
                                <a:lnTo>
                                  <a:pt x="103" y="99"/>
                                </a:lnTo>
                                <a:lnTo>
                                  <a:pt x="129" y="71"/>
                                </a:lnTo>
                                <a:lnTo>
                                  <a:pt x="137" y="71"/>
                                </a:lnTo>
                                <a:lnTo>
                                  <a:pt x="137" y="143"/>
                                </a:lnTo>
                                <a:lnTo>
                                  <a:pt x="129" y="144"/>
                                </a:lnTo>
                                <a:lnTo>
                                  <a:pt x="128" y="133"/>
                                </a:lnTo>
                                <a:lnTo>
                                  <a:pt x="125" y="125"/>
                                </a:lnTo>
                                <a:lnTo>
                                  <a:pt x="121" y="118"/>
                                </a:lnTo>
                                <a:lnTo>
                                  <a:pt x="114" y="114"/>
                                </a:lnTo>
                                <a:lnTo>
                                  <a:pt x="104" y="112"/>
                                </a:lnTo>
                                <a:lnTo>
                                  <a:pt x="66" y="112"/>
                                </a:lnTo>
                                <a:lnTo>
                                  <a:pt x="66" y="189"/>
                                </a:lnTo>
                                <a:lnTo>
                                  <a:pt x="95" y="211"/>
                                </a:lnTo>
                                <a:lnTo>
                                  <a:pt x="105" y="211"/>
                                </a:lnTo>
                                <a:lnTo>
                                  <a:pt x="121" y="211"/>
                                </a:lnTo>
                                <a:lnTo>
                                  <a:pt x="168" y="172"/>
                                </a:lnTo>
                                <a:lnTo>
                                  <a:pt x="169" y="173"/>
                                </a:lnTo>
                                <a:lnTo>
                                  <a:pt x="171" y="173"/>
                                </a:lnTo>
                                <a:lnTo>
                                  <a:pt x="173" y="174"/>
                                </a:lnTo>
                                <a:lnTo>
                                  <a:pt x="175" y="174"/>
                                </a:lnTo>
                                <a:lnTo>
                                  <a:pt x="176" y="174"/>
                                </a:lnTo>
                                <a:lnTo>
                                  <a:pt x="166" y="223"/>
                                </a:lnTo>
                                <a:lnTo>
                                  <a:pt x="163" y="223"/>
                                </a:lnTo>
                                <a:lnTo>
                                  <a:pt x="153" y="223"/>
                                </a:lnTo>
                                <a:lnTo>
                                  <a:pt x="0" y="223"/>
                                </a:lnTo>
                                <a:lnTo>
                                  <a:pt x="0" y="215"/>
                                </a:lnTo>
                                <a:lnTo>
                                  <a:pt x="3" y="215"/>
                                </a:lnTo>
                                <a:lnTo>
                                  <a:pt x="11" y="214"/>
                                </a:lnTo>
                                <a:lnTo>
                                  <a:pt x="17" y="213"/>
                                </a:lnTo>
                                <a:lnTo>
                                  <a:pt x="23" y="209"/>
                                </a:lnTo>
                                <a:lnTo>
                                  <a:pt x="26" y="203"/>
                                </a:lnTo>
                                <a:lnTo>
                                  <a:pt x="28" y="195"/>
                                </a:lnTo>
                                <a:lnTo>
                                  <a:pt x="28" y="27"/>
                                </a:lnTo>
                                <a:lnTo>
                                  <a:pt x="26" y="19"/>
                                </a:lnTo>
                                <a:lnTo>
                                  <a:pt x="23" y="14"/>
                                </a:lnTo>
                                <a:lnTo>
                                  <a:pt x="17" y="10"/>
                                </a:lnTo>
                                <a:lnTo>
                                  <a:pt x="11" y="8"/>
                                </a:lnTo>
                                <a:lnTo>
                                  <a:pt x="3" y="8"/>
                                </a:lnTo>
                                <a:lnTo>
                                  <a:pt x="0" y="8"/>
                                </a:lnTo>
                                <a:lnTo>
                                  <a:pt x="0" y="0"/>
                                </a:lnTo>
                                <a:close/>
                              </a:path>
                            </a:pathLst>
                          </a:custGeom>
                          <a:noFill/>
                          <a:ln w="619">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46E50" id="Group 2" o:spid="_x0000_s1026" alt="Title: How to apply - Description: Applications should be submitted online via the University of Cambridge jobs page www.jobs.cam.ac.uk by clicking “Apply online” in the job advert. You will need an email address to register for our online system.&#10;You will need to upload a completed Application Form together with your CV.  Covering letters are not required.&#10;Informal enquiries are welcomed and should be directed to: Miranda Carr, Learning and Development Consultant.&#10;Email: miranda.carr@admin.cam.ac.uk&#10;If you have any queries regarding the application process please contact Miranda Carr.&#10;Applications open 13 January 2020&#10;The closing date for applications is 21st February 2020&#10;" style="position:absolute;margin-left:0;margin-top:30.95pt;width:594.9pt;height:774.65pt;z-index:-19048;mso-position-horizontal-relative:page;mso-position-vertical-relative:page" coordorigin=",1798" coordsize="444756,4507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">
                <v:shape id="Picture 30" o:spid="_x0000_s1027" type="#_x0000_t75" style="position:absolute;top:1798;width:108729;height:4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">
                  <v:imagedata r:id="rId72" o:title=""/>
                </v:shape>
                <v:rect id="Rectangle 29" o:spid="_x0000_s1028" alt="Applications should be submitted online via the University of Cambridge jobs page www.jobs.cam.ac.uk by clicking “Apply online” in the job advert. You will need an email address to register for our online system.&#10;You will need to upload a completed Application Form together with your CV.  Covering letters are not required.&#10;Informal enquiries are welcomed and should be directed to: Miranda Carr, Learning and Development Consultant.&#10;Email: miranda.carr@admin.cam.ac.uk&#10;If you have any queries regarding the application process please contact Miranda Carr.&#10;Applications open 13 January 2020&#10;The closing date for applications is 21st February 2020&#10;" style="position:absolute;top:2415;width:66409;height:19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" stroked="f">
                  <v:fill opacity="36494f"/>
                </v:rect>
                <v:shape id="Picture 28" o:spid="_x0000_s1029" type="#_x0000_t75" style="position:absolute;left:6497;top:44023;width:5118;height:1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">
                  <v:imagedata r:id="rId73" o:title=""/>
                </v:shape>
                <v:shape id="AutoShape 27" o:spid="_x0000_s1030" style="position:absolute;left:12693;top:44032;width:2102;height:663;visibility:visible;mso-wrap-style:square;v-text-anchor:top" coordsize="23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" path="m85,8l8,8r6,1l19,11r5,5l26,23r1,10l27,149r2,21l34,188r10,15l57,214r17,8l95,227r25,1l142,226r18,-5l171,214r-45,l107,212,92,206,80,197,72,183,67,165,65,144,65,33,66,23r3,-7l74,11,79,9,85,8xm220,8r-52,l174,9r4,2l182,16r3,7l186,33r,109l185,164r-6,17l171,196r-12,10l144,212r-18,2l171,214r5,-3l188,198r8,-18l202,160r,-25l202,33r1,-10l206,16r4,-5l215,9r5,-1xm94,l,,,8r94,l94,xm229,l157,r,8l229,8r,-8xe" stroked="f">
                  <v:path arrowok="t" o:connecttype="custom" o:connectlocs="73,44037;174,44046;238,44081;247,44447;311,44561;521,44636;868,44674;1298,44671;1563,44636;978,44630;731,44587;612,44494;594,44110;631,44060;722,44040;2011,44037;1590,44040;1663,44060;1700,44110;1691,44491;1563,44584;1316,44630;1563,44636;1718,44590;1846,44479;1846,44110;1883,44060;1965,44040;859,44014;0,44037;859,44014;1435,44014;2093,44037" o:connectangles="0,0,0,0,0,0,0,0,0,0,0,0,0,0,0,0,0,0,0,0,0,0,0,0,0,0,0,0,0,0,0,0,0"/>
                </v:shape>
                <v:shape id="Freeform 26" o:spid="_x0000_s1031" style="position:absolute;left:12693;top:44032;width:2102;height:663;visibility:visible;mso-wrap-style:square;v-text-anchor:top" coordsize="230,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" path="m39,r,l94,r,8l91,8r-6,l79,9r-5,2l69,16r-3,7l65,33r,111l92,206r34,8l144,212r41,-48l186,142r,-109l168,8r-5,l157,8r,-8l229,r,8l224,8r-4,l202,33r,102l202,160r-42,61l120,228,95,227,34,188,27,33,26,23,24,16,19,11,14,9,8,8,2,8,,8,,,25,,39,xe" filled="f" strokecolor="white" strokeweight=".01719mm">
                  <v:path arrowok="t" o:connecttype="custom" o:connectlocs="356,44014;356,44014;859,44014;859,44037;832,44037;777,44037;722,44040;676,44046;631,44060;603,44081;594,44110;594,44433;841,44613;1152,44636;1316,44630;1691,44491;1700,44427;1700,44110;1535,44037;1490,44037;1435,44037;1435,44014;2093,44014;2093,44037;2047,44037;2011,44037;1846,44110;1846,44406;1846,44479;1462,44657;1097,44677;868,44674;311,44561;247,44110;238,44081;219,44060;174,44046;128,44040;73,44037;18,44037;0,44037;0,44014;228,44014;356,44014" o:connectangles="0,0,0,0,0,0,0,0,0,0,0,0,0,0,0,0,0,0,0,0,0,0,0,0,0,0,0,0,0,0,0,0,0,0,0,0,0,0,0,0,0,0,0,0"/>
                </v:shape>
                <v:shape id="AutoShape 25" o:spid="_x0000_s1032" style="position:absolute;left:14996;top:44032;width:2239;height:652;visibility:visible;mso-wrap-style:square;v-text-anchor:top" coordsize="24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" path="m93,38r-47,l200,224r11,l211,166r-13,l93,38xm79,215l,215r,8l79,223r,-8xm62,l,,,8r2,l12,9r9,4l26,19r5,8l32,39r,144l30,194r-3,8l22,209r-8,4l2,215r74,l65,213r-9,-5l51,202r-3,-9l47,183,46,173,46,38r47,l62,xm234,8r-59,l180,10r7,3l192,19r4,8l198,40r,126l211,166r,-116l212,36r3,-11l219,18r4,-5l228,10r6,-2xm244,l164,r,8l244,8r,-8xe" stroked="f">
                  <v:path arrowok="t" o:connecttype="custom" o:connectlocs="850,44167;420,44167;1828,44709;1928,44709;1928,44540;1809,44540;850,44167;722,44682;0,44682;0,44706;722,44706;722,44682;567,44057;0,44057;0,44080;18,44080;110,44083;192,44094;238,44112;283,44135;292,44170;292,44589;274,44621;247,44645;201,44665;128,44677;18,44682;695,44682;594,44677;512,44662;466,44645;439,44618;430,44589;420,44560;420,44167;850,44167;567,44057;2138,44080;1599,44080;1645,44086;1709,44094;1755,44112;1791,44135;1809,44173;1809,44540;1928,44540;1928,44202;1937,44161;1965,44129;2001,44109;2038,44094;2084,44086;2138,44080;2230,44057;1499,44057;1499,44080;2230,44080;2230,44057" o:connectangles="0,0,0,0,0,0,0,0,0,0,0,0,0,0,0,0,0,0,0,0,0,0,0,0,0,0,0,0,0,0,0,0,0,0,0,0,0,0,0,0,0,0,0,0,0,0,0,0,0,0,0,0,0,0,0,0,0,0"/>
                </v:shape>
                <v:shape id="Freeform 24" o:spid="_x0000_s1033" style="position:absolute;left:14996;top:44032;width:2239;height:652;visibility:visible;mso-wrap-style:square;v-text-anchor:top" coordsize="24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" path="m,l62,,198,166r,-126l175,8r-6,l164,8r,-8l244,r,8l241,8r-7,l211,50r,174l200,224,46,38r,135l47,183r32,32l79,223,,223r,-8l2,215r12,-2l22,209r5,-7l30,194r2,-11l32,173,32,39,2,8,,8,,xe" filled="f" strokecolor="white" strokeweight=".01719mm">
                  <v:path arrowok="t" o:connecttype="custom" o:connectlocs="0,44057;567,44057;1809,44540;1809,44173;1599,44080;1544,44080;1499,44080;1499,44057;2230,44057;2230,44080;2202,44080;2138,44080;1928,44202;1928,44709;1828,44709;420,44167;420,44560;430,44589;722,44682;722,44706;0,44706;0,44682;18,44682;128,44677;201,44665;247,44645;274,44621;292,44589;292,44560;292,44170;18,44080;0,44080;0,44057" o:connectangles="0,0,0,0,0,0,0,0,0,0,0,0,0,0,0,0,0,0,0,0,0,0,0,0,0,0,0,0,0,0,0,0,0"/>
                </v:shape>
                <v:shape id="AutoShape 23" o:spid="_x0000_s1034" style="position:absolute;left:18441;top:44032;width:2020;height:652;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" path="m85,8l1,8r9,1l18,12r6,6l28,27r81,197l124,224r18,-48l129,176,72,30,70,24r,-7l73,12,77,9,85,8xm219,8r-58,l172,9r6,3l181,18r,8l178,39,129,176r13,l198,25r4,-8l208,11r5,-2l219,8xm92,l,,,8r92,l92,xm220,l156,r,8l220,8r,-8xe" stroked="f">
                  <v:path arrowok="t" o:connecttype="custom" o:connectlocs="777,44080;9,44080;91,44083;165,44092;219,44109;256,44135;996,44709;1133,44709;1298,44569;1179,44569;658,44144;640,44126;640,44106;667,44092;704,44083;777,44080;2002,44080;1472,44080;1572,44083;1627,44092;1654,44109;1654,44132;1627,44170;1179,44569;1298,44569;1810,44129;1846,44106;1901,44089;1947,44083;2002,44080;841,44057;0,44057;0,44080;841,44080;841,44057;2011,44057;1426,44057;1426,44080;2011,44080;2011,44057" o:connectangles="0,0,0,0,0,0,0,0,0,0,0,0,0,0,0,0,0,0,0,0,0,0,0,0,0,0,0,0,0,0,0,0,0,0,0,0,0,0,0,0"/>
                </v:shape>
                <v:shape id="Freeform 22" o:spid="_x0000_s1035" style="position:absolute;left:18441;top:44032;width:2020;height:652;visibility:visible;mso-wrap-style:square;v-text-anchor:top" coordsize="2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" path="m38,r,l92,r,8l85,8,77,9r-4,3l70,17r,7l72,30r57,146l178,39r3,-13l181,18r-3,-6l172,9,161,8r-5,l156,r64,l220,8r-1,l213,9r-5,2l202,17r-4,8l124,224r-15,l28,27,1,8,,8,,,24,,38,xe" filled="f" strokecolor="white" strokeweight=".01719mm">
                  <v:path arrowok="t" o:connecttype="custom" o:connectlocs="347,44057;347,44057;841,44057;841,44080;777,44080;704,44083;667,44092;640,44106;640,44126;658,44144;1179,44569;1627,44170;1654,44132;1654,44109;1627,44092;1572,44083;1472,44080;1426,44080;1426,44057;2011,44057;2011,44080;2002,44080;1947,44083;1901,44089;1846,44106;1810,44129;1133,44709;996,44709;256,44135;9,44080;0,44080;0,44057;219,44057;347,44057" o:connectangles="0,0,0,0,0,0,0,0,0,0,0,0,0,0,0,0,0,0,0,0,0,0,0,0,0,0,0,0,0,0,0,0,0,0"/>
                </v:shape>
                <v:shape id="Picture 21" o:spid="_x0000_s1036" type="#_x0000_t75" style="position:absolute;left:22416;top:43997;width:8599;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">
                  <v:imagedata r:id="rId74" o:title=""/>
                </v:shape>
                <v:shape id="AutoShape 20" o:spid="_x0000_s1037" style="position:absolute;left:17473;top:44032;width:850;height:649;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" path="m92,215l,215r,8l92,223r,-8xm82,8l10,8r7,2l22,14r4,5l27,28r,167l26,203r-4,6l17,213r-7,1l3,215r86,l82,214r-6,-1l70,209r-4,-6l65,195,65,28r1,-9l70,14r6,-4l82,8xm92,l,,,8r92,l92,xe" stroked="f">
                  <v:path arrowok="t" o:connecttype="custom" o:connectlocs="841,44676;0,44676;0,44700;841,44700;841,44676;749,44074;91,44074;155,44080;201,44091;238,44106;247,44132;247,44618;238,44641;201,44659;155,44670;91,44673;27,44676;813,44676;749,44673;695,44670;640,44659;603,44641;594,44618;594,44132;603,44106;640,44091;695,44080;749,44074;841,44051;0,44051;0,44074;841,44074;841,44051" o:connectangles="0,0,0,0,0,0,0,0,0,0,0,0,0,0,0,0,0,0,0,0,0,0,0,0,0,0,0,0,0,0,0,0,0"/>
                </v:shape>
                <v:shape id="Freeform 19" o:spid="_x0000_s1038" style="position:absolute;left:17473;top:44032;width:850;height:649;visibility:visible;mso-wrap-style:square;v-text-anchor:top" coordsize="9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" path="m38,r,l92,r,8l89,8r-7,l76,10r-6,4l66,19r-1,9l65,195r24,20l92,215r,8l,223r,-8l3,215r7,-1l17,213r5,-4l26,203r1,-8l27,28,26,19,22,14,17,10,10,8,3,8,,8,,,24,,38,xe" filled="f" strokecolor="white" strokeweight=".01719mm">
                  <v:path arrowok="t" o:connecttype="custom" o:connectlocs="347,44051;347,44051;841,44051;841,44074;813,44074;749,44074;695,44080;640,44091;603,44106;594,44132;594,44618;813,44676;841,44676;841,44700;0,44700;0,44676;27,44676;91,44673;155,44670;201,44659;238,44641;247,44618;247,44132;238,44106;201,44091;155,44080;91,44074;27,44074;0,44074;0,44051;219,44051;347,44051" o:connectangles="0,0,0,0,0,0,0,0,0,0,0,0,0,0,0,0,0,0,0,0,0,0,0,0,0,0,0,0,0,0,0,0"/>
                </v:shape>
                <v:shape id="AutoShape 18" o:spid="_x0000_s1039" style="position:absolute;left:33492;top:44965;width:2010;height:815;visibility:visible;mso-wrap-style:square;v-text-anchor:top" coordsize="2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" path="m195,l,,,10r12,l18,11r7,3l30,19r3,7l34,34r,210l33,254r-3,7l25,265r-13,4l,269r,11l207,280r3,-16l110,264r-9,-2l92,260r-5,-5l83,247,82,237r,-96l171,141r,-17l82,124,82,14r113,l195,xm211,215r-7,18l197,246r-8,9l177,261r-12,2l149,264r61,l219,218r,-1l216,217r-2,-1l212,216r-1,-1xm171,141r-42,l141,142r8,4l154,152r4,8l161,169r1,11l171,180r,-39xm171,88r-9,l160,101r-4,9l150,118r-9,4l129,124r42,l171,88xm195,14r-58,l153,16r12,3l173,25r6,8l183,41r2,10l187,61r1,l190,60r1,l193,59r2,l195,14xe" stroked="f">
                  <v:path arrowok="t" o:connecttype="custom" o:connectlocs="0,44994;110,45023;228,45035;302,45070;311,45704;274,45754;110,45777;0,45809;1919,45762;923,45756;795,45736;749,45684;1562,45404;749,45355;1782,45035;1928,45620;1800,45710;1617,45754;1361,45762;2001,45628;1973,45625;1937,45623;1562,45404;1288,45407;1407,45436;1471,45486;1562,45518;1562,45250;1462,45288;1370,45337;1179,45355;1562,45250;1252,45035;1508,45049;1635,45090;1690,45142;1718,45171;1745,45168;1782,45166" o:connectangles="0,0,0,0,0,0,0,0,0,0,0,0,0,0,0,0,0,0,0,0,0,0,0,0,0,0,0,0,0,0,0,0,0,0,0,0,0,0,0"/>
                </v:shape>
                <v:shape id="Freeform 17" o:spid="_x0000_s1040" style="position:absolute;left:33492;top:44965;width:2010;height:815;visibility:visible;mso-wrap-style:square;v-text-anchor:top" coordsize="22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" path="m,l195,r,59l193,59r-2,1l190,60r-2,1l187,61,185,51,183,41,137,14r-55,l82,124r47,l162,88r9,l171,92r,9l171,113r,15l171,142r,15l171,168r,9l171,180r-9,l161,169r-3,-9l154,152r-5,-6l141,142r-12,-1l82,141r,96l110,264r10,l131,264r18,l165,263r46,-48l212,216r2,l216,217r1,l219,217r,1l207,280r-3,l194,280,,280,,269r4,l12,269r6,-2l25,265r5,-4l33,254r1,-10l34,34,12,10r-8,l,10,,xe" filled="f" strokecolor="white" strokeweight=".01719mm">
                  <v:path arrowok="t" o:connecttype="custom" o:connectlocs="0,44994;1782,44994;1782,45166;1763,45166;1745,45168;1736,45168;1718,45171;1709,45171;1690,45142;1672,45113;1252,45035;749,45035;749,45355;1179,45355;1480,45250;1562,45250;1562,45262;1562,45288;1562,45323;1562,45366;1562,45407;1562,45451;1562,45483;1562,45509;1562,45518;1480,45518;1471,45486;1444,45460;1407,45436;1361,45419;1288,45407;1179,45404;749,45404;749,45684;1005,45762;1096,45762;1197,45762;1361,45762;1508,45759;1928,45620;1937,45623;1955,45623;1973,45625;1983,45625;2001,45625;2001,45628;1891,45809;1864,45809;1772,45809;0,45809;0,45777;37,45777;110,45777;164,45771;228,45765;274,45754;302,45733;311,45704;311,45093;110,45023;37,45023;0,45023;0,44994" o:connectangles="0,0,0,0,0,0,0,0,0,0,0,0,0,0,0,0,0,0,0,0,0,0,0,0,0,0,0,0,0,0,0,0,0,0,0,0,0,0,0,0,0,0,0,0,0,0,0,0,0,0,0,0,0,0,0,0,0,0,0,0,0,0,0"/>
                </v:shape>
                <v:shape id="Picture 16" o:spid="_x0000_s1041" type="#_x0000_t75" style="position:absolute;left:31619;top:44017;width:3802;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">
                  <v:imagedata r:id="rId75" o:title=""/>
                </v:shape>
                <v:shape id="AutoShape 15" o:spid="_x0000_s1042" style="position:absolute;left:12849;top:44948;width:2349;height:855;visibility:visible;mso-wrap-style:square;v-text-anchor:top" coordsize="25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" path="m148,l119,3,92,10,68,22,46,38,30,55,17,75,8,98,2,121,,146r2,30l9,203r9,23l32,246r17,18l69,276r24,10l119,292r29,2l174,292r24,-6l220,275r1,-1l156,274r-21,-2l116,268r-16,-9l86,247,75,233,66,218,59,199,55,181,52,161,51,141r2,-28l58,88,66,66,77,48,91,34,109,23r19,-7l149,15r79,l221,12,198,5,174,2,148,xm249,230r-14,15l218,258r-18,10l179,272r-23,2l221,274r18,-12l257,244r-8,-14xm228,15r-79,l170,16r16,4l200,27r11,10l220,47r7,13l233,72r3,15l246,85,243,20,228,15xe" stroked="f">
                  <v:path arrowok="t" o:connecttype="custom" o:connectlocs="1088,44943;622,44998;274,45094;73,45219;0,45359;82,45524;292,45649;631,45737;1088,45783;1590,45783;2011,45734;1426,45731;1060,45713;786,45652;603,45568;503,45460;466,45344;530,45190;704,45074;996,45001;1362,44978;2020,44969;1590,44940;2276,45603;1993,45684;1636,45725;2020,45731;2349,45644;2084,44978;1554,44981;1828,45013;2011,45071;2130,45143;2248,45181;2084,44978" o:connectangles="0,0,0,0,0,0,0,0,0,0,0,0,0,0,0,0,0,0,0,0,0,0,0,0,0,0,0,0,0,0,0,0,0,0,0"/>
                </v:shape>
                <v:shape id="Freeform 14" o:spid="_x0000_s1043" style="position:absolute;left:12849;top:44948;width:2349;height:855;visibility:visible;mso-wrap-style:square;v-text-anchor:top" coordsize="25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" path="m148,r73,12l246,85r-10,2l233,72,227,60,170,16,149,15r-21,1l77,48,53,113r-2,28l52,161r23,72l135,272r21,2l179,272r21,-4l218,258r17,-13l249,230r8,14l198,286r-50,8l119,292,49,264,9,203,,146,2,121,30,55,92,10,119,3,148,xe" filled="f" strokecolor="white" strokeweight=".01719mm">
                  <v:path arrowok="t" o:connecttype="custom" o:connectlocs="1353,44934;2020,44969;2248,45181;2157,45187;2130,45143;2075,45109;1554,44981;1362,44978;1170,44981;704,45074;484,45263;466,45344;475,45402;686,45612;1234,45725;1426,45731;1636,45725;1828,45713;1993,45684;2148,45647;2276,45603;2349,45644;1810,45766;1353,45789;1088,45783;448,45702;82,45524;0,45359;18,45286;274,45094;841,44963;1088,44943;1353,44934" o:connectangles="0,0,0,0,0,0,0,0,0,0,0,0,0,0,0,0,0,0,0,0,0,0,0,0,0,0,0,0,0,0,0,0,0"/>
                </v:shape>
                <v:shape id="AutoShape 13" o:spid="_x0000_s1044" style="position:absolute;left:17765;top:44965;width:3317;height:820;visibility:visible;mso-wrap-style:square;v-text-anchor:top" coordsize="36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" path="m117,54r-51,l67,57r3,6l75,75r6,14l89,107r9,18l106,146r20,42l134,209r9,19l151,245r6,15l162,271r4,8l167,282r9,l176,279r3,-8l184,260r7,-16l198,227r6,-16l187,211r-1,-1l183,203r-5,-11l173,179r-8,-16l157,145,140,107,131,86,123,68,117,54xm95,269l,269r,11l95,280r,-11xm318,50r-46,l272,53r1,7l273,74r1,15l275,109r1,20l277,169r1,18l279,204r,12l280,225r,23l279,258r-4,5l268,266r-9,2l249,269r-1,l248,279r115,l363,269r-11,-1l343,266r-7,-4l331,256r-2,-11l318,59r,-9xm92,l13,r,10l16,10r12,1l38,16r8,8l50,34r1,14l39,224r-1,13l36,247r-3,9l27,262r-9,5l4,269r88,l82,268r-8,-1l67,264r-5,-4l58,252,56,241r,-14l66,54r51,l115,50,107,33,101,20,97,9,93,3,92,xm353,l277,r-1,3l273,9r-5,11l262,33r-7,17l240,86r-9,21l224,126r-9,19l207,163r-6,16l195,192r-4,11l188,210r-1,1l204,211r11,-25l224,164r9,-21l242,122r8,-19l257,85r6,-14l268,59r3,-7l272,50r46,l318,42r1,-13l323,20r6,-6l339,11r14,-1l353,xe" stroked="f">
                  <v:path arrowok="t" o:connecttype="custom" o:connectlocs="612,45115;740,45208;969,45373;1307,45612;1480,45737;1608,45769;1681,45705;1864,45562;1672,45539;1508,45423;1197,45199;868,45731;868,45763;2485,45094;2495,45164;2522,45324;2549,45542;2559,45670;2449,45722;2266,45731;3317,45731;3070,45711;2906,45120;119,44949;256,44981;457,45048;347,45638;247,45711;841,45731;612,45716;512,45650;1069,45106;923,45007;841,44949;2522,44958;2394,45045;2111,45260;1892,45423;1745,45539;1864,45562;2129,45365;2348,45196;2476,45100;2906,45071;3006,44990;3226,44978" o:connectangles="0,0,0,0,0,0,0,0,0,0,0,0,0,0,0,0,0,0,0,0,0,0,0,0,0,0,0,0,0,0,0,0,0,0,0,0,0,0,0,0,0,0,0,0,0,0"/>
                </v:shape>
                <v:shape id="Freeform 12" o:spid="_x0000_s1045" style="position:absolute;left:17765;top:44965;width:3317;height:820;visibility:visible;mso-wrap-style:square;v-text-anchor:top" coordsize="36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" path="m277,r76,l353,10r-14,1l329,14r-6,6l319,29r-1,13l318,59r11,186l363,269r,10l248,279r,-10l249,269r10,-1l268,266r7,-3l279,258r1,-10l280,228r,-3l279,216r,-12l278,187r-1,-18l277,149r-1,-20l275,109,274,89,273,74r,-14l272,53r,-3l271,52r-3,7l263,71r-6,14l250,103r-8,19l233,143r-9,21l215,186r-9,21l198,227r-7,17l184,260r-5,11l176,279r,3l167,282r-1,-3l162,271r-5,-11l151,245r-8,-17l134,209r-8,-21l116,167,106,146,98,125,89,107,81,89,75,75,70,63,67,57,66,54,56,227r,14l92,269r3,l95,280,,280,,269r4,l18,267,51,48,50,34,46,24,38,16,28,11,16,10r-3,l13,,92,r1,3l97,9r4,11l107,33r8,17l123,68r8,18l140,107r9,19l157,145r8,18l173,179r5,13l183,203r3,7l187,211r1,-1l191,203r4,-11l201,179r6,-16l215,145r9,-19l231,107r9,-21l248,68r7,-18l262,33r6,-13l273,9r3,-6l277,xe" filled="f" strokecolor="white" strokeweight=".01719mm">
                  <v:path arrowok="t" o:connecttype="custom" o:connectlocs="3226,44949;3226,44978;3006,44990;2915,45033;2906,45120;3317,45731;2266,45760;2275,45731;2449,45722;2549,45699;2559,45612;2549,45577;2540,45493;2531,45382;2513,45266;2495,45164;2485,45103;2476,45100;2403,45155;2284,45248;2129,45365;1965,45490;1809,45609;1681,45705;1608,45760;1526,45769;1480,45737;1380,45661;1224,45557;1060,45434;895,45312;740,45208;640,45132;603,45106;512,45650;868,45731;0,45763;37,45731;466,45088;420,45019;256,44981;119,44978;841,44949;886,44975;978,45045;1124,45147;1279,45260;1435,45370;1581,45469;1672,45539;1709,45562;1745,45539;1837,45469;1965,45370;2111,45260;2266,45147;2394,45045;2495,44975;2531,44949" o:connectangles="0,0,0,0,0,0,0,0,0,0,0,0,0,0,0,0,0,0,0,0,0,0,0,0,0,0,0,0,0,0,0,0,0,0,0,0,0,0,0,0,0,0,0,0,0,0,0,0,0,0,0,0,0,0,0,0,0,0,0"/>
                </v:shape>
                <v:shape id="Picture 11" o:spid="_x0000_s1046" type="#_x0000_t75" style="position:absolute;left:27863;top:44965;width:2559;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">
                  <v:imagedata r:id="rId76" o:title=""/>
                </v:shape>
                <v:shape id="AutoShape 10" o:spid="_x0000_s1047" style="position:absolute;left:30723;top:44945;width:2540;height:861;visibility:visible;mso-wrap-style:square;v-text-anchor:top" coordsize="2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" path="m153,l133,1,113,4,93,10,74,18,57,29,41,41,27,57,16,74,8,94,2,118,,143r2,29l9,199r10,25l33,245r18,18l72,276r23,11l122,294r30,2l189,294r33,-5l250,281r,-1l159,280r-21,-2l119,272r-16,-9l89,251,77,236,67,219,61,201,56,181,52,160,51,139r2,-27l59,87,67,66,79,47,94,34,112,23r21,-7l156,15r86,l242,14,223,9,202,4,178,1,153,xm273,182r-101,l186,183r10,5l202,194r2,10l204,273r-12,4l176,279r-17,1l250,280r,-76l252,194r4,-6l264,183r9,-1xm277,171r-108,l169,182r108,l277,171xm242,15r-86,l178,16r17,4l210,30r11,12l230,60r7,21l246,80,242,15xe" stroked="f">
                  <v:path arrowok="t" o:connecttype="custom" o:connectlocs="1215,44944;850,44970;521,45025;247,45107;73,45214;0,45357;82,45520;302,45653;658,45744;1115,45796;1727,45796;2284,45758;1453,45755;1087,45732;813,45671;612,45578;512,45467;466,45345;539,45194;722,45077;1023,45008;1425,44984;2211,44981;1846,44952;1398,44941;1572,45470;1791,45488;1864,45534;1754,45746;1453,45755;2284,45534;2339,45488;2494,45470;1544,45438;2531,45470;2211,44984;1626,44987;1919,45028;2101,45115;2248,45173" o:connectangles="0,0,0,0,0,0,0,0,0,0,0,0,0,0,0,0,0,0,0,0,0,0,0,0,0,0,0,0,0,0,0,0,0,0,0,0,0,0,0,0"/>
                </v:shape>
                <v:shape id="Freeform 9" o:spid="_x0000_s1048" style="position:absolute;left:30723;top:44945;width:2540;height:861;visibility:visible;mso-wrap-style:square;v-text-anchor:top" coordsize="27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" path="m153,r70,9l246,80r-9,1l230,60,221,42,210,30,195,20,178,16,156,15r-23,1l79,47,53,112r-2,27l52,160r15,59l119,272r40,8l176,279r28,-75l169,182r,-11l277,171r,11l273,182r-9,1l256,188r-4,6l250,204r,77l222,289r-33,5l152,296r-30,-2l51,263,9,199,,143,2,118,27,57,74,18,133,1,153,xe" filled="f" strokecolor="white" strokeweight=".01719mm">
                  <v:path arrowok="t" o:connecttype="custom" o:connectlocs="1398,44941;2037,44967;2248,45173;2165,45176;2101,45115;2019,45063;1919,45028;1782,44999;1626,44987;1425,44984;1215,44987;722,45077;484,45266;466,45345;475,45406;612,45578;1087,45732;1453,45755;1608,45752;1864,45534;1544,45470;1544,45438;2531,45438;2531,45470;2494,45470;2412,45473;2339,45488;2302,45505;2284,45534;2284,45758;2028,45781;1727,45796;1389,45802;1115,45796;466,45706;82,45520;0,45357;18,45284;247,45107;676,44993;1215,44944;1398,44941" o:connectangles="0,0,0,0,0,0,0,0,0,0,0,0,0,0,0,0,0,0,0,0,0,0,0,0,0,0,0,0,0,0,0,0,0,0,0,0,0,0,0,0,0,0"/>
                </v:shape>
                <v:shape id="AutoShape 8" o:spid="_x0000_s1049" style="position:absolute;left:21430;top:44965;width:2093;height:815;visibility:visible;mso-wrap-style:square;v-text-anchor:top" coordsize="2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" path="m83,10r-73,l15,11r6,1l26,16r4,6l33,31r1,11l34,245r-2,10l27,262r-6,3l13,268r-8,1l,269r,11l136,280r22,-3l177,271r6,-3l121,268r-16,-1l95,263r-7,-5l84,247,83,233r,-98l180,135r-4,-2l160,130r-19,-3l153,125r11,-3l83,122,83,10xm180,135r-70,l130,136r18,6l161,152r11,13l177,182r3,20l177,220r-5,17l163,249r-12,11l136,266r-15,2l183,268r12,-6l209,250r11,-14l227,218r1,-18l227,183r-6,-16l210,154r-9,-9l189,138r-9,-3xm124,l,,,10r108,l126,11r13,5l150,24r8,11l162,50r2,18l162,84r-5,14l149,109r-12,7l122,121r-18,1l164,122r3,-1l178,115r12,-6l200,100r7,-11l212,77r2,-16l212,45,206,32,197,20,183,11,167,5,147,1,124,xe" stroked="f">
                  <v:path arrowok="t" o:connecttype="custom" o:connectlocs="91,45023;192,45029;274,45058;311,45116;292,45736;192,45765;46,45777;0,45809;1444,45800;1673,45774;960,45771;804,45745;759,45672;1645,45387;1462,45372;1398,45358;759,45349;1645,45387;1188,45390;1471,45436;1618,45524;1618,45634;1490,45719;1243,45768;1673,45774;1910,45722;2075,45628;2075,45526;1919,45442;1727,45396;1133,44994;0,45023;1152,45026;1371,45064;1481,45139;1481,45238;1362,45311;1115,45346;1499,45349;1627,45329;1828,45285;1938,45218;1938,45125;1801,45052;1526,45008;1133,44994" o:connectangles="0,0,0,0,0,0,0,0,0,0,0,0,0,0,0,0,0,0,0,0,0,0,0,0,0,0,0,0,0,0,0,0,0,0,0,0,0,0,0,0,0,0,0,0,0,0"/>
                </v:shape>
                <v:shape id="AutoShape 7" o:spid="_x0000_s1050" style="position:absolute;left:390118;top:24579;width:54638;height:21289;visibility:visible;mso-wrap-style:square;v-text-anchor:top" coordsize="5979,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" path="m-40262,7143r,98l-40261,7255r4,11l-40250,7271r10,4l-40224,7276r15,-2l-40194,7268r12,-11l-40173,7245r5,-17l-40165,7210r-3,-20l-40173,7173r-11,-13l-40197,7150r-18,-6l-40235,7143r-27,xm-40262,7018r,112l-40241,7130r18,-1l-40208,7124r12,-7l-40188,7106r5,-14l-40181,7076r-2,-18l-40187,7043r-8,-11l-40206,7024r-13,-5l-40237,7018r-25,xm-40221,7008r23,1l-40178,7013r16,6l-40148,7028r9,12l-40133,7053r2,16l-40133,7085r-5,12l-40145,7108r-10,9l-40167,7123r-11,6l-40192,7133r-12,2l-40185,7138r16,3l-40156,7146r12,7l-40135,7162r11,13l-40118,7191r1,17l-40118,7226r-7,18l-40136,7258r-14,12l-40168,7279r-19,6l-40209,7288r-136,l-40345,7277r5,l-40332,7276r8,-3l-40318,7270r5,-7l-40311,7253r,-203l-40312,7039r-3,-9l-40319,7024r-5,-4l-40330,7019r-5,-1l-40340,7018r-5,l-40345,7008r124,xe" filled="f" strokecolor="white" strokeweight=".01719mm">
                  <v:path arrowok="t" o:connecttype="custom" o:connectlocs="-367927,45647;-367881,45720;-367726,45746;-367443,45743;-367196,45694;-367068,45609;-367068,45499;-367214,45411;-367497,45365;-367927,45362;-367927,45324;-367571,45321;-367324,45286;-367205,45214;-367205,45115;-367315,45039;-367534,45001;-367927,44998;-367342,44972;-367013,45001;-366803,45062;-366730,45147;-366794,45228;-366949,45286;-367159,45321;-367397,45339;-367077,45356;-366849,45391;-366666,45455;-366602,45551;-366675,45656;-366903,45731;-367242,45775;-368685,45784;-368640,45752;-368494,45740;-368393,45711;-368375,45091;-368411,45033;-368494,45004;-368594,44998;-368685,44998;-367552,44969" o:connectangles="0,0,0,0,0,0,0,0,0,0,0,0,0,0,0,0,0,0,0,0,0,0,0,0,0,0,0,0,0,0,0,0,0,0,0,0,0,0,0,0,0,0,0"/>
                </v:shape>
                <v:shape id="AutoShape 6" o:spid="_x0000_s1051" style="position:absolute;left:15179;top:44965;width:2467;height:815;visibility:visible;mso-wrap-style:square;v-text-anchor:top" coordsize="27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" path="m85,269l,269r,11l85,280r,-11xm269,269r-108,l161,280r108,l269,269xm146,l125,r-1,3l122,9r-4,11l113,33r-7,17l100,69,84,110,69,152r-7,20l55,190r-6,18l44,221r-4,11l37,238r-1,3l31,253r-8,9l13,267,1,269r80,l72,268r-8,-2l57,262r-3,-6l54,247r2,-11l77,180r137,l208,165r-127,l120,57r47,l146,xm214,180r-50,l186,241r2,10l187,260r-5,4l175,268r-12,1l268,269r-10,-2l250,263r-7,-8l237,242,214,180xm167,57r-47,l159,165r49,l167,57xe" stroked="f">
                  <v:path arrowok="t" o:connecttype="custom" o:connectlocs="0,45777;777,45809;2458,45777;1471,45809;2458,45777;1142,44994;1115,45020;1032,45090;914,45195;630,45436;503,45547;402,45637;338,45687;283,45730;119,45771;740,45777;585,45768;493,45739;512,45681;1955,45518;740,45474;1526,45160;1955,45518;1699,45695;1709,45751;1599,45774;2449,45777;2284,45759;2165,45698;1526,45160;1453,45474;1526,45160" o:connectangles="0,0,0,0,0,0,0,0,0,0,0,0,0,0,0,0,0,0,0,0,0,0,0,0,0,0,0,0,0,0,0,0"/>
                </v:shape>
                <v:shape id="AutoShape 5" o:spid="_x0000_s1052" style="position:absolute;left:226897;top:24579;width:64289;height:21289;visibility:visible;mso-wrap-style:square;v-text-anchor:top" coordsize="7035,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" path="m-23047,7065r-39,108l-23008,7173r-39,-108xm-23042,7008r21,l-22930,7250r6,13l-22917,7271r8,4l-22899,7277r1,l-22898,7288r-108,l-23006,7277r2,l-22992,7276r7,-4l-22980,7268r1,-9l-22981,7249r-22,-61l-23090,7188r-21,56l-23113,7255r,9l-23110,7270r7,4l-23095,7276r9,1l-23082,7277r,11l-23167,7288r,-11l-23166,7277r12,-2l-23144,7270r8,-9l-23131,7249r1,-3l-23127,7240r4,-11l-23118,7216r6,-18l-23105,7180r7,-20l-23090,7139r7,-21l-23075,7097r8,-20l-23061,7058r7,-17l-23049,7028r4,-11l-23043,7011r1,-3xe" filled="f" strokecolor="white" strokeweight=".01719mm">
                  <v:path arrowok="t" o:connecttype="custom" o:connectlocs="-210614,45135;-210970,45449;-210257,45449;-210614,45135;-210568,44969;-210376,44969;-209545,45673;-209490,45711;-209426,45734;-209353,45746;-209261,45752;-209252,45752;-209252,45784;-210239,45784;-210239,45752;-210221,45752;-210111,45749;-210047,45737;-210002,45726;-209992,45699;-210011,45670;-210212,45493;-211007,45493;-211199,45656;-211217,45688;-211217,45714;-211190,45731;-211126,45743;-211053,45749;-210970,45752;-210934,45752;-210934,45784;-211710,45784;-211710,45752;-211701,45752;-211592,45746;-211500,45731;-211427,45705;-211382,45670;-211372,45662;-211345,45644;-211308,45612;-211263,45574;-211208,45522;-211144,45470;-211080,45411;-211007,45350;-210943,45289;-210870,45228;-210797,45170;-210742,45115;-210678,45065;-210632,45027;-210596,44995;-210577,44978;-210568,44969" o:connectangles="0,0,0,0,0,0,0,0,0,0,0,0,0,0,0,0,0,0,0,0,0,0,0,0,0,0,0,0,0,0,0,0,0,0,0,0,0,0,0,0,0,0,0,0,0,0,0,0,0,0,0,0,0,0,0,0"/>
                </v:shape>
                <v:shape id="AutoShape 4" o:spid="_x0000_s1053" style="position:absolute;left:20598;top:44032;width:1617;height:649;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" path="m156,l,,,8r11,l17,10r6,4l26,19r2,8l28,195r-2,8l23,209r-6,4l11,214r-8,1l,215r,8l166,223r2,-12l95,211r-9,-1l77,208r-6,-4l67,199,66,189r,-77l137,112r,-13l66,99r,-87l156,12,156,xm168,172r-5,16l155,199r-9,6l135,209r-14,2l168,211r8,-37l173,174r-2,-1l169,173r-1,-1xm137,112r-33,l114,114r7,4l125,125r3,8l129,144r8,-1l137,112xm137,71r-8,l127,80r-3,8l120,94r-7,4l103,99r34,l137,71xm156,12r-46,l124,13r10,4l141,23r4,7l147,39r2,11l150,49r2,l154,48r3,l156,12xe" stroked="f">
                  <v:path arrowok="t" o:connecttype="custom" o:connectlocs="0,44051;100,44074;210,44091;256,44129;238,44641;155,44670;27,44676;0,44700;1535,44665;786,44662;649,44644;603,44601;1252,44376;603,44339;1425,44085;1535,44551;1416,44630;1233,44659;1535,44665;1580,44557;1544,44554;1252,44376;1041,44382;1142,44414;1178,44470;1252,44376;1178,44257;1133,44307;1032,44336;1252,44339;1425,44085;1133,44088;1288,44117;1343,44164;1370,44193;1407,44190;1425,44085" o:connectangles="0,0,0,0,0,0,0,0,0,0,0,0,0,0,0,0,0,0,0,0,0,0,0,0,0,0,0,0,0,0,0,0,0,0,0,0,0"/>
                </v:shape>
                <v:shape id="Freeform 3" o:spid="_x0000_s1054" style="position:absolute;left:2254;top:15136;width:177;height:223;visibility:visible;mso-wrap-style:square;v-text-anchor:top" coordsize="177,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" path="m,l,,156,r1,48l156,48r-2,l152,49r-2,l149,50,147,39,110,12r-44,l66,99r37,l129,71r8,l137,143r-8,1l128,133r-3,-8l121,118r-7,-4l104,112r-38,l66,189r29,22l105,211r16,l168,172r1,1l171,173r2,1l175,174r1,l166,223r-3,l153,223,,223r,-8l3,215r8,-1l17,213r6,-4l26,203r2,-8l28,27,26,19,23,14,17,10,11,8,3,8,,8,,xe" filled="f" strokecolor="white" strokeweight=".01719mm">
                  <v:path arrowok="t" o:connecttype="custom" o:connectlocs="0,15136;0,15136;156,15136;157,15184;156,15184;154,15184;152,15185;150,15185;149,15186;147,15175;110,15148;66,15148;66,15235;103,15235;129,15207;137,15207;137,15279;129,15280;128,15269;125,15261;121,15254;114,15250;104,15248;66,15248;66,15325;95,15347;105,15347;121,15347;168,15308;169,15309;171,15309;173,15310;175,15310;176,15310;166,15359;163,15359;153,15359;0,15359;0,15351;3,15351;11,15350;17,15349;23,15345;26,15339;28,15331;28,15163;26,15155;23,15150;17,15146;11,15144;3,15144;0,15144;0,15136" o:connectangles="0,0,0,0,0,0,0,0,0,0,0,0,0,0,0,0,0,0,0,0,0,0,0,0,0,0,0,0,0,0,0,0,0,0,0,0,0,0,0,0,0,0,0,0,0,0,0,0,0,0,0,0,0"/>
                </v:shape>
                <w10:wrap anchorx="page" anchory="page"/>
              </v:group>
            </w:pict>
          </mc:Fallback>
        </mc:AlternateContent>
      </w:r>
      <w:r w:rsidR="00EE61B8">
        <w:rPr>
          <w:rFonts w:ascii="Georgia"/>
          <w:sz w:val="44"/>
        </w:rPr>
        <w:t>How to apply</w:t>
      </w:r>
    </w:p>
    <w:p w:rsidR="00B15971" w:rsidRDefault="00EE61B8">
      <w:pPr>
        <w:spacing w:before="155" w:line="249" w:lineRule="auto"/>
        <w:ind w:left="115" w:right="4854"/>
      </w:pPr>
      <w:r>
        <w:t>Applications should be submitted online via the University of Cambridge jobs page</w:t>
      </w:r>
      <w:r>
        <w:rPr>
          <w:color w:val="0000FF"/>
          <w:u w:val="single" w:color="0000FF"/>
        </w:rPr>
        <w:t xml:space="preserve"> </w:t>
      </w:r>
      <w:hyperlink r:id="rId77">
        <w:r>
          <w:rPr>
            <w:color w:val="0000FF"/>
            <w:u w:val="single" w:color="0000FF"/>
          </w:rPr>
          <w:t>www.jobs.cam.ac.uk</w:t>
        </w:r>
        <w:r>
          <w:rPr>
            <w:color w:val="0000FF"/>
          </w:rPr>
          <w:t xml:space="preserve"> </w:t>
        </w:r>
      </w:hyperlink>
      <w:r>
        <w:t>by clicking “Apply online” in the job advert. You will need an email address to register for our online system.</w:t>
      </w:r>
    </w:p>
    <w:p w:rsidR="00B15971" w:rsidRDefault="00EE61B8">
      <w:pPr>
        <w:spacing w:before="121" w:line="247" w:lineRule="auto"/>
        <w:ind w:left="115" w:right="4854"/>
      </w:pPr>
      <w:r>
        <w:t>You will need to upload a completed Application Form together with your CV.  Covering letters are not required.</w:t>
      </w:r>
    </w:p>
    <w:p w:rsidR="00B15971" w:rsidRDefault="00EE61B8">
      <w:pPr>
        <w:spacing w:before="22" w:line="384" w:lineRule="exact"/>
        <w:ind w:left="115" w:right="4682"/>
      </w:pPr>
      <w:r>
        <w:t xml:space="preserve">Informal enquiries are welcomed and should be directed to: Miranda </w:t>
      </w:r>
      <w:proofErr w:type="spellStart"/>
      <w:r>
        <w:t>Carr</w:t>
      </w:r>
      <w:proofErr w:type="spellEnd"/>
      <w:r>
        <w:t>, Learning and Development Consultant.</w:t>
      </w:r>
    </w:p>
    <w:p w:rsidR="00B15971" w:rsidRDefault="00EE61B8">
      <w:pPr>
        <w:spacing w:line="234" w:lineRule="exact"/>
        <w:ind w:left="115"/>
      </w:pPr>
      <w:r>
        <w:rPr>
          <w:b/>
        </w:rPr>
        <w:t xml:space="preserve">Email: </w:t>
      </w:r>
      <w:hyperlink r:id="rId78">
        <w:r>
          <w:t>miranda.carr@admin.cam.ac.uk</w:t>
        </w:r>
      </w:hyperlink>
    </w:p>
    <w:p w:rsidR="00B15971" w:rsidRDefault="00EE61B8">
      <w:pPr>
        <w:spacing w:before="129" w:line="249" w:lineRule="auto"/>
        <w:ind w:left="115" w:right="4878"/>
      </w:pPr>
      <w:r>
        <w:t xml:space="preserve">If you have any queries regarding the application process please contact Miranda </w:t>
      </w:r>
      <w:proofErr w:type="spellStart"/>
      <w:r>
        <w:t>Carr</w:t>
      </w:r>
      <w:proofErr w:type="spellEnd"/>
      <w:r>
        <w:t>.</w:t>
      </w:r>
    </w:p>
    <w:p w:rsidR="00B15971" w:rsidRDefault="00EE61B8">
      <w:pPr>
        <w:spacing w:before="121"/>
        <w:ind w:left="115"/>
      </w:pPr>
      <w:r>
        <w:t>Applications open 13 January 2020</w:t>
      </w:r>
    </w:p>
    <w:p w:rsidR="00B15971" w:rsidRDefault="00EE61B8">
      <w:pPr>
        <w:spacing w:before="131"/>
        <w:ind w:left="115"/>
      </w:pPr>
      <w:r>
        <w:t>The closing date for applications is 21st February 2020</w:t>
      </w:r>
    </w:p>
    <w:sectPr w:rsidR="00B15971">
      <w:headerReference w:type="default" r:id="rId79"/>
      <w:footerReference w:type="default" r:id="rId80"/>
      <w:pgSz w:w="11910" w:h="16840"/>
      <w:pgMar w:top="760" w:right="660" w:bottom="620" w:left="660" w:header="0" w:footer="420"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A31" w:rsidRDefault="00651A31">
      <w:r>
        <w:separator/>
      </w:r>
    </w:p>
  </w:endnote>
  <w:endnote w:type="continuationSeparator" w:id="0">
    <w:p w:rsidR="00651A31" w:rsidRDefault="00651A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rPr>
        <w:sz w:val="13"/>
      </w:rPr>
    </w:pPr>
    <w:r>
      <w:rPr>
        <w:noProof/>
        <w:lang w:val="en-GB" w:eastAsia="en-GB"/>
      </w:rPr>
      <mc:AlternateContent>
        <mc:Choice Requires="wps">
          <w:drawing>
            <wp:anchor distT="0" distB="0" distL="114300" distR="114300" simplePos="0" relativeHeight="503296880" behindDoc="1" locked="0" layoutInCell="1" allowOverlap="1">
              <wp:simplePos x="0" y="0"/>
              <wp:positionH relativeFrom="page">
                <wp:posOffset>6978650</wp:posOffset>
              </wp:positionH>
              <wp:positionV relativeFrom="page">
                <wp:posOffset>10295890</wp:posOffset>
              </wp:positionV>
              <wp:extent cx="114935" cy="152400"/>
              <wp:effectExtent l="0" t="0" r="1841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pStyle w:val="BodyText"/>
                            <w:spacing w:line="223" w:lineRule="exact"/>
                            <w:ind w:left="40"/>
                            <w:rPr>
                              <w:rFonts w:ascii="Calibri"/>
                            </w:rPr>
                          </w:pPr>
                          <w:r>
                            <w:fldChar w:fldCharType="begin"/>
                          </w:r>
                          <w:r>
                            <w:rPr>
                              <w:rFonts w:ascii="Calibri"/>
                              <w:w w:val="99"/>
                            </w:rPr>
                            <w:instrText xml:space="preserve"> PAGE </w:instrText>
                          </w:r>
                          <w:r>
                            <w:fldChar w:fldCharType="separate"/>
                          </w:r>
                          <w:r w:rsidR="00C57C8D">
                            <w:rPr>
                              <w:rFonts w:ascii="Calibri"/>
                              <w:noProof/>
                              <w:w w:val="9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7" type="#_x0000_t202" style="position:absolute;margin-left:549.5pt;margin-top:810.7pt;width:9.05pt;height:12pt;z-index:-1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" filled="f" stroked="f">
              <v:textbox inset="0,0,0,0">
                <w:txbxContent>
                  <w:p w:rsidR="00B15971" w:rsidRDefault="00EE61B8">
                    <w:pPr>
                      <w:pStyle w:val="BodyText"/>
                      <w:spacing w:line="223" w:lineRule="exact"/>
                      <w:ind w:left="40"/>
                      <w:rPr>
                        <w:rFonts w:ascii="Calibri"/>
                      </w:rPr>
                    </w:pPr>
                    <w:r>
                      <w:fldChar w:fldCharType="begin"/>
                    </w:r>
                    <w:r>
                      <w:rPr>
                        <w:rFonts w:ascii="Calibri"/>
                        <w:w w:val="99"/>
                      </w:rPr>
                      <w:instrText xml:space="preserve"> PAGE </w:instrText>
                    </w:r>
                    <w:r>
                      <w:fldChar w:fldCharType="separate"/>
                    </w:r>
                    <w:r w:rsidR="00C57C8D">
                      <w:rPr>
                        <w:rFonts w:ascii="Calibri"/>
                        <w:noProof/>
                        <w:w w:val="99"/>
                      </w:rPr>
                      <w:t>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6904" behindDoc="1" locked="0" layoutInCell="1" allowOverlap="1">
              <wp:simplePos x="0" y="0"/>
              <wp:positionH relativeFrom="page">
                <wp:posOffset>6978650</wp:posOffset>
              </wp:positionH>
              <wp:positionV relativeFrom="page">
                <wp:posOffset>10285730</wp:posOffset>
              </wp:positionV>
              <wp:extent cx="114935" cy="152400"/>
              <wp:effectExtent l="0" t="0" r="254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pStyle w:val="BodyText"/>
                            <w:spacing w:line="223" w:lineRule="exact"/>
                            <w:ind w:left="40"/>
                            <w:rPr>
                              <w:rFonts w:ascii="Calibri"/>
                            </w:rPr>
                          </w:pPr>
                          <w:r>
                            <w:fldChar w:fldCharType="begin"/>
                          </w:r>
                          <w:r>
                            <w:rPr>
                              <w:rFonts w:ascii="Calibri"/>
                              <w:w w:val="99"/>
                            </w:rPr>
                            <w:instrText xml:space="preserve"> PAGE </w:instrText>
                          </w:r>
                          <w:r>
                            <w:fldChar w:fldCharType="separate"/>
                          </w:r>
                          <w:r w:rsidR="00C57C8D">
                            <w:rPr>
                              <w:rFonts w:ascii="Calibri"/>
                              <w:noProof/>
                              <w:w w:val="9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8" type="#_x0000_t202" style="position:absolute;margin-left:549.5pt;margin-top:809.9pt;width:9.05pt;height:12pt;z-index:-1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" filled="f" stroked="f">
              <v:textbox inset="0,0,0,0">
                <w:txbxContent>
                  <w:p w:rsidR="00B15971" w:rsidRDefault="00EE61B8">
                    <w:pPr>
                      <w:pStyle w:val="BodyText"/>
                      <w:spacing w:line="223" w:lineRule="exact"/>
                      <w:ind w:left="40"/>
                      <w:rPr>
                        <w:rFonts w:ascii="Calibri"/>
                      </w:rPr>
                    </w:pPr>
                    <w:r>
                      <w:fldChar w:fldCharType="begin"/>
                    </w:r>
                    <w:r>
                      <w:rPr>
                        <w:rFonts w:ascii="Calibri"/>
                        <w:w w:val="99"/>
                      </w:rPr>
                      <w:instrText xml:space="preserve"> PAGE </w:instrText>
                    </w:r>
                    <w:r>
                      <w:fldChar w:fldCharType="separate"/>
                    </w:r>
                    <w:r w:rsidR="00C57C8D">
                      <w:rPr>
                        <w:rFonts w:ascii="Calibri"/>
                        <w:noProof/>
                        <w:w w:val="99"/>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6952" behindDoc="1" locked="0" layoutInCell="1" allowOverlap="1">
              <wp:simplePos x="0" y="0"/>
              <wp:positionH relativeFrom="page">
                <wp:posOffset>6927215</wp:posOffset>
              </wp:positionH>
              <wp:positionV relativeFrom="page">
                <wp:posOffset>10285730</wp:posOffset>
              </wp:positionV>
              <wp:extent cx="153670" cy="152400"/>
              <wp:effectExtent l="2540" t="0"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pStyle w:val="BodyText"/>
                            <w:spacing w:line="223"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0" type="#_x0000_t202" style="position:absolute;margin-left:545.45pt;margin-top:809.9pt;width:12.1pt;height:12pt;z-index:-1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lV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" filled="f" stroked="f">
              <v:textbox inset="0,0,0,0">
                <w:txbxContent>
                  <w:p w:rsidR="00B15971" w:rsidRDefault="00EE61B8">
                    <w:pPr>
                      <w:pStyle w:val="BodyText"/>
                      <w:spacing w:line="223" w:lineRule="exact"/>
                      <w:ind w:left="20"/>
                      <w:rPr>
                        <w:rFonts w:ascii="Calibri"/>
                      </w:rPr>
                    </w:pPr>
                    <w:r>
                      <w:rPr>
                        <w:rFonts w:ascii="Calibri"/>
                      </w:rPr>
                      <w:t>10</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rPr>
        <w:sz w:val="10"/>
      </w:rPr>
    </w:pPr>
    <w:r>
      <w:rPr>
        <w:noProof/>
        <w:lang w:val="en-GB" w:eastAsia="en-GB"/>
      </w:rPr>
      <mc:AlternateContent>
        <mc:Choice Requires="wps">
          <w:drawing>
            <wp:anchor distT="0" distB="0" distL="114300" distR="114300" simplePos="0" relativeHeight="503297000" behindDoc="1" locked="0" layoutInCell="1" allowOverlap="1">
              <wp:simplePos x="0" y="0"/>
              <wp:positionH relativeFrom="page">
                <wp:posOffset>6914515</wp:posOffset>
              </wp:positionH>
              <wp:positionV relativeFrom="page">
                <wp:posOffset>10285730</wp:posOffset>
              </wp:positionV>
              <wp:extent cx="179070" cy="152400"/>
              <wp:effectExtent l="0" t="0" r="254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pStyle w:val="BodyText"/>
                            <w:spacing w:line="223" w:lineRule="exact"/>
                            <w:ind w:left="40"/>
                            <w:rPr>
                              <w:rFonts w:ascii="Calibri"/>
                            </w:rPr>
                          </w:pPr>
                          <w:r>
                            <w:fldChar w:fldCharType="begin"/>
                          </w:r>
                          <w:r>
                            <w:rPr>
                              <w:rFonts w:ascii="Calibri"/>
                            </w:rPr>
                            <w:instrText xml:space="preserve"> PAGE </w:instrText>
                          </w:r>
                          <w:r>
                            <w:fldChar w:fldCharType="separate"/>
                          </w:r>
                          <w:r w:rsidR="00C57C8D">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2" type="#_x0000_t202" style="position:absolute;margin-left:544.45pt;margin-top:809.9pt;width:14.1pt;height:12pt;z-index:-1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" filled="f" stroked="f">
              <v:textbox inset="0,0,0,0">
                <w:txbxContent>
                  <w:p w:rsidR="00B15971" w:rsidRDefault="00EE61B8">
                    <w:pPr>
                      <w:pStyle w:val="BodyText"/>
                      <w:spacing w:line="223" w:lineRule="exact"/>
                      <w:ind w:left="40"/>
                      <w:rPr>
                        <w:rFonts w:ascii="Calibri"/>
                      </w:rPr>
                    </w:pPr>
                    <w:r>
                      <w:fldChar w:fldCharType="begin"/>
                    </w:r>
                    <w:r>
                      <w:rPr>
                        <w:rFonts w:ascii="Calibri"/>
                      </w:rPr>
                      <w:instrText xml:space="preserve"> PAGE </w:instrText>
                    </w:r>
                    <w:r>
                      <w:fldChar w:fldCharType="separate"/>
                    </w:r>
                    <w:r w:rsidR="00C57C8D">
                      <w:rPr>
                        <w:rFonts w:ascii="Calibri"/>
                        <w:noProof/>
                      </w:rP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7072" behindDoc="1" locked="0" layoutInCell="1" allowOverlap="1">
              <wp:simplePos x="0" y="0"/>
              <wp:positionH relativeFrom="page">
                <wp:posOffset>6914515</wp:posOffset>
              </wp:positionH>
              <wp:positionV relativeFrom="page">
                <wp:posOffset>10285730</wp:posOffset>
              </wp:positionV>
              <wp:extent cx="179070" cy="152400"/>
              <wp:effectExtent l="0" t="0" r="254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Pr="007B1B50" w:rsidRDefault="007B1B50">
                          <w:pPr>
                            <w:pStyle w:val="BodyText"/>
                            <w:spacing w:line="223" w:lineRule="exact"/>
                            <w:ind w:left="40"/>
                            <w:rPr>
                              <w:rFonts w:asciiTheme="minorHAnsi" w:hAnsiTheme="minorHAnsi" w:cstheme="minorHAnsi"/>
                            </w:rPr>
                          </w:pPr>
                          <w:r w:rsidRPr="007B1B50">
                            <w:rPr>
                              <w:rFonts w:asciiTheme="minorHAnsi" w:hAnsiTheme="minorHAnsi" w:cstheme="minorHAnsi"/>
                            </w:rPr>
                            <w:t>15</w:t>
                          </w:r>
                        </w:p>
                        <w:p w:rsidR="007B1B50" w:rsidRPr="007B1B50" w:rsidRDefault="007B1B50">
                          <w:pPr>
                            <w:pStyle w:val="BodyText"/>
                            <w:spacing w:line="223" w:lineRule="exact"/>
                            <w:ind w:left="40"/>
                            <w:rPr>
                              <w:rFonts w:asciiTheme="minorHAnsi" w:hAnsiTheme="minorHAnsi" w:cstheme="minorHAn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544.45pt;margin-top:809.9pt;width:14.1pt;height:12pt;z-index:-1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" filled="f" stroked="f">
              <v:textbox inset="0,0,0,0">
                <w:txbxContent>
                  <w:p w:rsidR="00B15971" w:rsidRPr="007B1B50" w:rsidRDefault="007B1B50">
                    <w:pPr>
                      <w:pStyle w:val="BodyText"/>
                      <w:spacing w:line="223" w:lineRule="exact"/>
                      <w:ind w:left="40"/>
                      <w:rPr>
                        <w:rFonts w:asciiTheme="minorHAnsi" w:hAnsiTheme="minorHAnsi" w:cstheme="minorHAnsi"/>
                      </w:rPr>
                    </w:pPr>
                    <w:r w:rsidRPr="007B1B50">
                      <w:rPr>
                        <w:rFonts w:asciiTheme="minorHAnsi" w:hAnsiTheme="minorHAnsi" w:cstheme="minorHAnsi"/>
                      </w:rPr>
                      <w:t>15</w:t>
                    </w:r>
                  </w:p>
                  <w:p w:rsidR="007B1B50" w:rsidRPr="007B1B50" w:rsidRDefault="007B1B50">
                    <w:pPr>
                      <w:pStyle w:val="BodyText"/>
                      <w:spacing w:line="223" w:lineRule="exact"/>
                      <w:ind w:left="40"/>
                      <w:rPr>
                        <w:rFonts w:asciiTheme="minorHAnsi" w:hAnsiTheme="minorHAnsi" w:cstheme="minorHAns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A31" w:rsidRDefault="00651A31">
      <w:r>
        <w:separator/>
      </w:r>
    </w:p>
  </w:footnote>
  <w:footnote w:type="continuationSeparator" w:id="0">
    <w:p w:rsidR="00651A31" w:rsidRDefault="00651A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6832" behindDoc="1" locked="0" layoutInCell="1" allowOverlap="1">
              <wp:simplePos x="0" y="0"/>
              <wp:positionH relativeFrom="page">
                <wp:posOffset>460375</wp:posOffset>
              </wp:positionH>
              <wp:positionV relativeFrom="page">
                <wp:posOffset>804545</wp:posOffset>
              </wp:positionV>
              <wp:extent cx="6640830" cy="0"/>
              <wp:effectExtent l="12700" t="13970" r="13970" b="5080"/>
              <wp:wrapNone/>
              <wp:docPr id="22" name="Line 11"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0830" cy="0"/>
                      </a:xfrm>
                      <a:prstGeom prst="line">
                        <a:avLst/>
                      </a:prstGeom>
                      <a:noFill/>
                      <a:ln w="9525">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F2409" id="Line 11" o:spid="_x0000_s1026" alt="Title: Decorative" style="position:absolute;z-index:-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5pt,63.35pt" to="559.1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" strokecolor="#c0504d">
              <w10:wrap anchorx="page" anchory="page"/>
            </v:line>
          </w:pict>
        </mc:Fallback>
      </mc:AlternateContent>
    </w:r>
    <w:r>
      <w:rPr>
        <w:noProof/>
        <w:lang w:val="en-GB" w:eastAsia="en-GB"/>
      </w:rPr>
      <mc:AlternateContent>
        <mc:Choice Requires="wps">
          <w:drawing>
            <wp:anchor distT="0" distB="0" distL="114300" distR="114300" simplePos="0" relativeHeight="503296856" behindDoc="1" locked="0" layoutInCell="1" allowOverlap="1">
              <wp:simplePos x="0" y="0"/>
              <wp:positionH relativeFrom="page">
                <wp:posOffset>456565</wp:posOffset>
              </wp:positionH>
              <wp:positionV relativeFrom="page">
                <wp:posOffset>407670</wp:posOffset>
              </wp:positionV>
              <wp:extent cx="1619250" cy="320040"/>
              <wp:effectExtent l="0" t="0" r="63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spacing w:before="19"/>
                            <w:ind w:left="20"/>
                            <w:rPr>
                              <w:rFonts w:ascii="Georgia"/>
                              <w:b/>
                              <w:sz w:val="20"/>
                            </w:rPr>
                          </w:pPr>
                          <w:r>
                            <w:rPr>
                              <w:rFonts w:ascii="Georgia"/>
                              <w:b/>
                              <w:sz w:val="20"/>
                            </w:rPr>
                            <w:t>University of Cambridge</w:t>
                          </w:r>
                        </w:p>
                        <w:p w:rsidR="00B15971" w:rsidRDefault="00C57C8D">
                          <w:pPr>
                            <w:spacing w:before="29"/>
                            <w:ind w:left="20"/>
                            <w:rPr>
                              <w:sz w:val="18"/>
                            </w:rPr>
                          </w:pPr>
                          <w:hyperlink r:id="rId1">
                            <w:r w:rsidR="00EE61B8">
                              <w:rPr>
                                <w:sz w:val="18"/>
                              </w:rPr>
                              <w:t>www.cam.ac.uk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35.95pt;margin-top:32.1pt;width:127.5pt;height:25.2pt;z-index:-1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K5sAIAAKs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" filled="f" stroked="f">
              <v:textbox inset="0,0,0,0">
                <w:txbxContent>
                  <w:p w:rsidR="00B15971" w:rsidRDefault="00EE61B8">
                    <w:pPr>
                      <w:spacing w:before="19"/>
                      <w:ind w:left="20"/>
                      <w:rPr>
                        <w:rFonts w:ascii="Georgia"/>
                        <w:b/>
                        <w:sz w:val="20"/>
                      </w:rPr>
                    </w:pPr>
                    <w:r>
                      <w:rPr>
                        <w:rFonts w:ascii="Georgia"/>
                        <w:b/>
                        <w:sz w:val="20"/>
                      </w:rPr>
                      <w:t>University of Cambridge</w:t>
                    </w:r>
                  </w:p>
                  <w:p w:rsidR="00B15971" w:rsidRDefault="00123672">
                    <w:pPr>
                      <w:spacing w:before="29"/>
                      <w:ind w:left="20"/>
                      <w:rPr>
                        <w:sz w:val="18"/>
                      </w:rPr>
                    </w:pPr>
                    <w:hyperlink r:id="rId2">
                      <w:r w:rsidR="00EE61B8">
                        <w:rPr>
                          <w:sz w:val="18"/>
                        </w:rPr>
                        <w:t>www.cam.ac.uk</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1597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6928" behindDoc="1" locked="0" layoutInCell="1" allowOverlap="1">
              <wp:simplePos x="0" y="0"/>
              <wp:positionH relativeFrom="page">
                <wp:posOffset>455295</wp:posOffset>
              </wp:positionH>
              <wp:positionV relativeFrom="page">
                <wp:posOffset>427355</wp:posOffset>
              </wp:positionV>
              <wp:extent cx="1619250" cy="320040"/>
              <wp:effectExtent l="0" t="0" r="190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spacing w:before="19"/>
                            <w:ind w:left="20"/>
                            <w:rPr>
                              <w:rFonts w:ascii="Georgia"/>
                              <w:b/>
                              <w:sz w:val="20"/>
                            </w:rPr>
                          </w:pPr>
                          <w:r>
                            <w:rPr>
                              <w:rFonts w:ascii="Georgia"/>
                              <w:b/>
                              <w:sz w:val="20"/>
                            </w:rPr>
                            <w:t>University of Cambridge</w:t>
                          </w:r>
                        </w:p>
                        <w:p w:rsidR="00B15971" w:rsidRDefault="00C57C8D">
                          <w:pPr>
                            <w:spacing w:before="29"/>
                            <w:ind w:left="20"/>
                            <w:rPr>
                              <w:sz w:val="18"/>
                            </w:rPr>
                          </w:pPr>
                          <w:hyperlink r:id="rId1">
                            <w:r w:rsidR="00EE61B8">
                              <w:rPr>
                                <w:sz w:val="18"/>
                              </w:rPr>
                              <w:t>www.cam.ac.uk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9" type="#_x0000_t202" style="position:absolute;margin-left:35.85pt;margin-top:33.65pt;width:127.5pt;height:25.2pt;z-index:-1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zF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" filled="f" stroked="f">
              <v:textbox inset="0,0,0,0">
                <w:txbxContent>
                  <w:p w:rsidR="00B15971" w:rsidRDefault="00EE61B8">
                    <w:pPr>
                      <w:spacing w:before="19"/>
                      <w:ind w:left="20"/>
                      <w:rPr>
                        <w:rFonts w:ascii="Georgia"/>
                        <w:b/>
                        <w:sz w:val="20"/>
                      </w:rPr>
                    </w:pPr>
                    <w:r>
                      <w:rPr>
                        <w:rFonts w:ascii="Georgia"/>
                        <w:b/>
                        <w:sz w:val="20"/>
                      </w:rPr>
                      <w:t>University of Cambridge</w:t>
                    </w:r>
                  </w:p>
                  <w:p w:rsidR="00B15971" w:rsidRDefault="00123672">
                    <w:pPr>
                      <w:spacing w:before="29"/>
                      <w:ind w:left="20"/>
                      <w:rPr>
                        <w:sz w:val="18"/>
                      </w:rPr>
                    </w:pPr>
                    <w:hyperlink r:id="rId2">
                      <w:r w:rsidR="00EE61B8">
                        <w:rPr>
                          <w:sz w:val="18"/>
                        </w:rPr>
                        <w:t>www.cam.ac.uk</w:t>
                      </w:r>
                    </w:hyperlink>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6976" behindDoc="1" locked="0" layoutInCell="1" allowOverlap="1">
              <wp:simplePos x="0" y="0"/>
              <wp:positionH relativeFrom="page">
                <wp:posOffset>456565</wp:posOffset>
              </wp:positionH>
              <wp:positionV relativeFrom="page">
                <wp:posOffset>407670</wp:posOffset>
              </wp:positionV>
              <wp:extent cx="1619250" cy="320040"/>
              <wp:effectExtent l="0" t="0" r="63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spacing w:before="19"/>
                            <w:ind w:left="20"/>
                            <w:rPr>
                              <w:rFonts w:ascii="Georgia"/>
                              <w:b/>
                              <w:sz w:val="20"/>
                            </w:rPr>
                          </w:pPr>
                          <w:r>
                            <w:rPr>
                              <w:rFonts w:ascii="Georgia"/>
                              <w:b/>
                              <w:sz w:val="20"/>
                            </w:rPr>
                            <w:t>University of Cambridge</w:t>
                          </w:r>
                        </w:p>
                        <w:p w:rsidR="00B15971" w:rsidRDefault="00C57C8D">
                          <w:pPr>
                            <w:spacing w:before="29"/>
                            <w:ind w:left="20"/>
                            <w:rPr>
                              <w:sz w:val="18"/>
                            </w:rPr>
                          </w:pPr>
                          <w:hyperlink r:id="rId1">
                            <w:r w:rsidR="00EE61B8">
                              <w:rPr>
                                <w:sz w:val="18"/>
                              </w:rPr>
                              <w:t>www.cam.ac.uk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1" type="#_x0000_t202" style="position:absolute;margin-left:35.95pt;margin-top:32.1pt;width:127.5pt;height:25.2pt;z-index:-1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qsA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" filled="f" stroked="f">
              <v:textbox inset="0,0,0,0">
                <w:txbxContent>
                  <w:p w:rsidR="00B15971" w:rsidRDefault="00EE61B8">
                    <w:pPr>
                      <w:spacing w:before="19"/>
                      <w:ind w:left="20"/>
                      <w:rPr>
                        <w:rFonts w:ascii="Georgia"/>
                        <w:b/>
                        <w:sz w:val="20"/>
                      </w:rPr>
                    </w:pPr>
                    <w:r>
                      <w:rPr>
                        <w:rFonts w:ascii="Georgia"/>
                        <w:b/>
                        <w:sz w:val="20"/>
                      </w:rPr>
                      <w:t>University of Cambridge</w:t>
                    </w:r>
                  </w:p>
                  <w:p w:rsidR="00B15971" w:rsidRDefault="00123672">
                    <w:pPr>
                      <w:spacing w:before="29"/>
                      <w:ind w:left="20"/>
                      <w:rPr>
                        <w:sz w:val="18"/>
                      </w:rPr>
                    </w:pPr>
                    <w:hyperlink r:id="rId2">
                      <w:r w:rsidR="00EE61B8">
                        <w:rPr>
                          <w:sz w:val="18"/>
                        </w:rPr>
                        <w:t>www.cam.ac.uk</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D4C59">
    <w:pPr>
      <w:pStyle w:val="BodyText"/>
      <w:spacing w:line="14" w:lineRule="auto"/>
    </w:pPr>
    <w:r>
      <w:rPr>
        <w:noProof/>
        <w:lang w:val="en-GB" w:eastAsia="en-GB"/>
      </w:rPr>
      <mc:AlternateContent>
        <mc:Choice Requires="wps">
          <w:drawing>
            <wp:anchor distT="0" distB="0" distL="114300" distR="114300" simplePos="0" relativeHeight="503297024" behindDoc="1" locked="0" layoutInCell="1" allowOverlap="1">
              <wp:simplePos x="0" y="0"/>
              <wp:positionH relativeFrom="page">
                <wp:posOffset>460375</wp:posOffset>
              </wp:positionH>
              <wp:positionV relativeFrom="page">
                <wp:posOffset>804545</wp:posOffset>
              </wp:positionV>
              <wp:extent cx="6640830" cy="0"/>
              <wp:effectExtent l="12700" t="13970" r="13970" b="5080"/>
              <wp:wrapNone/>
              <wp:docPr id="6" name="Line 3" title="Decorativ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0830" cy="0"/>
                      </a:xfrm>
                      <a:prstGeom prst="line">
                        <a:avLst/>
                      </a:prstGeom>
                      <a:noFill/>
                      <a:ln w="9525">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3C967" id="Line 3" o:spid="_x0000_s1026" alt="Title: Decorative" style="position:absolute;z-index:-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5pt,63.35pt" to="559.15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" strokecolor="#c0504d">
              <w10:wrap anchorx="page" anchory="page"/>
            </v:line>
          </w:pict>
        </mc:Fallback>
      </mc:AlternateContent>
    </w:r>
    <w:r>
      <w:rPr>
        <w:noProof/>
        <w:lang w:val="en-GB" w:eastAsia="en-GB"/>
      </w:rPr>
      <mc:AlternateContent>
        <mc:Choice Requires="wps">
          <w:drawing>
            <wp:anchor distT="0" distB="0" distL="114300" distR="114300" simplePos="0" relativeHeight="503297048" behindDoc="1" locked="0" layoutInCell="1" allowOverlap="1">
              <wp:simplePos x="0" y="0"/>
              <wp:positionH relativeFrom="page">
                <wp:posOffset>456565</wp:posOffset>
              </wp:positionH>
              <wp:positionV relativeFrom="page">
                <wp:posOffset>407670</wp:posOffset>
              </wp:positionV>
              <wp:extent cx="1619250" cy="320040"/>
              <wp:effectExtent l="0" t="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5971" w:rsidRDefault="00EE61B8">
                          <w:pPr>
                            <w:spacing w:before="19"/>
                            <w:ind w:left="20"/>
                            <w:rPr>
                              <w:rFonts w:ascii="Georgia"/>
                              <w:b/>
                              <w:sz w:val="20"/>
                            </w:rPr>
                          </w:pPr>
                          <w:r>
                            <w:rPr>
                              <w:rFonts w:ascii="Georgia"/>
                              <w:b/>
                              <w:sz w:val="20"/>
                            </w:rPr>
                            <w:t>University of Cambridge</w:t>
                          </w:r>
                        </w:p>
                        <w:p w:rsidR="00B15971" w:rsidRDefault="00C57C8D">
                          <w:pPr>
                            <w:spacing w:before="29"/>
                            <w:ind w:left="20"/>
                            <w:rPr>
                              <w:sz w:val="18"/>
                            </w:rPr>
                          </w:pPr>
                          <w:hyperlink r:id="rId1">
                            <w:r w:rsidR="00EE61B8">
                              <w:rPr>
                                <w:sz w:val="18"/>
                              </w:rPr>
                              <w:t>www.cam.ac.uk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95pt;margin-top:32.1pt;width:127.5pt;height:25.2pt;z-index:-1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OHsQIAALA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" filled="f" stroked="f">
              <v:textbox inset="0,0,0,0">
                <w:txbxContent>
                  <w:p w:rsidR="00B15971" w:rsidRDefault="00EE61B8">
                    <w:pPr>
                      <w:spacing w:before="19"/>
                      <w:ind w:left="20"/>
                      <w:rPr>
                        <w:rFonts w:ascii="Georgia"/>
                        <w:b/>
                        <w:sz w:val="20"/>
                      </w:rPr>
                    </w:pPr>
                    <w:r>
                      <w:rPr>
                        <w:rFonts w:ascii="Georgia"/>
                        <w:b/>
                        <w:sz w:val="20"/>
                      </w:rPr>
                      <w:t>University of Cambridge</w:t>
                    </w:r>
                  </w:p>
                  <w:p w:rsidR="00B15971" w:rsidRDefault="00123672">
                    <w:pPr>
                      <w:spacing w:before="29"/>
                      <w:ind w:left="20"/>
                      <w:rPr>
                        <w:sz w:val="18"/>
                      </w:rPr>
                    </w:pPr>
                    <w:hyperlink r:id="rId2">
                      <w:r w:rsidR="00EE61B8">
                        <w:rPr>
                          <w:sz w:val="18"/>
                        </w:rPr>
                        <w:t>www.cam.ac.uk</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971" w:rsidRDefault="00B1597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A5F"/>
    <w:multiLevelType w:val="hybridMultilevel"/>
    <w:tmpl w:val="82CEA6C6"/>
    <w:lvl w:ilvl="0" w:tplc="8C5E6544">
      <w:numFmt w:val="bullet"/>
      <w:lvlText w:val=""/>
      <w:lvlJc w:val="left"/>
      <w:pPr>
        <w:ind w:left="4602" w:hanging="567"/>
      </w:pPr>
      <w:rPr>
        <w:rFonts w:ascii="Symbol" w:eastAsia="Symbol" w:hAnsi="Symbol" w:cs="Symbol" w:hint="default"/>
        <w:w w:val="99"/>
        <w:sz w:val="20"/>
        <w:szCs w:val="20"/>
      </w:rPr>
    </w:lvl>
    <w:lvl w:ilvl="1" w:tplc="3A72B86E">
      <w:numFmt w:val="bullet"/>
      <w:lvlText w:val="•"/>
      <w:lvlJc w:val="left"/>
      <w:pPr>
        <w:ind w:left="4859" w:hanging="567"/>
      </w:pPr>
      <w:rPr>
        <w:rFonts w:hint="default"/>
      </w:rPr>
    </w:lvl>
    <w:lvl w:ilvl="2" w:tplc="D71CFDCA">
      <w:numFmt w:val="bullet"/>
      <w:lvlText w:val="•"/>
      <w:lvlJc w:val="left"/>
      <w:pPr>
        <w:ind w:left="5119" w:hanging="567"/>
      </w:pPr>
      <w:rPr>
        <w:rFonts w:hint="default"/>
      </w:rPr>
    </w:lvl>
    <w:lvl w:ilvl="3" w:tplc="CB5AC758">
      <w:numFmt w:val="bullet"/>
      <w:lvlText w:val="•"/>
      <w:lvlJc w:val="left"/>
      <w:pPr>
        <w:ind w:left="5379" w:hanging="567"/>
      </w:pPr>
      <w:rPr>
        <w:rFonts w:hint="default"/>
      </w:rPr>
    </w:lvl>
    <w:lvl w:ilvl="4" w:tplc="24C884D2">
      <w:numFmt w:val="bullet"/>
      <w:lvlText w:val="•"/>
      <w:lvlJc w:val="left"/>
      <w:pPr>
        <w:ind w:left="5639" w:hanging="567"/>
      </w:pPr>
      <w:rPr>
        <w:rFonts w:hint="default"/>
      </w:rPr>
    </w:lvl>
    <w:lvl w:ilvl="5" w:tplc="CB70049A">
      <w:numFmt w:val="bullet"/>
      <w:lvlText w:val="•"/>
      <w:lvlJc w:val="left"/>
      <w:pPr>
        <w:ind w:left="5899" w:hanging="567"/>
      </w:pPr>
      <w:rPr>
        <w:rFonts w:hint="default"/>
      </w:rPr>
    </w:lvl>
    <w:lvl w:ilvl="6" w:tplc="E5964576">
      <w:numFmt w:val="bullet"/>
      <w:lvlText w:val="•"/>
      <w:lvlJc w:val="left"/>
      <w:pPr>
        <w:ind w:left="6159" w:hanging="567"/>
      </w:pPr>
      <w:rPr>
        <w:rFonts w:hint="default"/>
      </w:rPr>
    </w:lvl>
    <w:lvl w:ilvl="7" w:tplc="2DE4F708">
      <w:numFmt w:val="bullet"/>
      <w:lvlText w:val="•"/>
      <w:lvlJc w:val="left"/>
      <w:pPr>
        <w:ind w:left="6419" w:hanging="567"/>
      </w:pPr>
      <w:rPr>
        <w:rFonts w:hint="default"/>
      </w:rPr>
    </w:lvl>
    <w:lvl w:ilvl="8" w:tplc="9BF8248E">
      <w:numFmt w:val="bullet"/>
      <w:lvlText w:val="•"/>
      <w:lvlJc w:val="left"/>
      <w:pPr>
        <w:ind w:left="6679" w:hanging="567"/>
      </w:pPr>
      <w:rPr>
        <w:rFonts w:hint="default"/>
      </w:rPr>
    </w:lvl>
  </w:abstractNum>
  <w:abstractNum w:abstractNumId="1" w15:restartNumberingAfterBreak="0">
    <w:nsid w:val="081C47B3"/>
    <w:multiLevelType w:val="hybridMultilevel"/>
    <w:tmpl w:val="C0EEDAB4"/>
    <w:lvl w:ilvl="0" w:tplc="B56C98D6">
      <w:numFmt w:val="bullet"/>
      <w:lvlText w:val=""/>
      <w:lvlJc w:val="left"/>
      <w:pPr>
        <w:ind w:left="888" w:hanging="360"/>
      </w:pPr>
      <w:rPr>
        <w:rFonts w:ascii="Symbol" w:eastAsia="Symbol" w:hAnsi="Symbol" w:cs="Symbol" w:hint="default"/>
        <w:color w:val="FFFFFF"/>
        <w:w w:val="99"/>
        <w:sz w:val="20"/>
        <w:szCs w:val="20"/>
      </w:rPr>
    </w:lvl>
    <w:lvl w:ilvl="1" w:tplc="ECC015DE">
      <w:numFmt w:val="bullet"/>
      <w:lvlText w:val="•"/>
      <w:lvlJc w:val="left"/>
      <w:pPr>
        <w:ind w:left="1350" w:hanging="360"/>
      </w:pPr>
      <w:rPr>
        <w:rFonts w:hint="default"/>
      </w:rPr>
    </w:lvl>
    <w:lvl w:ilvl="2" w:tplc="6852A8C6">
      <w:numFmt w:val="bullet"/>
      <w:lvlText w:val="•"/>
      <w:lvlJc w:val="left"/>
      <w:pPr>
        <w:ind w:left="1821" w:hanging="360"/>
      </w:pPr>
      <w:rPr>
        <w:rFonts w:hint="default"/>
      </w:rPr>
    </w:lvl>
    <w:lvl w:ilvl="3" w:tplc="5984AC32">
      <w:numFmt w:val="bullet"/>
      <w:lvlText w:val="•"/>
      <w:lvlJc w:val="left"/>
      <w:pPr>
        <w:ind w:left="2291" w:hanging="360"/>
      </w:pPr>
      <w:rPr>
        <w:rFonts w:hint="default"/>
      </w:rPr>
    </w:lvl>
    <w:lvl w:ilvl="4" w:tplc="75A4AFFC">
      <w:numFmt w:val="bullet"/>
      <w:lvlText w:val="•"/>
      <w:lvlJc w:val="left"/>
      <w:pPr>
        <w:ind w:left="2762" w:hanging="360"/>
      </w:pPr>
      <w:rPr>
        <w:rFonts w:hint="default"/>
      </w:rPr>
    </w:lvl>
    <w:lvl w:ilvl="5" w:tplc="FF5E6FD0">
      <w:numFmt w:val="bullet"/>
      <w:lvlText w:val="•"/>
      <w:lvlJc w:val="left"/>
      <w:pPr>
        <w:ind w:left="3233" w:hanging="360"/>
      </w:pPr>
      <w:rPr>
        <w:rFonts w:hint="default"/>
      </w:rPr>
    </w:lvl>
    <w:lvl w:ilvl="6" w:tplc="FDF664CE">
      <w:numFmt w:val="bullet"/>
      <w:lvlText w:val="•"/>
      <w:lvlJc w:val="left"/>
      <w:pPr>
        <w:ind w:left="3703" w:hanging="360"/>
      </w:pPr>
      <w:rPr>
        <w:rFonts w:hint="default"/>
      </w:rPr>
    </w:lvl>
    <w:lvl w:ilvl="7" w:tplc="8D94FC80">
      <w:numFmt w:val="bullet"/>
      <w:lvlText w:val="•"/>
      <w:lvlJc w:val="left"/>
      <w:pPr>
        <w:ind w:left="4174" w:hanging="360"/>
      </w:pPr>
      <w:rPr>
        <w:rFonts w:hint="default"/>
      </w:rPr>
    </w:lvl>
    <w:lvl w:ilvl="8" w:tplc="670220E2">
      <w:numFmt w:val="bullet"/>
      <w:lvlText w:val="•"/>
      <w:lvlJc w:val="left"/>
      <w:pPr>
        <w:ind w:left="4645" w:hanging="360"/>
      </w:pPr>
      <w:rPr>
        <w:rFonts w:hint="default"/>
      </w:rPr>
    </w:lvl>
  </w:abstractNum>
  <w:abstractNum w:abstractNumId="2" w15:restartNumberingAfterBreak="0">
    <w:nsid w:val="38990F52"/>
    <w:multiLevelType w:val="hybridMultilevel"/>
    <w:tmpl w:val="58C63324"/>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 w15:restartNumberingAfterBreak="0">
    <w:nsid w:val="51FD23D5"/>
    <w:multiLevelType w:val="hybridMultilevel"/>
    <w:tmpl w:val="C2D4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F95A4A"/>
    <w:multiLevelType w:val="hybridMultilevel"/>
    <w:tmpl w:val="1526C4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971"/>
    <w:rsid w:val="00123672"/>
    <w:rsid w:val="001E617B"/>
    <w:rsid w:val="002C6D8F"/>
    <w:rsid w:val="0030724D"/>
    <w:rsid w:val="00350110"/>
    <w:rsid w:val="00651A31"/>
    <w:rsid w:val="0078057A"/>
    <w:rsid w:val="007B1B50"/>
    <w:rsid w:val="00975DF1"/>
    <w:rsid w:val="009F5A61"/>
    <w:rsid w:val="00B15971"/>
    <w:rsid w:val="00B46A1A"/>
    <w:rsid w:val="00BD4C59"/>
    <w:rsid w:val="00C36C04"/>
    <w:rsid w:val="00C57C8D"/>
    <w:rsid w:val="00C836D5"/>
    <w:rsid w:val="00D77511"/>
    <w:rsid w:val="00EA3FBD"/>
    <w:rsid w:val="00EC4BA8"/>
    <w:rsid w:val="00EE61B8"/>
    <w:rsid w:val="00FA5F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F082E9"/>
  <w15:docId w15:val="{71DCCC99-A522-48CA-A479-547B7ECDC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01"/>
      <w:ind w:left="167"/>
      <w:outlineLvl w:val="0"/>
    </w:pPr>
    <w:rPr>
      <w:rFonts w:ascii="Georgia" w:eastAsia="Georgia" w:hAnsi="Georgia" w:cs="Georgia"/>
      <w:b/>
      <w:bCs/>
      <w:sz w:val="52"/>
      <w:szCs w:val="52"/>
    </w:rPr>
  </w:style>
  <w:style w:type="paragraph" w:styleId="Heading2">
    <w:name w:val="heading 2"/>
    <w:basedOn w:val="Normal"/>
    <w:uiPriority w:val="1"/>
    <w:qFormat/>
    <w:pPr>
      <w:spacing w:before="121"/>
      <w:ind w:left="115"/>
      <w:outlineLvl w:val="1"/>
    </w:pPr>
  </w:style>
  <w:style w:type="paragraph" w:styleId="Heading3">
    <w:name w:val="heading 3"/>
    <w:basedOn w:val="Normal"/>
    <w:uiPriority w:val="1"/>
    <w:qFormat/>
    <w:pPr>
      <w:ind w:left="1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36"/>
      <w:ind w:left="4602" w:hanging="566"/>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F5A61"/>
    <w:rPr>
      <w:color w:val="0000FF" w:themeColor="hyperlink"/>
      <w:u w:val="single"/>
    </w:rPr>
  </w:style>
  <w:style w:type="paragraph" w:styleId="Header">
    <w:name w:val="header"/>
    <w:basedOn w:val="Normal"/>
    <w:link w:val="HeaderChar"/>
    <w:uiPriority w:val="99"/>
    <w:unhideWhenUsed/>
    <w:rsid w:val="007B1B50"/>
    <w:pPr>
      <w:tabs>
        <w:tab w:val="center" w:pos="4513"/>
        <w:tab w:val="right" w:pos="9026"/>
      </w:tabs>
    </w:pPr>
  </w:style>
  <w:style w:type="character" w:customStyle="1" w:styleId="HeaderChar">
    <w:name w:val="Header Char"/>
    <w:basedOn w:val="DefaultParagraphFont"/>
    <w:link w:val="Header"/>
    <w:uiPriority w:val="99"/>
    <w:rsid w:val="007B1B50"/>
    <w:rPr>
      <w:rFonts w:ascii="Arial" w:eastAsia="Arial" w:hAnsi="Arial" w:cs="Arial"/>
    </w:rPr>
  </w:style>
  <w:style w:type="paragraph" w:styleId="Footer">
    <w:name w:val="footer"/>
    <w:basedOn w:val="Normal"/>
    <w:link w:val="FooterChar"/>
    <w:uiPriority w:val="99"/>
    <w:unhideWhenUsed/>
    <w:rsid w:val="007B1B50"/>
    <w:pPr>
      <w:tabs>
        <w:tab w:val="center" w:pos="4513"/>
        <w:tab w:val="right" w:pos="9026"/>
      </w:tabs>
    </w:pPr>
  </w:style>
  <w:style w:type="character" w:customStyle="1" w:styleId="FooterChar">
    <w:name w:val="Footer Char"/>
    <w:basedOn w:val="DefaultParagraphFont"/>
    <w:link w:val="Footer"/>
    <w:uiPriority w:val="99"/>
    <w:rsid w:val="007B1B5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www.admin.cam.ac.uk/offices/hr/policy/behavioural/attributes/" TargetMode="External"/><Relationship Id="rId42" Type="http://schemas.openxmlformats.org/officeDocument/2006/relationships/header" Target="header3.xml"/><Relationship Id="rId47" Type="http://schemas.openxmlformats.org/officeDocument/2006/relationships/hyperlink" Target="http://www.hr.admin.cam.ac.uk/hr-staff/information-staff/staff-guide/terms-employment/hours-work" TargetMode="External"/><Relationship Id="rId63" Type="http://schemas.openxmlformats.org/officeDocument/2006/relationships/hyperlink" Target="http://www.hr.admin.cam.ac.uk/pay-benefits/cambens-employee-benefits/travel/travel-work-loan" TargetMode="External"/><Relationship Id="rId68" Type="http://schemas.openxmlformats.org/officeDocument/2006/relationships/image" Target="media/image25.png"/><Relationship Id="rId16" Type="http://schemas.openxmlformats.org/officeDocument/2006/relationships/header" Target="header1.xml"/><Relationship Id="rId11" Type="http://schemas.openxmlformats.org/officeDocument/2006/relationships/image" Target="media/image5.jpeg"/><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hyperlink" Target="http://www.opencambridge.cam.ac.uk/" TargetMode="External"/><Relationship Id="rId58" Type="http://schemas.openxmlformats.org/officeDocument/2006/relationships/image" Target="media/image22.jpeg"/><Relationship Id="rId74" Type="http://schemas.openxmlformats.org/officeDocument/2006/relationships/image" Target="media/image32.png"/><Relationship Id="rId79"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hyperlink" Target="https://www.hr.admin.cam.ac.uk/pay-benefits/cambens-employee-benefits/financial/shared-equity-scheme" TargetMode="External"/><Relationship Id="rId82"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8.jpeg"/><Relationship Id="rId22" Type="http://schemas.openxmlformats.org/officeDocument/2006/relationships/hyperlink" Target="http://www.admin.cam.ac.uk/offices/hr/policy/behavioural/attributes/" TargetMode="External"/><Relationship Id="rId27" Type="http://schemas.openxmlformats.org/officeDocument/2006/relationships/hyperlink" Target="http://www.pensions.admin.cam.ac.uk/" TargetMode="External"/><Relationship Id="rId30" Type="http://schemas.openxmlformats.org/officeDocument/2006/relationships/hyperlink" Target="http://www.admin.cam.ac.uk/offices/hr/staff/disabled/" TargetMode="External"/><Relationship Id="rId35" Type="http://schemas.openxmlformats.org/officeDocument/2006/relationships/header" Target="header2.xml"/><Relationship Id="rId43" Type="http://schemas.openxmlformats.org/officeDocument/2006/relationships/footer" Target="footer3.xml"/><Relationship Id="rId48" Type="http://schemas.openxmlformats.org/officeDocument/2006/relationships/hyperlink" Target="http://www.environment.admin.cam.ac.uk/what-are-we-doing/travel/train" TargetMode="External"/><Relationship Id="rId56" Type="http://schemas.openxmlformats.org/officeDocument/2006/relationships/header" Target="header5.xml"/><Relationship Id="rId64" Type="http://schemas.openxmlformats.org/officeDocument/2006/relationships/hyperlink" Target="http://www.equality.admin.cam.ac.uk/" TargetMode="External"/><Relationship Id="rId69" Type="http://schemas.openxmlformats.org/officeDocument/2006/relationships/image" Target="media/image26.png"/><Relationship Id="rId77" Type="http://schemas.openxmlformats.org/officeDocument/2006/relationships/hyperlink" Target="http://www.jobs.cam.ac.uk/" TargetMode="External"/><Relationship Id="rId8" Type="http://schemas.openxmlformats.org/officeDocument/2006/relationships/image" Target="media/image2.jpeg"/><Relationship Id="rId51" Type="http://schemas.openxmlformats.org/officeDocument/2006/relationships/hyperlink" Target="http://www.sciencefestival.cam.ac.uk/" TargetMode="External"/><Relationship Id="rId72" Type="http://schemas.openxmlformats.org/officeDocument/2006/relationships/image" Target="media/image30.jpeg"/><Relationship Id="rId80"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hyperlink" Target="http://www.hr.admin.cam.ac.uk/"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www.hr.admin.cam.ac.uk/hr-staff/information-staff/staff-guide/terms-employment/hours-work" TargetMode="External"/><Relationship Id="rId59" Type="http://schemas.openxmlformats.org/officeDocument/2006/relationships/hyperlink" Target="https://www.hr.admin.cam.ac.uk/pay-benefits/cambens-employee-benefits/financial/shared-equity-scheme" TargetMode="External"/><Relationship Id="rId67" Type="http://schemas.openxmlformats.org/officeDocument/2006/relationships/image" Target="media/image24.png"/><Relationship Id="rId20" Type="http://schemas.openxmlformats.org/officeDocument/2006/relationships/image" Target="media/image11.jpeg"/><Relationship Id="rId41" Type="http://schemas.openxmlformats.org/officeDocument/2006/relationships/hyperlink" Target="http://www.visitcambridge.org/" TargetMode="External"/><Relationship Id="rId54" Type="http://schemas.openxmlformats.org/officeDocument/2006/relationships/hyperlink" Target="http://www.opencambridge.cam.ac.uk/" TargetMode="External"/><Relationship Id="rId62" Type="http://schemas.openxmlformats.org/officeDocument/2006/relationships/hyperlink" Target="http://www.hr.admin.cam.ac.uk/pay-benefits/cambens-employee-benefits/travel/travel-work-loan" TargetMode="External"/><Relationship Id="rId70" Type="http://schemas.openxmlformats.org/officeDocument/2006/relationships/image" Target="media/image27.png"/><Relationship Id="rId75"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0.jpeg"/><Relationship Id="rId23" Type="http://schemas.openxmlformats.org/officeDocument/2006/relationships/image" Target="media/image12.jpeg"/><Relationship Id="rId28" Type="http://schemas.openxmlformats.org/officeDocument/2006/relationships/hyperlink" Target="http://www.admin.cam.ac.uk/offices/hr/staff/disabled/" TargetMode="External"/><Relationship Id="rId36" Type="http://schemas.openxmlformats.org/officeDocument/2006/relationships/footer" Target="footer2.xml"/><Relationship Id="rId49" Type="http://schemas.openxmlformats.org/officeDocument/2006/relationships/hyperlink" Target="http://www.environment.admin.cam.ac.uk/what-are-we-doing/travel/train" TargetMode="External"/><Relationship Id="rId57" Type="http://schemas.openxmlformats.org/officeDocument/2006/relationships/hyperlink" Target="http://www.nwcambridge.co.uk/" TargetMode="External"/><Relationship Id="rId10" Type="http://schemas.openxmlformats.org/officeDocument/2006/relationships/image" Target="media/image4.jpeg"/><Relationship Id="rId31" Type="http://schemas.openxmlformats.org/officeDocument/2006/relationships/hyperlink" Target="mailto:Miranda.Carr@admin.cam.ac.uk" TargetMode="External"/><Relationship Id="rId44" Type="http://schemas.openxmlformats.org/officeDocument/2006/relationships/header" Target="header4.xml"/><Relationship Id="rId52" Type="http://schemas.openxmlformats.org/officeDocument/2006/relationships/hyperlink" Target="http://www.festivalofideas.cam.ac.uk/" TargetMode="External"/><Relationship Id="rId60" Type="http://schemas.openxmlformats.org/officeDocument/2006/relationships/hyperlink" Target="https://www.hr.admin.cam.ac.uk/pay-benefits/cambens-employee-benefits/financial/shared-equity-scheme" TargetMode="External"/><Relationship Id="rId65" Type="http://schemas.openxmlformats.org/officeDocument/2006/relationships/hyperlink" Target="http://www.jobs.cam.ac.uk" TargetMode="External"/><Relationship Id="rId73" Type="http://schemas.openxmlformats.org/officeDocument/2006/relationships/image" Target="media/image31.png"/><Relationship Id="rId78" Type="http://schemas.openxmlformats.org/officeDocument/2006/relationships/hyperlink" Target="mailto:miranda.carr@admin.cam.ac.uk"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9.jpeg"/><Relationship Id="rId39" Type="http://schemas.openxmlformats.org/officeDocument/2006/relationships/image" Target="media/image19.jpeg"/><Relationship Id="rId34" Type="http://schemas.openxmlformats.org/officeDocument/2006/relationships/image" Target="media/image16.jpeg"/><Relationship Id="rId50" Type="http://schemas.openxmlformats.org/officeDocument/2006/relationships/hyperlink" Target="http://www.accommodation.cam.ac.uk/nvs" TargetMode="External"/><Relationship Id="rId55" Type="http://schemas.openxmlformats.org/officeDocument/2006/relationships/image" Target="media/image21.jpeg"/><Relationship Id="rId76" Type="http://schemas.openxmlformats.org/officeDocument/2006/relationships/image" Target="media/image34.png"/><Relationship Id="rId7" Type="http://schemas.openxmlformats.org/officeDocument/2006/relationships/image" Target="media/image1.jpeg"/><Relationship Id="rId2" Type="http://schemas.openxmlformats.org/officeDocument/2006/relationships/styles" Target="styles.xml"/><Relationship Id="rId29" Type="http://schemas.openxmlformats.org/officeDocument/2006/relationships/hyperlink" Target="http://www.admin.cam.ac.uk/offices/hr/staff/disabled/" TargetMode="External"/><Relationship Id="rId24" Type="http://schemas.openxmlformats.org/officeDocument/2006/relationships/hyperlink" Target="https://www.governance.cam.ac.uk/governance/principal-officers/Pages/The-Registrary.aspx" TargetMode="External"/><Relationship Id="rId40" Type="http://schemas.openxmlformats.org/officeDocument/2006/relationships/image" Target="media/image20.jpeg"/><Relationship Id="rId45" Type="http://schemas.openxmlformats.org/officeDocument/2006/relationships/footer" Target="footer4.xml"/><Relationship Id="rId66" Type="http://schemas.openxmlformats.org/officeDocument/2006/relationships/image" Target="media/image23.jpeg"/></Relationships>
</file>

<file path=word/_rels/header1.xml.rels><?xml version="1.0" encoding="UTF-8" standalone="yes"?>
<Relationships xmlns="http://schemas.openxmlformats.org/package/2006/relationships"><Relationship Id="rId2" Type="http://schemas.openxmlformats.org/officeDocument/2006/relationships/hyperlink" Target="http://www.cam.ac.uk/" TargetMode="External"/><Relationship Id="rId1" Type="http://schemas.openxmlformats.org/officeDocument/2006/relationships/hyperlink" Target="http://www.cam.ac.uk/"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cam.ac.uk/" TargetMode="External"/><Relationship Id="rId1" Type="http://schemas.openxmlformats.org/officeDocument/2006/relationships/hyperlink" Target="http://www.cam.ac.uk/"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cam.ac.uk/" TargetMode="External"/><Relationship Id="rId1" Type="http://schemas.openxmlformats.org/officeDocument/2006/relationships/hyperlink" Target="http://www.cam.ac.uk/"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www.cam.ac.uk/" TargetMode="External"/><Relationship Id="rId1" Type="http://schemas.openxmlformats.org/officeDocument/2006/relationships/hyperlink" Target="http://www.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4577</Words>
  <Characters>26092</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University of Cambridge</Company>
  <LinksUpToDate>false</LinksUpToDate>
  <CharactersWithSpaces>30608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Attridge</dc:creator>
  <cp:lastModifiedBy>Katie Bright-Ramon Pelegrin</cp:lastModifiedBy>
  <cp:revision>15</cp:revision>
  <dcterms:created xsi:type="dcterms:W3CDTF">2020-05-14T16:41:00Z</dcterms:created>
  <dcterms:modified xsi:type="dcterms:W3CDTF">2020-05-15T11:20:00Z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2019-10-21T00:00:00Z</vt:filetime>
  </property>
  <property fmtid="{D5CDD505-2E9C-101B-9397-08002B2CF9AE}" pid="3" name="Creator">
    <vt:lpwstr>Microsoft® Publisher 2016</vt:lpwstr>
  </property>
  <property fmtid="{D5CDD505-2E9C-101B-9397-08002B2CF9AE}" pid="4" name="LastSaved">
    <vt:filetime>2020-05-14T00:00:00Z</vt:filetime>
  </property>
</Properties>
</file>